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084CE" w14:textId="0E7B4343" w:rsidR="003F33F6" w:rsidRPr="005E1EF0" w:rsidRDefault="003F33F6" w:rsidP="003F33F6">
      <w:pPr>
        <w:pStyle w:val="Heading1"/>
        <w:jc w:val="both"/>
        <w:rPr>
          <w:rFonts w:ascii="Garamond" w:hAnsi="Garamond" w:cstheme="minorHAnsi"/>
          <w:b/>
          <w:bCs/>
          <w:sz w:val="52"/>
        </w:rPr>
      </w:pPr>
      <w:r>
        <w:rPr>
          <w:rFonts w:cstheme="minorHAnsi"/>
          <w:noProof/>
          <w:sz w:val="32"/>
        </w:rPr>
        <w:drawing>
          <wp:anchor distT="0" distB="0" distL="114300" distR="114300" simplePos="0" relativeHeight="251659264" behindDoc="0" locked="0" layoutInCell="1" allowOverlap="1" wp14:anchorId="534FCB03" wp14:editId="5BD0A2A8">
            <wp:simplePos x="0" y="0"/>
            <wp:positionH relativeFrom="margin">
              <wp:posOffset>114300</wp:posOffset>
            </wp:positionH>
            <wp:positionV relativeFrom="paragraph">
              <wp:posOffset>0</wp:posOffset>
            </wp:positionV>
            <wp:extent cx="712470" cy="619125"/>
            <wp:effectExtent l="0" t="0" r="0" b="9525"/>
            <wp:wrapThrough wrapText="bothSides">
              <wp:wrapPolygon edited="0">
                <wp:start x="0" y="0"/>
                <wp:lineTo x="0" y="21268"/>
                <wp:lineTo x="20791" y="21268"/>
                <wp:lineTo x="20791" y="0"/>
                <wp:lineTo x="0" y="0"/>
              </wp:wrapPolygon>
            </wp:wrapThrough>
            <wp:docPr id="30" name="Picture 30" descr="C:\Users\Admin\AppData\Local\Microsoft\Windows\INetCache\Content.Word\logo 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AppData\Local\Microsoft\Windows\INetCache\Content.Word\logo H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247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cstheme="minorHAnsi"/>
          <w:sz w:val="52"/>
        </w:rPr>
        <w:t xml:space="preserve"> </w:t>
      </w:r>
      <w:r w:rsidRPr="005E1EF0">
        <w:rPr>
          <w:rFonts w:ascii="Garamond" w:hAnsi="Garamond" w:cstheme="minorHAnsi"/>
          <w:b/>
          <w:bCs/>
          <w:sz w:val="52"/>
          <w:lang w:val="vi-VN"/>
        </w:rPr>
        <w:t xml:space="preserve">Call for </w:t>
      </w:r>
      <w:r w:rsidR="005E1EF0" w:rsidRPr="005E1EF0">
        <w:rPr>
          <w:rFonts w:ascii="Garamond" w:hAnsi="Garamond" w:cstheme="minorHAnsi"/>
          <w:b/>
          <w:bCs/>
          <w:sz w:val="52"/>
        </w:rPr>
        <w:t>P</w:t>
      </w:r>
      <w:r w:rsidRPr="005E1EF0">
        <w:rPr>
          <w:rFonts w:ascii="Garamond" w:hAnsi="Garamond" w:cstheme="minorHAnsi"/>
          <w:b/>
          <w:bCs/>
          <w:sz w:val="52"/>
          <w:lang w:val="vi-VN"/>
        </w:rPr>
        <w:t>aper</w:t>
      </w:r>
      <w:r w:rsidR="006343DB" w:rsidRPr="005E1EF0">
        <w:rPr>
          <w:rFonts w:ascii="Garamond" w:hAnsi="Garamond" w:cstheme="minorHAnsi"/>
          <w:b/>
          <w:bCs/>
          <w:sz w:val="52"/>
        </w:rPr>
        <w:t>s</w:t>
      </w:r>
    </w:p>
    <w:p w14:paraId="4A83912D" w14:textId="77777777" w:rsidR="003F33F6" w:rsidRDefault="003F33F6" w:rsidP="003F33F6">
      <w:pPr>
        <w:pStyle w:val="NormalWeb"/>
        <w:spacing w:before="120" w:beforeAutospacing="0" w:after="120" w:afterAutospacing="0"/>
        <w:rPr>
          <w:rFonts w:ascii="Garamond" w:hAnsi="Garamond"/>
          <w:b/>
          <w:spacing w:val="-10"/>
          <w:sz w:val="32"/>
          <w:szCs w:val="27"/>
        </w:rPr>
      </w:pPr>
    </w:p>
    <w:p w14:paraId="346549FC" w14:textId="3EA4F53A" w:rsidR="003F33F6" w:rsidRPr="004905FA" w:rsidRDefault="00D72036" w:rsidP="003F33F6">
      <w:pPr>
        <w:pStyle w:val="NormalWeb"/>
        <w:spacing w:before="0" w:beforeAutospacing="0" w:after="0" w:afterAutospacing="0"/>
        <w:rPr>
          <w:rFonts w:ascii="Garamond" w:hAnsi="Garamond"/>
          <w:b/>
          <w:color w:val="0F6FC6" w:themeColor="accent1"/>
          <w:spacing w:val="-10"/>
          <w:sz w:val="32"/>
          <w:szCs w:val="27"/>
        </w:rPr>
      </w:pPr>
      <w:r w:rsidRPr="004905FA">
        <w:rPr>
          <w:rFonts w:ascii="Garamond" w:hAnsi="Garamond"/>
          <w:b/>
          <w:color w:val="0F6FC6" w:themeColor="accent1"/>
          <w:spacing w:val="-10"/>
          <w:sz w:val="40"/>
          <w:szCs w:val="32"/>
        </w:rPr>
        <w:t>4</w:t>
      </w:r>
      <w:r w:rsidRPr="004905FA">
        <w:rPr>
          <w:rFonts w:ascii="Garamond" w:hAnsi="Garamond"/>
          <w:b/>
          <w:color w:val="0F6FC6" w:themeColor="accent1"/>
          <w:spacing w:val="-10"/>
          <w:sz w:val="40"/>
          <w:szCs w:val="32"/>
          <w:vertAlign w:val="superscript"/>
        </w:rPr>
        <w:t>th</w:t>
      </w:r>
      <w:r w:rsidR="003F33F6" w:rsidRPr="004905FA">
        <w:rPr>
          <w:rFonts w:ascii="Garamond" w:hAnsi="Garamond"/>
          <w:b/>
          <w:color w:val="0F6FC6" w:themeColor="accent1"/>
          <w:spacing w:val="-10"/>
          <w:sz w:val="40"/>
          <w:szCs w:val="32"/>
        </w:rPr>
        <w:t xml:space="preserve"> </w:t>
      </w:r>
      <w:r w:rsidR="003F33F6" w:rsidRPr="004905FA">
        <w:rPr>
          <w:rFonts w:ascii="Garamond" w:hAnsi="Garamond"/>
          <w:b/>
          <w:color w:val="0F6FC6" w:themeColor="accent1"/>
          <w:spacing w:val="-10"/>
          <w:position w:val="10"/>
          <w:sz w:val="32"/>
          <w:szCs w:val="27"/>
        </w:rPr>
        <w:t xml:space="preserve"> </w:t>
      </w:r>
      <w:r w:rsidR="003F33F6" w:rsidRPr="004905FA">
        <w:rPr>
          <w:rFonts w:ascii="Garamond" w:hAnsi="Garamond"/>
          <w:b/>
          <w:color w:val="0F6FC6" w:themeColor="accent1"/>
          <w:spacing w:val="-10"/>
          <w:sz w:val="32"/>
          <w:szCs w:val="27"/>
        </w:rPr>
        <w:t xml:space="preserve">International Conference on Innovation in Learning Instruction </w:t>
      </w:r>
    </w:p>
    <w:p w14:paraId="2CD40BD5" w14:textId="77777777" w:rsidR="003F33F6" w:rsidRPr="004905FA" w:rsidRDefault="003F33F6" w:rsidP="003F33F6">
      <w:pPr>
        <w:pStyle w:val="NormalWeb"/>
        <w:spacing w:before="0" w:beforeAutospacing="0" w:after="0" w:afterAutospacing="0"/>
        <w:rPr>
          <w:rFonts w:ascii="Garamond" w:hAnsi="Garamond"/>
          <w:b/>
          <w:color w:val="0F6FC6" w:themeColor="accent1"/>
          <w:spacing w:val="-10"/>
          <w:sz w:val="32"/>
          <w:szCs w:val="27"/>
        </w:rPr>
      </w:pPr>
      <w:r w:rsidRPr="004905FA">
        <w:rPr>
          <w:rFonts w:ascii="Garamond" w:hAnsi="Garamond"/>
          <w:b/>
          <w:color w:val="0F6FC6" w:themeColor="accent1"/>
          <w:spacing w:val="-10"/>
          <w:sz w:val="32"/>
          <w:szCs w:val="27"/>
        </w:rPr>
        <w:t>and Teacher Education</w:t>
      </w:r>
      <w:r w:rsidRPr="004905FA">
        <w:rPr>
          <w:rFonts w:ascii="Garamond" w:hAnsi="Garamond"/>
          <w:b/>
          <w:color w:val="0F6FC6" w:themeColor="accent1"/>
          <w:spacing w:val="-10"/>
          <w:sz w:val="36"/>
          <w:szCs w:val="27"/>
        </w:rPr>
        <w:t xml:space="preserve"> </w:t>
      </w:r>
    </w:p>
    <w:p w14:paraId="5DD6C890" w14:textId="3B4C8AF8" w:rsidR="003F33F6" w:rsidRPr="004905FA" w:rsidRDefault="003F33F6" w:rsidP="003F33F6">
      <w:pPr>
        <w:pStyle w:val="NormalWeb"/>
        <w:spacing w:before="120" w:beforeAutospacing="0" w:after="120" w:afterAutospacing="0"/>
        <w:rPr>
          <w:rFonts w:cstheme="minorHAnsi"/>
          <w:b/>
          <w:color w:val="0F6FC6" w:themeColor="accent1"/>
          <w:sz w:val="26"/>
          <w:szCs w:val="26"/>
        </w:rPr>
      </w:pPr>
      <w:r w:rsidRPr="004905FA">
        <w:rPr>
          <w:rFonts w:ascii="Garamond" w:hAnsi="Garamond"/>
          <w:b/>
          <w:i/>
          <w:color w:val="0F6FC6" w:themeColor="accent1"/>
          <w:sz w:val="26"/>
          <w:szCs w:val="26"/>
        </w:rPr>
        <w:t>Theme:</w:t>
      </w:r>
      <w:r w:rsidRPr="004905FA">
        <w:rPr>
          <w:rFonts w:ascii="Garamond" w:hAnsi="Garamond"/>
          <w:b/>
          <w:color w:val="0F6FC6" w:themeColor="accent1"/>
          <w:sz w:val="26"/>
          <w:szCs w:val="26"/>
        </w:rPr>
        <w:t xml:space="preserve"> </w:t>
      </w:r>
      <w:r w:rsidR="00D72036" w:rsidRPr="004905FA">
        <w:rPr>
          <w:rFonts w:ascii="Times New Roman" w:eastAsia="Times New Roman" w:hAnsi="Times New Roman" w:cs="Times New Roman"/>
          <w:b/>
          <w:bCs/>
          <w:color w:val="0F6FC6" w:themeColor="accent1"/>
          <w:sz w:val="24"/>
          <w:szCs w:val="24"/>
        </w:rPr>
        <w:t>Education 4.0 and Artificial Intelligence: Paving the Way for Future Learning</w:t>
      </w:r>
    </w:p>
    <w:p w14:paraId="13D92285" w14:textId="358F1FCA" w:rsidR="003F33F6" w:rsidRPr="004905FA" w:rsidRDefault="003F33F6" w:rsidP="003F33F6">
      <w:pPr>
        <w:pStyle w:val="NormalWeb"/>
        <w:spacing w:before="120" w:beforeAutospacing="0" w:after="120" w:afterAutospacing="0"/>
        <w:rPr>
          <w:rFonts w:ascii="Garamond" w:hAnsi="Garamond"/>
          <w:i/>
          <w:color w:val="0F6FC6" w:themeColor="accent1"/>
          <w:sz w:val="26"/>
          <w:szCs w:val="26"/>
        </w:rPr>
      </w:pPr>
      <w:r w:rsidRPr="004905FA">
        <w:rPr>
          <w:rFonts w:ascii="Garamond" w:hAnsi="Garamond"/>
          <w:i/>
          <w:color w:val="0F6FC6" w:themeColor="accent1"/>
          <w:sz w:val="26"/>
          <w:szCs w:val="26"/>
        </w:rPr>
        <w:t>Hanoi, 13</w:t>
      </w:r>
      <w:r w:rsidRPr="004905FA">
        <w:rPr>
          <w:rFonts w:ascii="Garamond" w:hAnsi="Garamond"/>
          <w:i/>
          <w:color w:val="0F6FC6" w:themeColor="accent1"/>
          <w:sz w:val="26"/>
          <w:szCs w:val="26"/>
          <w:vertAlign w:val="superscript"/>
        </w:rPr>
        <w:t>th</w:t>
      </w:r>
      <w:r w:rsidRPr="004905FA">
        <w:rPr>
          <w:rFonts w:ascii="Garamond" w:hAnsi="Garamond"/>
          <w:i/>
          <w:color w:val="0F6FC6" w:themeColor="accent1"/>
          <w:sz w:val="26"/>
          <w:szCs w:val="26"/>
        </w:rPr>
        <w:t xml:space="preserve">  – 14</w:t>
      </w:r>
      <w:r w:rsidRPr="004905FA">
        <w:rPr>
          <w:rFonts w:ascii="Garamond" w:hAnsi="Garamond"/>
          <w:i/>
          <w:color w:val="0F6FC6" w:themeColor="accent1"/>
          <w:sz w:val="26"/>
          <w:szCs w:val="26"/>
          <w:vertAlign w:val="superscript"/>
        </w:rPr>
        <w:t>th</w:t>
      </w:r>
      <w:r w:rsidRPr="004905FA">
        <w:rPr>
          <w:rFonts w:ascii="Garamond" w:hAnsi="Garamond"/>
          <w:i/>
          <w:color w:val="0F6FC6" w:themeColor="accent1"/>
          <w:sz w:val="26"/>
          <w:szCs w:val="26"/>
        </w:rPr>
        <w:t xml:space="preserve">  December 2025 </w:t>
      </w:r>
    </w:p>
    <w:p w14:paraId="0C0DF281" w14:textId="77777777" w:rsidR="003F33F6" w:rsidRPr="00141DD2" w:rsidRDefault="003F33F6" w:rsidP="003F33F6">
      <w:pPr>
        <w:pStyle w:val="NormalWeb"/>
        <w:rPr>
          <w:rFonts w:ascii="Garamond" w:hAnsi="Garamond"/>
          <w:b/>
          <w:sz w:val="24"/>
          <w:szCs w:val="26"/>
        </w:rPr>
      </w:pPr>
      <w:r w:rsidRPr="00141DD2">
        <w:rPr>
          <w:rFonts w:ascii="Garamond" w:hAnsi="Garamond"/>
          <w:b/>
          <w:sz w:val="24"/>
          <w:szCs w:val="26"/>
        </w:rPr>
        <w:t xml:space="preserve">Background </w:t>
      </w:r>
    </w:p>
    <w:p w14:paraId="0E1CFC75" w14:textId="1D63C2D5" w:rsidR="003F33F6" w:rsidRPr="00F7778E" w:rsidRDefault="003F33F6" w:rsidP="003F33F6">
      <w:pPr>
        <w:pStyle w:val="NormalWeb"/>
        <w:spacing w:before="240" w:beforeAutospacing="0" w:after="120" w:afterAutospacing="0"/>
        <w:jc w:val="both"/>
        <w:rPr>
          <w:rStyle w:val="jlqj4b"/>
          <w:rFonts w:ascii="Garamond" w:hAnsi="Garamond"/>
          <w:sz w:val="24"/>
          <w:szCs w:val="24"/>
        </w:rPr>
      </w:pPr>
      <w:r w:rsidRPr="002804CF">
        <w:rPr>
          <w:rStyle w:val="jlqj4b"/>
          <w:rFonts w:ascii="Garamond" w:hAnsi="Garamond"/>
          <w:sz w:val="24"/>
          <w:szCs w:val="24"/>
          <w:lang w:val="en"/>
        </w:rPr>
        <w:t xml:space="preserve">International Conference on Innovation in Learning Instruction and Teacher Education (ILITE) </w:t>
      </w:r>
      <w:r w:rsidRPr="002804CF">
        <w:rPr>
          <w:rFonts w:ascii="Garamond" w:hAnsi="Garamond"/>
          <w:sz w:val="24"/>
          <w:szCs w:val="24"/>
        </w:rPr>
        <w:t xml:space="preserve">is a prestigious biannual event hosted </w:t>
      </w:r>
      <w:r w:rsidRPr="002804CF">
        <w:rPr>
          <w:rStyle w:val="jlqj4b"/>
          <w:rFonts w:ascii="Garamond" w:hAnsi="Garamond"/>
          <w:sz w:val="24"/>
          <w:szCs w:val="24"/>
          <w:lang w:val="en"/>
        </w:rPr>
        <w:t>by Hanoi National University of Education (HNUE, Vietnam), creating</w:t>
      </w:r>
      <w:r w:rsidRPr="002804CF">
        <w:rPr>
          <w:rStyle w:val="jlqj4b"/>
          <w:rFonts w:ascii="Garamond" w:hAnsi="Garamond"/>
          <w:sz w:val="24"/>
          <w:szCs w:val="24"/>
        </w:rPr>
        <w:t xml:space="preserve"> an international forum </w:t>
      </w:r>
      <w:r w:rsidRPr="002804CF">
        <w:rPr>
          <w:rFonts w:ascii="Garamond" w:hAnsi="Garamond"/>
          <w:sz w:val="24"/>
          <w:szCs w:val="24"/>
        </w:rPr>
        <w:t xml:space="preserve">networking scholars, </w:t>
      </w:r>
      <w:r w:rsidRPr="002804CF">
        <w:rPr>
          <w:rStyle w:val="jlqj4b"/>
          <w:rFonts w:ascii="Garamond" w:hAnsi="Garamond"/>
          <w:sz w:val="24"/>
          <w:szCs w:val="24"/>
        </w:rPr>
        <w:t>educators and policy-makers</w:t>
      </w:r>
      <w:r w:rsidRPr="002804CF">
        <w:rPr>
          <w:rFonts w:ascii="Garamond" w:hAnsi="Garamond"/>
          <w:sz w:val="24"/>
          <w:szCs w:val="24"/>
        </w:rPr>
        <w:t xml:space="preserve"> across the world to share our knowledge and look to the better future of education</w:t>
      </w:r>
      <w:r w:rsidRPr="002804CF">
        <w:rPr>
          <w:rStyle w:val="jlqj4b"/>
          <w:rFonts w:ascii="Garamond" w:hAnsi="Garamond"/>
          <w:sz w:val="24"/>
          <w:szCs w:val="24"/>
          <w:lang w:val="en"/>
        </w:rPr>
        <w:t>. The 1</w:t>
      </w:r>
      <w:r w:rsidRPr="002804CF">
        <w:rPr>
          <w:rStyle w:val="jlqj4b"/>
          <w:rFonts w:ascii="Garamond" w:hAnsi="Garamond"/>
          <w:sz w:val="24"/>
          <w:szCs w:val="24"/>
          <w:vertAlign w:val="superscript"/>
          <w:lang w:val="en"/>
        </w:rPr>
        <w:t>st</w:t>
      </w:r>
      <w:r w:rsidRPr="002804CF">
        <w:rPr>
          <w:rStyle w:val="jlqj4b"/>
          <w:rFonts w:ascii="Garamond" w:hAnsi="Garamond"/>
          <w:sz w:val="24"/>
          <w:szCs w:val="24"/>
          <w:lang w:val="en"/>
        </w:rPr>
        <w:t xml:space="preserve"> edition </w:t>
      </w:r>
      <w:r w:rsidR="00462583">
        <w:rPr>
          <w:rStyle w:val="jlqj4b"/>
          <w:rFonts w:ascii="Garamond" w:hAnsi="Garamond"/>
          <w:sz w:val="24"/>
          <w:szCs w:val="24"/>
          <w:lang w:val="en"/>
        </w:rPr>
        <w:t xml:space="preserve">was </w:t>
      </w:r>
      <w:r w:rsidRPr="002804CF">
        <w:rPr>
          <w:rStyle w:val="jlqj4b"/>
          <w:rFonts w:ascii="Garamond" w:hAnsi="Garamond"/>
          <w:sz w:val="24"/>
          <w:szCs w:val="24"/>
          <w:lang w:val="en"/>
        </w:rPr>
        <w:t xml:space="preserve">held in December 2019 </w:t>
      </w:r>
      <w:r w:rsidRPr="002804CF">
        <w:rPr>
          <w:rStyle w:val="jlqj4b"/>
          <w:rFonts w:ascii="Garamond" w:hAnsi="Garamond"/>
          <w:sz w:val="24"/>
          <w:szCs w:val="24"/>
          <w:lang w:val="vi-VN"/>
        </w:rPr>
        <w:t>under the theme</w:t>
      </w:r>
      <w:r w:rsidRPr="002804CF">
        <w:rPr>
          <w:rStyle w:val="jlqj4b"/>
          <w:rFonts w:ascii="Garamond" w:hAnsi="Garamond"/>
          <w:sz w:val="24"/>
          <w:szCs w:val="24"/>
        </w:rPr>
        <w:t xml:space="preserve"> “</w:t>
      </w:r>
      <w:r w:rsidRPr="002804CF">
        <w:rPr>
          <w:rFonts w:ascii="Garamond" w:hAnsi="Garamond"/>
          <w:sz w:val="24"/>
          <w:szCs w:val="24"/>
        </w:rPr>
        <w:t>Competency-based Learning and Teacher education</w:t>
      </w:r>
      <w:r w:rsidRPr="002804CF">
        <w:rPr>
          <w:rStyle w:val="SubtitleChar"/>
          <w:rFonts w:ascii="Garamond" w:hAnsi="Garamond"/>
          <w:color w:val="auto"/>
          <w:sz w:val="24"/>
          <w:szCs w:val="24"/>
          <w:lang w:val="vi-VN"/>
        </w:rPr>
        <w:t>”</w:t>
      </w:r>
      <w:r w:rsidRPr="002804CF">
        <w:rPr>
          <w:rStyle w:val="SubtitleChar"/>
          <w:rFonts w:ascii="Garamond" w:hAnsi="Garamond"/>
          <w:color w:val="auto"/>
          <w:sz w:val="24"/>
          <w:szCs w:val="24"/>
        </w:rPr>
        <w:t xml:space="preserve"> </w:t>
      </w:r>
      <w:r w:rsidR="00EB0918" w:rsidRPr="002804CF">
        <w:rPr>
          <w:rStyle w:val="SubtitleChar"/>
          <w:rFonts w:ascii="Garamond" w:hAnsi="Garamond"/>
          <w:caps w:val="0"/>
          <w:color w:val="auto"/>
          <w:sz w:val="24"/>
          <w:szCs w:val="24"/>
          <w:lang w:val="vi-VN"/>
        </w:rPr>
        <w:t>was co</w:t>
      </w:r>
      <w:r w:rsidRPr="002804CF">
        <w:rPr>
          <w:rStyle w:val="SubtitleChar"/>
          <w:rFonts w:ascii="Garamond" w:hAnsi="Garamond"/>
          <w:color w:val="auto"/>
          <w:sz w:val="24"/>
          <w:szCs w:val="24"/>
          <w:lang w:val="vi-VN"/>
        </w:rPr>
        <w:t>-</w:t>
      </w:r>
      <w:r w:rsidRPr="002804CF">
        <w:rPr>
          <w:rStyle w:val="jlqj4b"/>
          <w:rFonts w:ascii="Garamond" w:hAnsi="Garamond"/>
          <w:sz w:val="24"/>
          <w:szCs w:val="24"/>
          <w:lang w:val="en"/>
        </w:rPr>
        <w:t xml:space="preserve">organized </w:t>
      </w:r>
      <w:r w:rsidRPr="00462583">
        <w:rPr>
          <w:rStyle w:val="jlqj4b"/>
          <w:rFonts w:ascii="Garamond" w:hAnsi="Garamond"/>
          <w:sz w:val="24"/>
          <w:szCs w:val="24"/>
          <w:lang w:val="vi-VN"/>
        </w:rPr>
        <w:t>with</w:t>
      </w:r>
      <w:r w:rsidRPr="002804CF">
        <w:rPr>
          <w:rStyle w:val="jlqj4b"/>
          <w:rFonts w:ascii="Garamond" w:hAnsi="Garamond"/>
          <w:sz w:val="24"/>
          <w:szCs w:val="24"/>
          <w:lang w:val="en"/>
        </w:rPr>
        <w:t xml:space="preserve"> Southern Cross University (Australia)</w:t>
      </w:r>
      <w:r w:rsidRPr="002804CF">
        <w:rPr>
          <w:rStyle w:val="SubtitleChar"/>
          <w:rFonts w:ascii="Garamond" w:hAnsi="Garamond"/>
          <w:color w:val="auto"/>
          <w:sz w:val="24"/>
          <w:szCs w:val="24"/>
        </w:rPr>
        <w:t>. T</w:t>
      </w:r>
      <w:r w:rsidRPr="002804CF">
        <w:rPr>
          <w:rStyle w:val="jlqj4b"/>
          <w:rFonts w:ascii="Garamond" w:hAnsi="Garamond"/>
          <w:sz w:val="24"/>
          <w:szCs w:val="24"/>
          <w:lang w:val="en"/>
        </w:rPr>
        <w:t xml:space="preserve">he theme of the 2021 ILITE Conference </w:t>
      </w:r>
      <w:r w:rsidRPr="002804CF">
        <w:rPr>
          <w:rStyle w:val="jlqj4b"/>
          <w:rFonts w:ascii="Garamond" w:hAnsi="Garamond"/>
          <w:sz w:val="24"/>
          <w:szCs w:val="24"/>
          <w:lang w:val="vi-VN"/>
        </w:rPr>
        <w:t xml:space="preserve">was </w:t>
      </w:r>
      <w:r w:rsidRPr="002804CF">
        <w:rPr>
          <w:rFonts w:ascii="Garamond" w:hAnsi="Garamond"/>
          <w:sz w:val="24"/>
          <w:szCs w:val="24"/>
        </w:rPr>
        <w:t>Innovation for sustainable education in the changing context. This 2</w:t>
      </w:r>
      <w:r w:rsidRPr="002804CF">
        <w:rPr>
          <w:rFonts w:ascii="Garamond" w:hAnsi="Garamond"/>
          <w:sz w:val="24"/>
          <w:szCs w:val="24"/>
          <w:vertAlign w:val="superscript"/>
        </w:rPr>
        <w:t>nd</w:t>
      </w:r>
      <w:r w:rsidRPr="002804CF">
        <w:rPr>
          <w:rFonts w:ascii="Garamond" w:hAnsi="Garamond"/>
          <w:sz w:val="24"/>
          <w:szCs w:val="24"/>
        </w:rPr>
        <w:t xml:space="preserve"> edition </w:t>
      </w:r>
      <w:r w:rsidRPr="002804CF">
        <w:rPr>
          <w:rFonts w:ascii="Garamond" w:hAnsi="Garamond"/>
          <w:sz w:val="24"/>
          <w:szCs w:val="24"/>
          <w:lang w:val="vi-VN"/>
        </w:rPr>
        <w:t>wa</w:t>
      </w:r>
      <w:r w:rsidRPr="002804CF">
        <w:rPr>
          <w:rFonts w:ascii="Garamond" w:hAnsi="Garamond"/>
          <w:sz w:val="24"/>
          <w:szCs w:val="24"/>
        </w:rPr>
        <w:t xml:space="preserve">s honorly co-organized with Cologne University, Bayreuth University, National Taiwan Normal University and UNESCO Chair in Reorienting Education towards Sustainability (York University, Canada). </w:t>
      </w:r>
      <w:r w:rsidR="00B84608" w:rsidRPr="002804CF">
        <w:rPr>
          <w:rFonts w:ascii="Garamond" w:hAnsi="Garamond"/>
          <w:sz w:val="24"/>
          <w:szCs w:val="24"/>
        </w:rPr>
        <w:t>The 3</w:t>
      </w:r>
      <w:r w:rsidR="00B84608" w:rsidRPr="002804CF">
        <w:rPr>
          <w:rFonts w:ascii="Garamond" w:hAnsi="Garamond"/>
          <w:sz w:val="24"/>
          <w:szCs w:val="24"/>
          <w:vertAlign w:val="superscript"/>
        </w:rPr>
        <w:t>rd</w:t>
      </w:r>
      <w:r w:rsidR="00B84608" w:rsidRPr="002804CF">
        <w:rPr>
          <w:rFonts w:ascii="Garamond" w:hAnsi="Garamond"/>
          <w:sz w:val="24"/>
          <w:szCs w:val="24"/>
        </w:rPr>
        <w:t xml:space="preserve"> </w:t>
      </w:r>
      <w:r w:rsidR="00B84608" w:rsidRPr="00F7778E">
        <w:rPr>
          <w:rFonts w:ascii="Garamond" w:hAnsi="Garamond"/>
          <w:sz w:val="24"/>
          <w:szCs w:val="24"/>
        </w:rPr>
        <w:t>Conference was co-</w:t>
      </w:r>
      <w:r w:rsidR="00B84608" w:rsidRPr="00886BFD">
        <w:rPr>
          <w:rFonts w:ascii="Garamond" w:hAnsi="Garamond"/>
          <w:spacing w:val="-6"/>
          <w:sz w:val="24"/>
          <w:szCs w:val="24"/>
        </w:rPr>
        <w:t>organized with Cologne University, Bayreuth University, National Taiwan Normal University</w:t>
      </w:r>
      <w:r w:rsidR="00E87B02" w:rsidRPr="00886BFD">
        <w:rPr>
          <w:rFonts w:ascii="Garamond" w:hAnsi="Garamond"/>
          <w:spacing w:val="-6"/>
          <w:sz w:val="24"/>
          <w:szCs w:val="24"/>
        </w:rPr>
        <w:t>, New South Wale</w:t>
      </w:r>
      <w:r w:rsidR="00192147">
        <w:rPr>
          <w:rFonts w:ascii="Garamond" w:hAnsi="Garamond"/>
          <w:spacing w:val="-6"/>
          <w:sz w:val="24"/>
          <w:szCs w:val="24"/>
        </w:rPr>
        <w:t>s</w:t>
      </w:r>
      <w:r w:rsidR="00E87B02" w:rsidRPr="00886BFD">
        <w:rPr>
          <w:rFonts w:ascii="Garamond" w:hAnsi="Garamond"/>
          <w:spacing w:val="-6"/>
          <w:sz w:val="24"/>
          <w:szCs w:val="24"/>
        </w:rPr>
        <w:t xml:space="preserve"> University.</w:t>
      </w:r>
      <w:r w:rsidR="00E87B02" w:rsidRPr="00F7778E">
        <w:rPr>
          <w:rFonts w:ascii="Garamond" w:hAnsi="Garamond"/>
          <w:sz w:val="24"/>
          <w:szCs w:val="24"/>
        </w:rPr>
        <w:t xml:space="preserve"> </w:t>
      </w:r>
    </w:p>
    <w:p w14:paraId="090DD3D2" w14:textId="25BC53D9" w:rsidR="003F33F6" w:rsidRPr="002444B0" w:rsidRDefault="003F33F6" w:rsidP="003F33F6">
      <w:pPr>
        <w:jc w:val="both"/>
        <w:rPr>
          <w:rStyle w:val="jlqj4b"/>
          <w:rFonts w:ascii="Garamond" w:hAnsi="Garamond"/>
        </w:rPr>
      </w:pPr>
      <w:r w:rsidRPr="00F7778E">
        <w:rPr>
          <w:rFonts w:ascii="Garamond" w:hAnsi="Garamond"/>
          <w:sz w:val="24"/>
          <w:szCs w:val="24"/>
        </w:rPr>
        <w:t>In December 2025, HNUE, with supports of Vietnamese Ministry of Education and Training, continues to host the</w:t>
      </w:r>
      <w:r w:rsidR="00533BA6" w:rsidRPr="00F7778E">
        <w:rPr>
          <w:rFonts w:ascii="Garamond" w:hAnsi="Garamond"/>
          <w:sz w:val="24"/>
          <w:szCs w:val="24"/>
        </w:rPr>
        <w:t xml:space="preserve"> 4</w:t>
      </w:r>
      <w:r w:rsidR="00533BA6" w:rsidRPr="00F7778E">
        <w:rPr>
          <w:rFonts w:ascii="Garamond" w:hAnsi="Garamond"/>
          <w:sz w:val="24"/>
          <w:szCs w:val="24"/>
          <w:vertAlign w:val="superscript"/>
        </w:rPr>
        <w:t>th</w:t>
      </w:r>
      <w:r w:rsidR="00533BA6" w:rsidRPr="00F7778E">
        <w:rPr>
          <w:rFonts w:ascii="Garamond" w:hAnsi="Garamond"/>
          <w:sz w:val="24"/>
          <w:szCs w:val="24"/>
        </w:rPr>
        <w:t xml:space="preserve"> </w:t>
      </w:r>
      <w:r w:rsidRPr="00F7778E">
        <w:rPr>
          <w:rFonts w:ascii="Garamond" w:hAnsi="Garamond"/>
          <w:sz w:val="24"/>
          <w:szCs w:val="24"/>
        </w:rPr>
        <w:t>edition of ILITE under the theme: “</w:t>
      </w:r>
      <w:r w:rsidR="00CC1F2D" w:rsidRPr="00F7778E">
        <w:rPr>
          <w:rFonts w:ascii="Garamond" w:eastAsia="Times New Roman" w:hAnsi="Garamond" w:cs="Times New Roman"/>
          <w:i/>
          <w:iCs/>
          <w:sz w:val="24"/>
          <w:szCs w:val="24"/>
        </w:rPr>
        <w:t>Education 4.0 and Artificial Intelligence</w:t>
      </w:r>
      <w:r w:rsidR="00153758">
        <w:rPr>
          <w:rFonts w:ascii="Garamond" w:hAnsi="Garamond"/>
          <w:i/>
          <w:iCs/>
        </w:rPr>
        <w:t xml:space="preserve"> (AI)</w:t>
      </w:r>
      <w:r w:rsidR="00CC1F2D" w:rsidRPr="00F7778E">
        <w:rPr>
          <w:rFonts w:ascii="Garamond" w:eastAsia="Times New Roman" w:hAnsi="Garamond" w:cs="Times New Roman"/>
          <w:i/>
          <w:iCs/>
          <w:sz w:val="24"/>
          <w:szCs w:val="24"/>
        </w:rPr>
        <w:t>: Paving the Way for Future Learning</w:t>
      </w:r>
      <w:r w:rsidRPr="00F7778E">
        <w:rPr>
          <w:rFonts w:ascii="Garamond" w:hAnsi="Garamond"/>
          <w:sz w:val="24"/>
          <w:szCs w:val="24"/>
        </w:rPr>
        <w:t xml:space="preserve">”. </w:t>
      </w:r>
      <w:r w:rsidR="0013152A" w:rsidRPr="00F7778E">
        <w:rPr>
          <w:rFonts w:ascii="Garamond" w:eastAsiaTheme="majorEastAsia" w:hAnsi="Garamond"/>
          <w:sz w:val="24"/>
          <w:szCs w:val="24"/>
        </w:rPr>
        <w:t xml:space="preserve">The </w:t>
      </w:r>
      <w:r w:rsidR="00192147">
        <w:rPr>
          <w:rFonts w:ascii="Garamond" w:eastAsiaTheme="majorEastAsia" w:hAnsi="Garamond"/>
          <w:sz w:val="24"/>
          <w:szCs w:val="24"/>
        </w:rPr>
        <w:t>C</w:t>
      </w:r>
      <w:r w:rsidR="0013152A" w:rsidRPr="00F7778E">
        <w:rPr>
          <w:rFonts w:ascii="Garamond" w:eastAsiaTheme="majorEastAsia" w:hAnsi="Garamond"/>
          <w:sz w:val="24"/>
          <w:szCs w:val="24"/>
        </w:rPr>
        <w:t>onference aims to establish a forum for sharing and exchanging perspectives on the</w:t>
      </w:r>
      <w:r w:rsidR="0013152A" w:rsidRPr="0013152A">
        <w:rPr>
          <w:rFonts w:ascii="Garamond" w:eastAsiaTheme="majorEastAsia" w:hAnsi="Garamond"/>
          <w:sz w:val="24"/>
          <w:szCs w:val="24"/>
        </w:rPr>
        <w:t xml:space="preserve"> transformation of education within the </w:t>
      </w:r>
      <w:r w:rsidR="007355DE" w:rsidRPr="007355DE">
        <w:rPr>
          <w:rFonts w:ascii="Garamond" w:eastAsiaTheme="majorEastAsia" w:hAnsi="Garamond"/>
          <w:sz w:val="24"/>
          <w:szCs w:val="24"/>
        </w:rPr>
        <w:t>Fourth Industrial Revolution</w:t>
      </w:r>
      <w:r w:rsidR="007355DE">
        <w:rPr>
          <w:rFonts w:ascii="Garamond" w:eastAsiaTheme="majorEastAsia" w:hAnsi="Garamond"/>
          <w:sz w:val="24"/>
          <w:szCs w:val="24"/>
        </w:rPr>
        <w:t xml:space="preserve"> </w:t>
      </w:r>
      <w:r w:rsidR="0013152A" w:rsidRPr="0013152A">
        <w:rPr>
          <w:rFonts w:ascii="Garamond" w:eastAsiaTheme="majorEastAsia" w:hAnsi="Garamond"/>
          <w:sz w:val="24"/>
          <w:szCs w:val="24"/>
        </w:rPr>
        <w:t xml:space="preserve">and the rapid advancement of artificial intelligence (AI). Its objective is to explore the emerging trends, challenges, and opportunities that AI presents in enhancing teaching methodologies, learning processes, and educational management. Furthermore, the </w:t>
      </w:r>
      <w:r w:rsidR="0048038D">
        <w:rPr>
          <w:rFonts w:ascii="Garamond" w:eastAsiaTheme="majorEastAsia" w:hAnsi="Garamond"/>
          <w:sz w:val="24"/>
          <w:szCs w:val="24"/>
        </w:rPr>
        <w:t>C</w:t>
      </w:r>
      <w:r w:rsidR="0013152A" w:rsidRPr="0013152A">
        <w:rPr>
          <w:rFonts w:ascii="Garamond" w:eastAsiaTheme="majorEastAsia" w:hAnsi="Garamond"/>
          <w:sz w:val="24"/>
          <w:szCs w:val="24"/>
        </w:rPr>
        <w:t>onference seeks to contribute to the development of a smart education system by centering discussions on advanced educational models integrated with AI technology.</w:t>
      </w:r>
      <w:r w:rsidRPr="002444B0">
        <w:rPr>
          <w:rStyle w:val="jlqj4b"/>
          <w:rFonts w:ascii="Garamond" w:hAnsi="Garamond"/>
        </w:rPr>
        <w:t xml:space="preserve"> </w:t>
      </w:r>
    </w:p>
    <w:p w14:paraId="7283E56B" w14:textId="77777777" w:rsidR="003F33F6" w:rsidRPr="00036378" w:rsidRDefault="003F33F6" w:rsidP="003F33F6">
      <w:pPr>
        <w:pStyle w:val="NormalWeb"/>
        <w:rPr>
          <w:rFonts w:ascii="Garamond" w:hAnsi="Garamond"/>
          <w:b/>
          <w:sz w:val="24"/>
          <w:szCs w:val="24"/>
        </w:rPr>
      </w:pPr>
      <w:r w:rsidRPr="00036378">
        <w:rPr>
          <w:rFonts w:ascii="Garamond" w:hAnsi="Garamond"/>
          <w:b/>
          <w:sz w:val="24"/>
          <w:szCs w:val="24"/>
        </w:rPr>
        <w:t>Topics</w:t>
      </w:r>
    </w:p>
    <w:p w14:paraId="49053AAC" w14:textId="77777777" w:rsidR="003F33F6" w:rsidRPr="00036378" w:rsidRDefault="003F33F6" w:rsidP="003F33F6">
      <w:pPr>
        <w:pStyle w:val="NormalWeb"/>
        <w:spacing w:before="0" w:beforeAutospacing="0" w:after="0" w:afterAutospacing="0"/>
        <w:jc w:val="both"/>
        <w:rPr>
          <w:rFonts w:ascii="Garamond" w:hAnsi="Garamond" w:cstheme="majorHAnsi"/>
          <w:sz w:val="24"/>
          <w:szCs w:val="24"/>
        </w:rPr>
      </w:pPr>
      <w:r w:rsidRPr="00036378">
        <w:rPr>
          <w:rFonts w:ascii="Garamond" w:hAnsi="Garamond" w:cstheme="majorHAnsi"/>
          <w:i/>
          <w:sz w:val="24"/>
          <w:szCs w:val="24"/>
        </w:rPr>
        <w:t>Topics of interest for submission include, but are not limited to</w:t>
      </w:r>
      <w:r w:rsidRPr="00036378">
        <w:rPr>
          <w:rFonts w:ascii="Garamond" w:hAnsi="Garamond" w:cstheme="majorHAnsi"/>
          <w:sz w:val="24"/>
          <w:szCs w:val="24"/>
        </w:rPr>
        <w:t>:</w:t>
      </w:r>
    </w:p>
    <w:p w14:paraId="38926BD6" w14:textId="77777777" w:rsidR="009915B7" w:rsidRDefault="00821A0D" w:rsidP="009915B7">
      <w:pPr>
        <w:numPr>
          <w:ilvl w:val="0"/>
          <w:numId w:val="4"/>
        </w:numPr>
        <w:tabs>
          <w:tab w:val="clear" w:pos="72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firstLine="270"/>
        <w:jc w:val="both"/>
        <w:rPr>
          <w:rFonts w:ascii="Garamond" w:hAnsi="Garamond" w:cstheme="majorHAnsi"/>
          <w:sz w:val="24"/>
          <w:szCs w:val="24"/>
        </w:rPr>
      </w:pPr>
      <w:r w:rsidRPr="00036378">
        <w:rPr>
          <w:rFonts w:ascii="Garamond" w:eastAsia="Times New Roman" w:hAnsi="Garamond" w:cstheme="majorHAnsi"/>
          <w:b/>
          <w:bCs/>
          <w:sz w:val="24"/>
          <w:szCs w:val="24"/>
        </w:rPr>
        <w:t>Education 4.0:</w:t>
      </w:r>
      <w:r w:rsidRPr="00036378">
        <w:rPr>
          <w:rFonts w:ascii="Garamond" w:hAnsi="Garamond" w:cstheme="majorHAnsi"/>
          <w:sz w:val="24"/>
          <w:szCs w:val="24"/>
        </w:rPr>
        <w:t xml:space="preserve"> Core principles and initiatives; the evolution of pedagogical practices and learning paradigms within the context of digital transformation; policies and curriculum advancements associated with Education 4.0.</w:t>
      </w:r>
    </w:p>
    <w:p w14:paraId="27FF58FB" w14:textId="77777777" w:rsidR="00524504" w:rsidRDefault="00821A0D" w:rsidP="00524504">
      <w:pPr>
        <w:numPr>
          <w:ilvl w:val="0"/>
          <w:numId w:val="4"/>
        </w:numPr>
        <w:tabs>
          <w:tab w:val="clear" w:pos="72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firstLine="270"/>
        <w:jc w:val="both"/>
        <w:rPr>
          <w:rFonts w:ascii="Garamond" w:hAnsi="Garamond" w:cstheme="majorHAnsi"/>
          <w:sz w:val="24"/>
          <w:szCs w:val="24"/>
        </w:rPr>
      </w:pPr>
      <w:r w:rsidRPr="009915B7">
        <w:rPr>
          <w:rFonts w:ascii="Garamond" w:eastAsia="Times New Roman" w:hAnsi="Garamond" w:cstheme="majorHAnsi"/>
          <w:b/>
          <w:bCs/>
          <w:sz w:val="24"/>
          <w:szCs w:val="24"/>
        </w:rPr>
        <w:t>Artificial Intelligence (AI) and Emerging Technologies in Contemporary Education:</w:t>
      </w:r>
      <w:r w:rsidRPr="009915B7">
        <w:rPr>
          <w:rFonts w:ascii="Garamond" w:hAnsi="Garamond" w:cstheme="majorHAnsi"/>
          <w:sz w:val="24"/>
          <w:szCs w:val="24"/>
        </w:rPr>
        <w:t xml:space="preserve"> The integration of AI within educational frameworks, scientific inquiry across diverse socio-economic and cultural landscapes; the role of AI in facilitating personalized learning, interdisciplinary and cross-disciplinary education, and multicultural learning environments, among other applications.</w:t>
      </w:r>
    </w:p>
    <w:p w14:paraId="5B4A7F6C" w14:textId="77777777" w:rsidR="00524504" w:rsidRDefault="0016393F" w:rsidP="00524504">
      <w:pPr>
        <w:numPr>
          <w:ilvl w:val="0"/>
          <w:numId w:val="4"/>
        </w:numPr>
        <w:tabs>
          <w:tab w:val="clear" w:pos="72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firstLine="270"/>
        <w:jc w:val="both"/>
        <w:rPr>
          <w:rFonts w:ascii="Garamond" w:hAnsi="Garamond" w:cstheme="majorHAnsi"/>
          <w:sz w:val="24"/>
          <w:szCs w:val="24"/>
        </w:rPr>
      </w:pPr>
      <w:r w:rsidRPr="00524504">
        <w:rPr>
          <w:rFonts w:ascii="Garamond" w:eastAsia="Times New Roman" w:hAnsi="Garamond"/>
          <w:b/>
          <w:bCs/>
          <w:sz w:val="24"/>
          <w:szCs w:val="24"/>
        </w:rPr>
        <w:lastRenderedPageBreak/>
        <w:t>Digital Transformation in Education:</w:t>
      </w:r>
      <w:r w:rsidRPr="00524504">
        <w:rPr>
          <w:rFonts w:ascii="Garamond" w:hAnsi="Garamond"/>
          <w:sz w:val="24"/>
          <w:szCs w:val="24"/>
        </w:rPr>
        <w:t xml:space="preserve"> The impact of digital technology on pedagogical approaches; the implementation of blended and flexible learning models; the role of public-private partnerships in the development of sustainable educational technology and the shaping of the future of education; the psychological challenges encountered by educators and learners during the digital transformation process; and the collaboration between educational institutions and social entities in the digitalization of education.</w:t>
      </w:r>
    </w:p>
    <w:p w14:paraId="47836AF8" w14:textId="77777777" w:rsidR="00524504" w:rsidRDefault="00606160" w:rsidP="00524504">
      <w:pPr>
        <w:numPr>
          <w:ilvl w:val="0"/>
          <w:numId w:val="4"/>
        </w:numPr>
        <w:tabs>
          <w:tab w:val="clear" w:pos="72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firstLine="270"/>
        <w:jc w:val="both"/>
        <w:rPr>
          <w:rFonts w:ascii="Garamond" w:hAnsi="Garamond" w:cstheme="majorHAnsi"/>
          <w:sz w:val="24"/>
          <w:szCs w:val="24"/>
        </w:rPr>
      </w:pPr>
      <w:r w:rsidRPr="00524504">
        <w:rPr>
          <w:rFonts w:ascii="Garamond" w:eastAsia="Times New Roman" w:hAnsi="Garamond"/>
          <w:b/>
          <w:bCs/>
          <w:sz w:val="24"/>
          <w:szCs w:val="24"/>
        </w:rPr>
        <w:t>Technology in Enhancing STEM Education:</w:t>
      </w:r>
      <w:r w:rsidRPr="00524504">
        <w:rPr>
          <w:rFonts w:ascii="Garamond" w:hAnsi="Garamond"/>
          <w:sz w:val="24"/>
          <w:szCs w:val="24"/>
        </w:rPr>
        <w:t xml:space="preserve"> The integration of virtual laboratories, simulations, and interactive platforms in STEM education; collaborative learning and innovation in STEM facilitated by technology; and emerging technologies that are shaping the future of STEM education.</w:t>
      </w:r>
    </w:p>
    <w:p w14:paraId="74EE7D6F" w14:textId="77777777" w:rsidR="00524504" w:rsidRDefault="008616F9" w:rsidP="00524504">
      <w:pPr>
        <w:numPr>
          <w:ilvl w:val="0"/>
          <w:numId w:val="4"/>
        </w:numPr>
        <w:tabs>
          <w:tab w:val="clear" w:pos="72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firstLine="270"/>
        <w:jc w:val="both"/>
        <w:rPr>
          <w:rFonts w:ascii="Garamond" w:hAnsi="Garamond" w:cstheme="majorHAnsi"/>
          <w:sz w:val="24"/>
          <w:szCs w:val="24"/>
        </w:rPr>
      </w:pPr>
      <w:r w:rsidRPr="00524504">
        <w:rPr>
          <w:rFonts w:ascii="Garamond" w:eastAsia="Times New Roman" w:hAnsi="Garamond"/>
          <w:b/>
          <w:bCs/>
          <w:sz w:val="24"/>
          <w:szCs w:val="24"/>
        </w:rPr>
        <w:t>Teacher Training and Adaptation Requirements:</w:t>
      </w:r>
      <w:r w:rsidRPr="00524504">
        <w:rPr>
          <w:rFonts w:ascii="Garamond" w:hAnsi="Garamond"/>
          <w:sz w:val="24"/>
          <w:szCs w:val="24"/>
        </w:rPr>
        <w:t xml:space="preserve"> Redefining the role of </w:t>
      </w:r>
      <w:r w:rsidR="00C34B93" w:rsidRPr="00524504">
        <w:rPr>
          <w:rFonts w:ascii="Garamond" w:hAnsi="Garamond"/>
          <w:sz w:val="24"/>
          <w:szCs w:val="24"/>
        </w:rPr>
        <w:t>teache</w:t>
      </w:r>
      <w:r w:rsidRPr="00524504">
        <w:rPr>
          <w:rFonts w:ascii="Garamond" w:hAnsi="Garamond"/>
          <w:sz w:val="24"/>
          <w:szCs w:val="24"/>
        </w:rPr>
        <w:t>rs in digital learning environments; enhancing teacher training and professional development to align with the demands of Education 4.0; and integrating digital competencies into teacher education and professional development programs.</w:t>
      </w:r>
    </w:p>
    <w:p w14:paraId="354A49DD" w14:textId="55BE1263" w:rsidR="00524504" w:rsidRDefault="000F5BC2" w:rsidP="00524504">
      <w:pPr>
        <w:numPr>
          <w:ilvl w:val="0"/>
          <w:numId w:val="4"/>
        </w:numPr>
        <w:tabs>
          <w:tab w:val="clear" w:pos="72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firstLine="270"/>
        <w:jc w:val="both"/>
        <w:rPr>
          <w:rFonts w:ascii="Garamond" w:hAnsi="Garamond" w:cstheme="majorHAnsi"/>
          <w:sz w:val="24"/>
          <w:szCs w:val="24"/>
        </w:rPr>
      </w:pPr>
      <w:r w:rsidRPr="00524504">
        <w:rPr>
          <w:rFonts w:ascii="Garamond" w:eastAsia="Times New Roman" w:hAnsi="Garamond"/>
          <w:b/>
          <w:bCs/>
          <w:sz w:val="24"/>
          <w:szCs w:val="24"/>
        </w:rPr>
        <w:t>Artificial Intelligence for Inclusive Education, Sustainable Development, and Lifelong Learning:</w:t>
      </w:r>
      <w:r w:rsidR="00144587">
        <w:rPr>
          <w:rFonts w:ascii="Garamond" w:eastAsia="Times New Roman" w:hAnsi="Garamond"/>
          <w:b/>
          <w:bCs/>
          <w:sz w:val="24"/>
          <w:szCs w:val="24"/>
        </w:rPr>
        <w:t xml:space="preserve"> </w:t>
      </w:r>
      <w:r w:rsidR="00144587">
        <w:rPr>
          <w:rFonts w:ascii="Garamond" w:hAnsi="Garamond"/>
          <w:sz w:val="24"/>
          <w:szCs w:val="24"/>
        </w:rPr>
        <w:t>s</w:t>
      </w:r>
      <w:r w:rsidRPr="00524504">
        <w:rPr>
          <w:rFonts w:ascii="Garamond" w:hAnsi="Garamond"/>
          <w:sz w:val="24"/>
          <w:szCs w:val="24"/>
        </w:rPr>
        <w:t xml:space="preserve">trategies to ensure equitable access to technology-assisted learning tools; AI support for students with disabilities and special needs; sustainable development through environmentally friendly AI practices and integrating sustainability education into AI-supported curricula; and </w:t>
      </w:r>
      <w:r w:rsidR="008E503D">
        <w:rPr>
          <w:rFonts w:ascii="Garamond" w:hAnsi="Garamond"/>
          <w:sz w:val="24"/>
          <w:szCs w:val="24"/>
        </w:rPr>
        <w:t xml:space="preserve">the </w:t>
      </w:r>
      <w:r w:rsidR="008E503D" w:rsidRPr="00524504">
        <w:rPr>
          <w:rFonts w:ascii="Garamond" w:hAnsi="Garamond"/>
          <w:sz w:val="24"/>
          <w:szCs w:val="24"/>
        </w:rPr>
        <w:t>sustainab</w:t>
      </w:r>
      <w:r w:rsidR="008E503D">
        <w:rPr>
          <w:rFonts w:ascii="Garamond" w:hAnsi="Garamond"/>
          <w:sz w:val="24"/>
          <w:szCs w:val="24"/>
        </w:rPr>
        <w:t xml:space="preserve">le and ethical use of </w:t>
      </w:r>
      <w:r w:rsidRPr="00524504">
        <w:rPr>
          <w:rFonts w:ascii="Garamond" w:hAnsi="Garamond"/>
          <w:sz w:val="24"/>
          <w:szCs w:val="24"/>
        </w:rPr>
        <w:t>AI in education balancing innovation with responsibility.</w:t>
      </w:r>
    </w:p>
    <w:p w14:paraId="6F76216C" w14:textId="2F679EF8" w:rsidR="003F33F6" w:rsidRPr="00524504" w:rsidRDefault="00BB1B9A" w:rsidP="00524504">
      <w:pPr>
        <w:numPr>
          <w:ilvl w:val="0"/>
          <w:numId w:val="4"/>
        </w:numPr>
        <w:tabs>
          <w:tab w:val="clear" w:pos="72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firstLine="270"/>
        <w:jc w:val="both"/>
        <w:rPr>
          <w:rFonts w:ascii="Garamond" w:hAnsi="Garamond" w:cstheme="majorHAnsi"/>
          <w:sz w:val="24"/>
          <w:szCs w:val="24"/>
        </w:rPr>
      </w:pPr>
      <w:r w:rsidRPr="00524504">
        <w:rPr>
          <w:rFonts w:ascii="Garamond" w:eastAsia="Times New Roman" w:hAnsi="Garamond"/>
          <w:b/>
          <w:bCs/>
          <w:sz w:val="24"/>
          <w:szCs w:val="24"/>
        </w:rPr>
        <w:t>Education Policy and Governance in the Era of Artificial Intelligence:</w:t>
      </w:r>
      <w:r w:rsidRPr="00524504">
        <w:rPr>
          <w:rFonts w:ascii="Garamond" w:hAnsi="Garamond"/>
          <w:sz w:val="24"/>
          <w:szCs w:val="24"/>
        </w:rPr>
        <w:t xml:space="preserve"> An examination of AI-driven decision-making processes in educational policy formulation; ethical considerations and governance frameworks related to AI integration in education; and the reimagining of curricular structures in response to advancements in artificial intelligence.</w:t>
      </w:r>
    </w:p>
    <w:p w14:paraId="21ED240C" w14:textId="77777777" w:rsidR="003F33F6" w:rsidRPr="00036378" w:rsidRDefault="003F33F6" w:rsidP="003F33F6">
      <w:pPr>
        <w:pStyle w:val="NormalWeb"/>
        <w:spacing w:before="0" w:beforeAutospacing="0" w:after="0" w:afterAutospacing="0"/>
        <w:rPr>
          <w:rFonts w:ascii="Garamond" w:hAnsi="Garamond"/>
          <w:b/>
          <w:sz w:val="24"/>
          <w:szCs w:val="24"/>
        </w:rPr>
      </w:pPr>
      <w:r w:rsidRPr="00036378">
        <w:rPr>
          <w:rFonts w:ascii="Garamond" w:hAnsi="Garamond"/>
          <w:b/>
          <w:sz w:val="24"/>
          <w:szCs w:val="24"/>
        </w:rPr>
        <w:t>Guidelines for abstract and full paper submission</w:t>
      </w:r>
    </w:p>
    <w:p w14:paraId="5ED57676" w14:textId="24F414D4" w:rsidR="009A549C" w:rsidRPr="009A549C" w:rsidRDefault="009A549C" w:rsidP="009915B7">
      <w:pPr>
        <w:spacing w:before="240"/>
        <w:ind w:firstLine="720"/>
        <w:jc w:val="both"/>
        <w:rPr>
          <w:rFonts w:ascii="Garamond" w:hAnsi="Garamond"/>
          <w:i/>
          <w:iCs/>
          <w:spacing w:val="-4"/>
          <w:sz w:val="24"/>
          <w:szCs w:val="24"/>
        </w:rPr>
      </w:pPr>
      <w:r w:rsidRPr="009A549C">
        <w:rPr>
          <w:rFonts w:ascii="Garamond" w:hAnsi="Garamond"/>
          <w:i/>
          <w:iCs/>
          <w:spacing w:val="-4"/>
          <w:sz w:val="24"/>
          <w:szCs w:val="24"/>
        </w:rPr>
        <w:t>Abstract and full paper submission</w:t>
      </w:r>
    </w:p>
    <w:p w14:paraId="218CA4EC" w14:textId="1CE380EB" w:rsidR="003F33F6" w:rsidRPr="00036378" w:rsidRDefault="003F33F6" w:rsidP="003F33F6">
      <w:pPr>
        <w:spacing w:before="240"/>
        <w:jc w:val="both"/>
        <w:rPr>
          <w:rFonts w:ascii="Garamond" w:hAnsi="Garamond"/>
          <w:spacing w:val="-4"/>
          <w:sz w:val="24"/>
          <w:szCs w:val="24"/>
        </w:rPr>
      </w:pPr>
      <w:r w:rsidRPr="00036378">
        <w:rPr>
          <w:rFonts w:ascii="Garamond" w:hAnsi="Garamond"/>
          <w:spacing w:val="-4"/>
          <w:sz w:val="24"/>
          <w:szCs w:val="24"/>
        </w:rPr>
        <w:t xml:space="preserve">-Papers must be original, unpublished works, and they must not be under consideration for publication elsewhere. </w:t>
      </w:r>
    </w:p>
    <w:p w14:paraId="2B9FACEE" w14:textId="77777777" w:rsidR="003F33F6" w:rsidRPr="00036378" w:rsidRDefault="003F33F6" w:rsidP="003F33F6">
      <w:pPr>
        <w:jc w:val="both"/>
        <w:rPr>
          <w:rFonts w:ascii="Garamond" w:hAnsi="Garamond"/>
          <w:sz w:val="24"/>
          <w:szCs w:val="24"/>
        </w:rPr>
      </w:pPr>
      <w:r w:rsidRPr="00036378">
        <w:rPr>
          <w:rFonts w:ascii="Garamond" w:hAnsi="Garamond"/>
          <w:sz w:val="24"/>
          <w:szCs w:val="24"/>
        </w:rPr>
        <w:t xml:space="preserve">- All abstracts and full papers must be submitted in American English. If a paper is accepted for publication, but the English requires editing, it will be the authors’ responsibility to arrange this. </w:t>
      </w:r>
    </w:p>
    <w:p w14:paraId="27B9ECF8" w14:textId="77777777" w:rsidR="003F33F6" w:rsidRPr="00036378" w:rsidRDefault="003F33F6" w:rsidP="003F33F6">
      <w:pPr>
        <w:jc w:val="both"/>
        <w:rPr>
          <w:rFonts w:ascii="Garamond" w:hAnsi="Garamond"/>
          <w:sz w:val="24"/>
          <w:szCs w:val="24"/>
        </w:rPr>
      </w:pPr>
      <w:r w:rsidRPr="00036378">
        <w:rPr>
          <w:rFonts w:ascii="Garamond" w:hAnsi="Garamond"/>
          <w:sz w:val="24"/>
          <w:szCs w:val="24"/>
        </w:rPr>
        <w:t>- At the first stage, an abstract of max. 300 words (incl. main research purpose, methods, findings and significance) and a short bio (max. 100 words, 1paragraph) are required. Your abstract will undergo a double</w:t>
      </w:r>
      <w:r w:rsidRPr="00036378">
        <w:rPr>
          <w:rFonts w:ascii="Garamond" w:hAnsi="Garamond"/>
          <w:sz w:val="24"/>
          <w:szCs w:val="24"/>
          <w:lang w:val="vi-VN"/>
        </w:rPr>
        <w:t>-</w:t>
      </w:r>
      <w:r w:rsidRPr="00036378">
        <w:rPr>
          <w:rFonts w:ascii="Garamond" w:hAnsi="Garamond"/>
          <w:sz w:val="24"/>
          <w:szCs w:val="24"/>
        </w:rPr>
        <w:t xml:space="preserve">blind peer review by the international scientific board after its receipt. </w:t>
      </w:r>
    </w:p>
    <w:p w14:paraId="22C4BD03" w14:textId="12379D61" w:rsidR="003F33F6" w:rsidRPr="00036378" w:rsidRDefault="003F33F6" w:rsidP="003F33F6">
      <w:pPr>
        <w:jc w:val="both"/>
        <w:rPr>
          <w:rFonts w:ascii="Garamond" w:hAnsi="Garamond"/>
          <w:sz w:val="24"/>
          <w:szCs w:val="24"/>
        </w:rPr>
      </w:pPr>
      <w:r w:rsidRPr="00036378">
        <w:rPr>
          <w:rFonts w:ascii="Garamond" w:hAnsi="Garamond"/>
          <w:sz w:val="24"/>
          <w:szCs w:val="24"/>
        </w:rPr>
        <w:t>- If your abstract is accepted, you will be invited to submit a full paper (see deadline below)</w:t>
      </w:r>
      <w:r w:rsidR="00AA630F">
        <w:rPr>
          <w:rFonts w:ascii="Garamond" w:hAnsi="Garamond"/>
          <w:sz w:val="24"/>
          <w:szCs w:val="24"/>
        </w:rPr>
        <w:t xml:space="preserve"> </w:t>
      </w:r>
      <w:r w:rsidR="00434359">
        <w:rPr>
          <w:rFonts w:ascii="Garamond" w:hAnsi="Garamond"/>
          <w:sz w:val="24"/>
          <w:szCs w:val="24"/>
        </w:rPr>
        <w:t xml:space="preserve">and make oral/poster presentations at the Conference. </w:t>
      </w:r>
    </w:p>
    <w:p w14:paraId="7093EA8A" w14:textId="77777777" w:rsidR="003F33F6" w:rsidRPr="00036378" w:rsidRDefault="003F33F6" w:rsidP="003F33F6">
      <w:pPr>
        <w:jc w:val="both"/>
        <w:rPr>
          <w:rFonts w:ascii="Garamond" w:hAnsi="Garamond"/>
          <w:sz w:val="24"/>
          <w:szCs w:val="24"/>
        </w:rPr>
      </w:pPr>
      <w:r w:rsidRPr="00036378">
        <w:rPr>
          <w:rFonts w:ascii="Garamond" w:hAnsi="Garamond"/>
          <w:sz w:val="24"/>
          <w:szCs w:val="24"/>
        </w:rPr>
        <w:t xml:space="preserve">- Full papers should address both theoretical issues and new research findings. Your paper should be compiled in the following order: </w:t>
      </w:r>
    </w:p>
    <w:p w14:paraId="759990CA" w14:textId="77777777" w:rsidR="003F33F6" w:rsidRPr="00036378" w:rsidRDefault="003F33F6" w:rsidP="003F33F6">
      <w:pPr>
        <w:pStyle w:val="ListParagraph"/>
        <w:numPr>
          <w:ilvl w:val="0"/>
          <w:numId w:val="2"/>
        </w:numPr>
        <w:spacing w:before="0" w:after="0" w:line="240" w:lineRule="auto"/>
        <w:jc w:val="both"/>
        <w:rPr>
          <w:rFonts w:ascii="Garamond" w:eastAsia="Times New Roman" w:hAnsi="Garamond" w:cs="Times New Roman"/>
          <w:sz w:val="24"/>
          <w:szCs w:val="24"/>
        </w:rPr>
      </w:pPr>
      <w:r w:rsidRPr="00036378">
        <w:rPr>
          <w:rFonts w:ascii="Garamond" w:eastAsia="Times New Roman" w:hAnsi="Garamond" w:cs="Times New Roman"/>
          <w:sz w:val="24"/>
          <w:szCs w:val="24"/>
        </w:rPr>
        <w:t xml:space="preserve">Title page; abstract; keywords (3-5 keywords) </w:t>
      </w:r>
    </w:p>
    <w:p w14:paraId="1F547B83" w14:textId="77777777" w:rsidR="003F33F6" w:rsidRPr="00036378" w:rsidRDefault="003F33F6" w:rsidP="003F33F6">
      <w:pPr>
        <w:pStyle w:val="ListParagraph"/>
        <w:numPr>
          <w:ilvl w:val="0"/>
          <w:numId w:val="2"/>
        </w:numPr>
        <w:spacing w:before="0" w:after="0" w:line="240" w:lineRule="auto"/>
        <w:jc w:val="both"/>
        <w:rPr>
          <w:rFonts w:ascii="Garamond" w:eastAsia="Times New Roman" w:hAnsi="Garamond" w:cs="Times New Roman"/>
          <w:sz w:val="24"/>
          <w:szCs w:val="24"/>
        </w:rPr>
      </w:pPr>
      <w:r w:rsidRPr="00036378">
        <w:rPr>
          <w:rFonts w:ascii="Garamond" w:eastAsia="Times New Roman" w:hAnsi="Garamond" w:cs="Times New Roman"/>
          <w:sz w:val="24"/>
          <w:szCs w:val="24"/>
        </w:rPr>
        <w:t>Introduction to the research problem</w:t>
      </w:r>
      <w:r w:rsidRPr="00036378">
        <w:rPr>
          <w:rFonts w:ascii="Garamond" w:eastAsia="Times New Roman" w:hAnsi="Garamond" w:cs="Times New Roman"/>
          <w:sz w:val="24"/>
          <w:szCs w:val="24"/>
          <w:lang w:val="vi-VN"/>
        </w:rPr>
        <w:t>,</w:t>
      </w:r>
      <w:r w:rsidRPr="00036378">
        <w:rPr>
          <w:rFonts w:ascii="Garamond" w:eastAsia="Times New Roman" w:hAnsi="Garamond" w:cs="Times New Roman"/>
          <w:sz w:val="24"/>
          <w:szCs w:val="24"/>
        </w:rPr>
        <w:t xml:space="preserve"> research questions or research hypothesis. </w:t>
      </w:r>
    </w:p>
    <w:p w14:paraId="07131A40" w14:textId="77777777" w:rsidR="003F33F6" w:rsidRPr="00036378" w:rsidRDefault="003F33F6" w:rsidP="003F33F6">
      <w:pPr>
        <w:pStyle w:val="ListParagraph"/>
        <w:numPr>
          <w:ilvl w:val="0"/>
          <w:numId w:val="2"/>
        </w:numPr>
        <w:spacing w:before="0" w:after="0" w:line="240" w:lineRule="auto"/>
        <w:jc w:val="both"/>
        <w:rPr>
          <w:rFonts w:ascii="Garamond" w:eastAsia="Times New Roman" w:hAnsi="Garamond" w:cs="Times New Roman"/>
          <w:sz w:val="24"/>
          <w:szCs w:val="24"/>
        </w:rPr>
      </w:pPr>
      <w:r w:rsidRPr="00036378">
        <w:rPr>
          <w:rFonts w:ascii="Garamond" w:eastAsia="Times New Roman" w:hAnsi="Garamond" w:cs="Times New Roman"/>
          <w:sz w:val="24"/>
          <w:szCs w:val="24"/>
        </w:rPr>
        <w:t xml:space="preserve">Main content should include literature review, research methods, results and discussion </w:t>
      </w:r>
    </w:p>
    <w:p w14:paraId="02E2AB92" w14:textId="77777777" w:rsidR="003F33F6" w:rsidRPr="00036378" w:rsidRDefault="003F33F6" w:rsidP="003F33F6">
      <w:pPr>
        <w:pStyle w:val="ListParagraph"/>
        <w:numPr>
          <w:ilvl w:val="0"/>
          <w:numId w:val="2"/>
        </w:numPr>
        <w:spacing w:before="0" w:after="0" w:line="240" w:lineRule="auto"/>
        <w:jc w:val="both"/>
        <w:rPr>
          <w:rFonts w:ascii="Garamond" w:eastAsia="Times New Roman" w:hAnsi="Garamond" w:cs="Times New Roman"/>
          <w:sz w:val="24"/>
          <w:szCs w:val="24"/>
        </w:rPr>
      </w:pPr>
      <w:r w:rsidRPr="00036378">
        <w:rPr>
          <w:rFonts w:ascii="Garamond" w:eastAsia="Times New Roman" w:hAnsi="Garamond" w:cs="Times New Roman"/>
          <w:sz w:val="24"/>
          <w:szCs w:val="24"/>
        </w:rPr>
        <w:t xml:space="preserve">Conclusion </w:t>
      </w:r>
    </w:p>
    <w:p w14:paraId="4CDCBADB" w14:textId="77777777" w:rsidR="003F33F6" w:rsidRPr="00036378" w:rsidRDefault="003F33F6" w:rsidP="003F33F6">
      <w:pPr>
        <w:pStyle w:val="ListParagraph"/>
        <w:numPr>
          <w:ilvl w:val="0"/>
          <w:numId w:val="2"/>
        </w:numPr>
        <w:spacing w:before="0" w:after="0" w:line="240" w:lineRule="auto"/>
        <w:jc w:val="both"/>
        <w:rPr>
          <w:rFonts w:ascii="Garamond" w:eastAsia="Times New Roman" w:hAnsi="Garamond" w:cs="Times New Roman"/>
          <w:sz w:val="24"/>
          <w:szCs w:val="24"/>
        </w:rPr>
      </w:pPr>
      <w:r w:rsidRPr="00036378">
        <w:rPr>
          <w:rFonts w:ascii="Garamond" w:eastAsia="Times New Roman" w:hAnsi="Garamond" w:cs="Times New Roman"/>
          <w:sz w:val="24"/>
          <w:szCs w:val="24"/>
        </w:rPr>
        <w:t xml:space="preserve">Acknowledgement </w:t>
      </w:r>
    </w:p>
    <w:p w14:paraId="4AF953F4" w14:textId="77777777" w:rsidR="003F33F6" w:rsidRPr="00036378" w:rsidRDefault="003F33F6" w:rsidP="003F33F6">
      <w:pPr>
        <w:pStyle w:val="ListParagraph"/>
        <w:numPr>
          <w:ilvl w:val="0"/>
          <w:numId w:val="2"/>
        </w:numPr>
        <w:spacing w:before="0" w:after="0" w:line="240" w:lineRule="auto"/>
        <w:jc w:val="both"/>
        <w:rPr>
          <w:rFonts w:ascii="Garamond" w:eastAsia="Times New Roman" w:hAnsi="Garamond" w:cs="Times New Roman"/>
          <w:sz w:val="24"/>
          <w:szCs w:val="24"/>
        </w:rPr>
      </w:pPr>
      <w:r w:rsidRPr="00036378">
        <w:rPr>
          <w:rFonts w:ascii="Garamond" w:eastAsia="Times New Roman" w:hAnsi="Garamond" w:cs="Times New Roman"/>
          <w:sz w:val="24"/>
          <w:szCs w:val="24"/>
        </w:rPr>
        <w:lastRenderedPageBreak/>
        <w:t xml:space="preserve">References </w:t>
      </w:r>
      <w:r w:rsidRPr="00036378">
        <w:rPr>
          <w:rFonts w:ascii="Garamond" w:eastAsia="Times New Roman" w:hAnsi="Garamond" w:cs="Times New Roman"/>
          <w:b/>
          <w:i/>
          <w:sz w:val="24"/>
          <w:szCs w:val="24"/>
        </w:rPr>
        <w:t>(APA 7</w:t>
      </w:r>
      <w:r w:rsidRPr="00036378">
        <w:rPr>
          <w:rFonts w:ascii="Garamond" w:eastAsia="Times New Roman" w:hAnsi="Garamond" w:cs="Times New Roman"/>
          <w:b/>
          <w:i/>
          <w:position w:val="10"/>
          <w:sz w:val="24"/>
          <w:szCs w:val="24"/>
        </w:rPr>
        <w:t xml:space="preserve">th </w:t>
      </w:r>
      <w:r w:rsidRPr="00036378">
        <w:rPr>
          <w:rFonts w:ascii="Garamond" w:eastAsia="Times New Roman" w:hAnsi="Garamond" w:cs="Times New Roman"/>
          <w:b/>
          <w:i/>
          <w:sz w:val="24"/>
          <w:szCs w:val="24"/>
        </w:rPr>
        <w:t>edition style)</w:t>
      </w:r>
      <w:r w:rsidRPr="00036378">
        <w:rPr>
          <w:rFonts w:ascii="Garamond" w:eastAsia="Times New Roman" w:hAnsi="Garamond" w:cs="Times New Roman"/>
          <w:sz w:val="24"/>
          <w:szCs w:val="24"/>
        </w:rPr>
        <w:t xml:space="preserve"> </w:t>
      </w:r>
    </w:p>
    <w:p w14:paraId="5A1693CD" w14:textId="77777777" w:rsidR="003F33F6" w:rsidRPr="00036378" w:rsidRDefault="003F33F6" w:rsidP="003F33F6">
      <w:pPr>
        <w:pStyle w:val="ListParagraph"/>
        <w:numPr>
          <w:ilvl w:val="0"/>
          <w:numId w:val="2"/>
        </w:numPr>
        <w:spacing w:before="0" w:after="0" w:line="240" w:lineRule="auto"/>
        <w:jc w:val="both"/>
        <w:rPr>
          <w:rFonts w:ascii="Garamond" w:eastAsia="Times New Roman" w:hAnsi="Garamond" w:cs="Times New Roman"/>
          <w:sz w:val="24"/>
          <w:szCs w:val="24"/>
        </w:rPr>
      </w:pPr>
      <w:r w:rsidRPr="00036378">
        <w:rPr>
          <w:rFonts w:ascii="Garamond" w:eastAsia="Times New Roman" w:hAnsi="Garamond" w:cs="Times New Roman"/>
          <w:sz w:val="24"/>
          <w:szCs w:val="24"/>
        </w:rPr>
        <w:t>Font: Times New Roman, 12</w:t>
      </w:r>
      <w:r w:rsidRPr="00036378">
        <w:rPr>
          <w:rFonts w:ascii="Garamond" w:eastAsia="Times New Roman" w:hAnsi="Garamond" w:cs="Times New Roman"/>
          <w:sz w:val="24"/>
          <w:szCs w:val="24"/>
          <w:lang w:val="vi-VN"/>
        </w:rPr>
        <w:t>;</w:t>
      </w:r>
      <w:r w:rsidRPr="00036378">
        <w:rPr>
          <w:rFonts w:ascii="Garamond" w:eastAsia="Times New Roman" w:hAnsi="Garamond" w:cs="Times New Roman"/>
          <w:sz w:val="24"/>
          <w:szCs w:val="24"/>
        </w:rPr>
        <w:t xml:space="preserve"> Spacing: single (see attached Paper template) </w:t>
      </w:r>
    </w:p>
    <w:p w14:paraId="2F310959" w14:textId="77777777" w:rsidR="003F33F6" w:rsidRPr="00036378" w:rsidRDefault="003F33F6" w:rsidP="003F33F6">
      <w:pPr>
        <w:pStyle w:val="ListParagraph"/>
        <w:numPr>
          <w:ilvl w:val="0"/>
          <w:numId w:val="2"/>
        </w:numPr>
        <w:spacing w:before="0" w:after="0" w:line="240" w:lineRule="auto"/>
        <w:jc w:val="both"/>
        <w:rPr>
          <w:rFonts w:ascii="Garamond" w:eastAsia="Times New Roman" w:hAnsi="Garamond" w:cs="Times New Roman"/>
          <w:sz w:val="24"/>
          <w:szCs w:val="24"/>
        </w:rPr>
      </w:pPr>
      <w:r w:rsidRPr="00036378">
        <w:rPr>
          <w:rFonts w:ascii="Garamond" w:eastAsia="Times New Roman" w:hAnsi="Garamond" w:cs="Times New Roman"/>
          <w:sz w:val="24"/>
          <w:szCs w:val="24"/>
        </w:rPr>
        <w:t xml:space="preserve">Word limit: 4000 to 7000 words </w:t>
      </w:r>
    </w:p>
    <w:p w14:paraId="07406810" w14:textId="77777777" w:rsidR="003F33F6" w:rsidRPr="00036378" w:rsidRDefault="003F33F6" w:rsidP="003F33F6">
      <w:pPr>
        <w:pStyle w:val="ListParagraph"/>
        <w:numPr>
          <w:ilvl w:val="0"/>
          <w:numId w:val="3"/>
        </w:numPr>
        <w:spacing w:beforeAutospacing="1" w:after="100" w:afterAutospacing="1"/>
        <w:ind w:left="180" w:hanging="180"/>
        <w:jc w:val="both"/>
        <w:rPr>
          <w:rFonts w:ascii="Garamond" w:hAnsi="Garamond"/>
          <w:sz w:val="24"/>
          <w:szCs w:val="24"/>
        </w:rPr>
      </w:pPr>
      <w:r w:rsidRPr="00036378">
        <w:rPr>
          <w:rFonts w:ascii="Garamond" w:hAnsi="Garamond"/>
          <w:sz w:val="24"/>
          <w:szCs w:val="24"/>
        </w:rPr>
        <w:t>Full papers will go through a double-blind reviewing process and are expected to meet the scientific criteria of novelty and academic excellence. You may be asked to submit the revised paper before the stated deadline.</w:t>
      </w:r>
    </w:p>
    <w:p w14:paraId="4CE4E14A" w14:textId="3679F8F6" w:rsidR="003F33F6" w:rsidRPr="00036378" w:rsidRDefault="003F33F6" w:rsidP="003F33F6">
      <w:pPr>
        <w:pStyle w:val="ListParagraph"/>
        <w:numPr>
          <w:ilvl w:val="0"/>
          <w:numId w:val="3"/>
        </w:numPr>
        <w:spacing w:beforeAutospacing="1" w:after="100" w:afterAutospacing="1"/>
        <w:ind w:left="180" w:hanging="180"/>
        <w:jc w:val="both"/>
        <w:rPr>
          <w:rFonts w:ascii="Garamond" w:hAnsi="Garamond"/>
          <w:sz w:val="24"/>
          <w:szCs w:val="24"/>
        </w:rPr>
      </w:pPr>
      <w:r w:rsidRPr="00036378">
        <w:rPr>
          <w:rFonts w:ascii="Garamond" w:hAnsi="Garamond"/>
          <w:sz w:val="24"/>
          <w:szCs w:val="24"/>
        </w:rPr>
        <w:t xml:space="preserve">Full accepted papers will be selected for </w:t>
      </w:r>
      <w:r w:rsidRPr="00036378">
        <w:rPr>
          <w:rFonts w:ascii="Garamond" w:hAnsi="Garamond"/>
          <w:b/>
          <w:i/>
          <w:sz w:val="24"/>
          <w:szCs w:val="24"/>
        </w:rPr>
        <w:t>oral</w:t>
      </w:r>
      <w:r w:rsidR="00146F5B">
        <w:rPr>
          <w:rFonts w:ascii="Garamond" w:hAnsi="Garamond"/>
          <w:b/>
          <w:i/>
          <w:sz w:val="24"/>
          <w:szCs w:val="24"/>
        </w:rPr>
        <w:t xml:space="preserve"> </w:t>
      </w:r>
      <w:r w:rsidR="00146F5B" w:rsidRPr="00146F5B">
        <w:rPr>
          <w:rFonts w:ascii="Garamond" w:hAnsi="Garamond"/>
          <w:b/>
          <w:i/>
          <w:sz w:val="24"/>
          <w:szCs w:val="24"/>
        </w:rPr>
        <w:t>or poster</w:t>
      </w:r>
      <w:r w:rsidRPr="00036378">
        <w:rPr>
          <w:rFonts w:ascii="Garamond" w:hAnsi="Garamond"/>
          <w:b/>
          <w:i/>
          <w:sz w:val="24"/>
          <w:szCs w:val="24"/>
        </w:rPr>
        <w:t xml:space="preserve"> presentation</w:t>
      </w:r>
      <w:r w:rsidRPr="00036378">
        <w:rPr>
          <w:rFonts w:ascii="Garamond" w:hAnsi="Garamond"/>
          <w:sz w:val="24"/>
          <w:szCs w:val="24"/>
        </w:rPr>
        <w:t>.</w:t>
      </w:r>
    </w:p>
    <w:p w14:paraId="03A3A58F" w14:textId="4CB0D693" w:rsidR="003F33F6" w:rsidRPr="00036378" w:rsidRDefault="003F33F6" w:rsidP="003F33F6">
      <w:pPr>
        <w:pStyle w:val="ListParagraph"/>
        <w:numPr>
          <w:ilvl w:val="0"/>
          <w:numId w:val="3"/>
        </w:numPr>
        <w:spacing w:beforeAutospacing="1" w:after="100" w:afterAutospacing="1"/>
        <w:ind w:left="180" w:hanging="180"/>
        <w:jc w:val="both"/>
        <w:rPr>
          <w:rFonts w:ascii="Garamond" w:hAnsi="Garamond"/>
          <w:sz w:val="24"/>
          <w:szCs w:val="24"/>
        </w:rPr>
      </w:pPr>
      <w:r w:rsidRPr="00036378">
        <w:rPr>
          <w:rFonts w:ascii="Garamond" w:hAnsi="Garamond"/>
          <w:sz w:val="24"/>
          <w:szCs w:val="24"/>
        </w:rPr>
        <w:t xml:space="preserve">The manuscript should be submitted as an MS Word document in </w:t>
      </w:r>
      <w:r w:rsidRPr="00036378">
        <w:rPr>
          <w:rFonts w:ascii="Garamond" w:hAnsi="Garamond"/>
          <w:b/>
          <w:i/>
          <w:sz w:val="24"/>
          <w:szCs w:val="24"/>
        </w:rPr>
        <w:t>.docx format</w:t>
      </w:r>
      <w:r w:rsidRPr="00036378">
        <w:rPr>
          <w:rFonts w:ascii="Garamond" w:hAnsi="Garamond"/>
          <w:sz w:val="24"/>
          <w:szCs w:val="24"/>
        </w:rPr>
        <w:t xml:space="preserve"> (not as a PDF format).  </w:t>
      </w:r>
    </w:p>
    <w:p w14:paraId="381311FA" w14:textId="77777777" w:rsidR="003F33F6" w:rsidRPr="00036378" w:rsidRDefault="003F33F6" w:rsidP="003F33F6">
      <w:pPr>
        <w:pStyle w:val="ListParagraph"/>
        <w:numPr>
          <w:ilvl w:val="0"/>
          <w:numId w:val="3"/>
        </w:numPr>
        <w:spacing w:beforeAutospacing="1" w:after="100" w:afterAutospacing="1"/>
        <w:ind w:left="180" w:hanging="180"/>
        <w:jc w:val="both"/>
        <w:rPr>
          <w:rStyle w:val="Hyperlink"/>
          <w:rFonts w:ascii="Garamond" w:hAnsi="Garamond"/>
          <w:sz w:val="24"/>
          <w:szCs w:val="24"/>
        </w:rPr>
      </w:pPr>
      <w:r w:rsidRPr="00036378">
        <w:rPr>
          <w:rFonts w:ascii="Garamond" w:hAnsi="Garamond"/>
          <w:sz w:val="24"/>
          <w:szCs w:val="24"/>
        </w:rPr>
        <w:t xml:space="preserve">Abstracts and papers can be submitted online via the ILITE website: ilite.hnue.edu.vn or emailed to the organizer at  </w:t>
      </w:r>
      <w:hyperlink r:id="rId8" w:tgtFrame="_blank" w:history="1">
        <w:r w:rsidRPr="00036378">
          <w:rPr>
            <w:rStyle w:val="Hyperlink"/>
            <w:rFonts w:ascii="Garamond" w:hAnsi="Garamond"/>
            <w:sz w:val="24"/>
            <w:szCs w:val="24"/>
          </w:rPr>
          <w:t>hoithao.ilite@hnue.edu.vn</w:t>
        </w:r>
      </w:hyperlink>
    </w:p>
    <w:p w14:paraId="0CCD68CB" w14:textId="77777777" w:rsidR="00D950F3" w:rsidRDefault="003F33F6" w:rsidP="00D950F3">
      <w:pPr>
        <w:pStyle w:val="ListParagraph"/>
        <w:spacing w:beforeAutospacing="1" w:after="100" w:afterAutospacing="1"/>
        <w:ind w:left="180"/>
        <w:jc w:val="both"/>
        <w:rPr>
          <w:rStyle w:val="y2iqfc"/>
          <w:rFonts w:ascii="Garamond" w:hAnsi="Garamond"/>
          <w:b/>
          <w:sz w:val="24"/>
          <w:szCs w:val="24"/>
          <w:lang w:val="en"/>
        </w:rPr>
      </w:pPr>
      <w:r w:rsidRPr="00036378">
        <w:rPr>
          <w:rStyle w:val="y2iqfc"/>
          <w:rFonts w:ascii="Garamond" w:hAnsi="Garamond"/>
          <w:sz w:val="24"/>
          <w:szCs w:val="24"/>
          <w:lang w:val="en"/>
        </w:rPr>
        <w:t xml:space="preserve">File name: </w:t>
      </w:r>
      <w:r w:rsidRPr="00036378">
        <w:rPr>
          <w:rStyle w:val="y2iqfc"/>
          <w:rFonts w:ascii="Garamond" w:hAnsi="Garamond"/>
          <w:b/>
          <w:sz w:val="24"/>
          <w:szCs w:val="24"/>
          <w:lang w:val="en"/>
        </w:rPr>
        <w:t>Full name ILITE</w:t>
      </w:r>
      <w:r w:rsidR="00F95723" w:rsidRPr="00036378">
        <w:rPr>
          <w:rStyle w:val="y2iqfc"/>
          <w:rFonts w:ascii="Garamond" w:hAnsi="Garamond"/>
          <w:b/>
          <w:sz w:val="24"/>
          <w:szCs w:val="24"/>
          <w:lang w:val="en"/>
        </w:rPr>
        <w:t>4</w:t>
      </w:r>
      <w:r w:rsidRPr="00036378">
        <w:rPr>
          <w:rStyle w:val="y2iqfc"/>
          <w:rFonts w:ascii="Garamond" w:hAnsi="Garamond"/>
          <w:b/>
          <w:sz w:val="24"/>
          <w:szCs w:val="24"/>
          <w:lang w:val="en"/>
        </w:rPr>
        <w:t>_abstract; Full name ILITE</w:t>
      </w:r>
      <w:r w:rsidR="00F95723" w:rsidRPr="00036378">
        <w:rPr>
          <w:rStyle w:val="y2iqfc"/>
          <w:rFonts w:ascii="Garamond" w:hAnsi="Garamond"/>
          <w:b/>
          <w:sz w:val="24"/>
          <w:szCs w:val="24"/>
          <w:lang w:val="en"/>
        </w:rPr>
        <w:t>4</w:t>
      </w:r>
      <w:r w:rsidRPr="00036378">
        <w:rPr>
          <w:rStyle w:val="y2iqfc"/>
          <w:rFonts w:ascii="Garamond" w:hAnsi="Garamond"/>
          <w:b/>
          <w:sz w:val="24"/>
          <w:szCs w:val="24"/>
          <w:lang w:val="en"/>
        </w:rPr>
        <w:t>_fullpaper</w:t>
      </w:r>
    </w:p>
    <w:p w14:paraId="2E14689A" w14:textId="77777777" w:rsidR="00D950F3" w:rsidRDefault="00D950F3" w:rsidP="00D950F3">
      <w:pPr>
        <w:pStyle w:val="ListParagraph"/>
        <w:spacing w:beforeAutospacing="1" w:after="100" w:afterAutospacing="1"/>
        <w:ind w:left="180" w:firstLine="540"/>
        <w:jc w:val="both"/>
        <w:rPr>
          <w:rStyle w:val="y2iqfc"/>
          <w:rFonts w:ascii="Garamond" w:hAnsi="Garamond"/>
          <w:sz w:val="24"/>
          <w:szCs w:val="24"/>
          <w:lang w:val="en"/>
        </w:rPr>
      </w:pPr>
    </w:p>
    <w:p w14:paraId="3B90CF48" w14:textId="3F39F90E" w:rsidR="008E6495" w:rsidRPr="00D950F3" w:rsidRDefault="008E6495" w:rsidP="00886BFD">
      <w:pPr>
        <w:pStyle w:val="ListParagraph"/>
        <w:spacing w:before="240" w:after="120"/>
        <w:ind w:left="187" w:firstLine="547"/>
        <w:jc w:val="both"/>
        <w:rPr>
          <w:rStyle w:val="y2iqfc"/>
          <w:rFonts w:ascii="Garamond" w:hAnsi="Garamond"/>
          <w:b/>
          <w:sz w:val="24"/>
          <w:szCs w:val="24"/>
          <w:lang w:val="en"/>
        </w:rPr>
      </w:pPr>
      <w:r w:rsidRPr="00D950F3">
        <w:rPr>
          <w:rStyle w:val="y2iqfc"/>
          <w:rFonts w:ascii="Garamond" w:hAnsi="Garamond"/>
          <w:i/>
          <w:iCs/>
          <w:sz w:val="24"/>
          <w:szCs w:val="24"/>
          <w:lang w:val="en"/>
        </w:rPr>
        <w:t>Symposium proposal</w:t>
      </w:r>
    </w:p>
    <w:p w14:paraId="0CBE2D5B" w14:textId="0724E456" w:rsidR="008E6495" w:rsidRPr="008E6495" w:rsidRDefault="008E6495" w:rsidP="000A69B6">
      <w:pPr>
        <w:pStyle w:val="ListParagraph"/>
        <w:spacing w:beforeAutospacing="1" w:after="100" w:afterAutospacing="1"/>
        <w:ind w:left="180"/>
        <w:jc w:val="both"/>
        <w:rPr>
          <w:rFonts w:ascii="Garamond" w:hAnsi="Garamond"/>
          <w:i/>
          <w:iCs/>
          <w:sz w:val="24"/>
          <w:szCs w:val="24"/>
        </w:rPr>
      </w:pPr>
      <w:r w:rsidRPr="008E6495">
        <w:rPr>
          <w:rFonts w:ascii="Garamond" w:hAnsi="Garamond" w:hint="eastAsia"/>
          <w:sz w:val="24"/>
          <w:szCs w:val="24"/>
        </w:rPr>
        <w:t>We invite speakers whose presentations align on similar research topics to submit a forum presentation abstract. The abstract</w:t>
      </w:r>
      <w:r w:rsidR="0058625E">
        <w:rPr>
          <w:rFonts w:ascii="Garamond" w:hAnsi="Garamond"/>
          <w:sz w:val="24"/>
          <w:szCs w:val="24"/>
        </w:rPr>
        <w:t xml:space="preserve"> </w:t>
      </w:r>
      <w:r w:rsidRPr="008E6495">
        <w:rPr>
          <w:rFonts w:ascii="Garamond" w:hAnsi="Garamond" w:hint="eastAsia"/>
          <w:sz w:val="24"/>
          <w:szCs w:val="24"/>
        </w:rPr>
        <w:t>should clearly and concisely outline the forum</w:t>
      </w:r>
      <w:r w:rsidR="000A69B6">
        <w:rPr>
          <w:rFonts w:ascii="Garamond" w:hAnsi="Garamond"/>
          <w:sz w:val="24"/>
          <w:szCs w:val="24"/>
        </w:rPr>
        <w:t>’</w:t>
      </w:r>
      <w:r w:rsidRPr="008E6495">
        <w:rPr>
          <w:rFonts w:ascii="Garamond" w:hAnsi="Garamond" w:hint="eastAsia"/>
          <w:sz w:val="24"/>
          <w:szCs w:val="24"/>
        </w:rPr>
        <w:t>s overarching theme and highlight the specific topics each speaker will address. Submissions should thoughtfully engage with the core issues and ideas that the forum aims to explore. Each forum will feature a moderator and 3-4 speakers, all of whom must register in advance. Individual presentations are limited to 20 minutes, including time for a Q&amp;A session. The total duration of each forum will be a maximum of 80</w:t>
      </w:r>
      <w:r w:rsidRPr="008E6495">
        <w:rPr>
          <w:rFonts w:ascii="Garamond" w:hAnsi="Garamond" w:hint="eastAsia"/>
          <w:i/>
          <w:iCs/>
          <w:sz w:val="24"/>
          <w:szCs w:val="24"/>
        </w:rPr>
        <w:t xml:space="preserve"> </w:t>
      </w:r>
      <w:r w:rsidRPr="008E6495">
        <w:rPr>
          <w:rFonts w:ascii="Garamond" w:hAnsi="Garamond" w:hint="eastAsia"/>
          <w:sz w:val="24"/>
          <w:szCs w:val="24"/>
        </w:rPr>
        <w:t>minutes.</w:t>
      </w:r>
    </w:p>
    <w:p w14:paraId="3C15021D" w14:textId="3DADB67B" w:rsidR="003F33F6" w:rsidRPr="004D7C1C" w:rsidRDefault="004D7C1C" w:rsidP="003F33F6">
      <w:pPr>
        <w:spacing w:before="120" w:after="120"/>
        <w:rPr>
          <w:rFonts w:ascii="Garamond" w:hAnsi="Garamond"/>
          <w:b/>
          <w:sz w:val="24"/>
          <w:szCs w:val="24"/>
        </w:rPr>
      </w:pPr>
      <w:r w:rsidRPr="004D7C1C">
        <w:rPr>
          <w:rFonts w:ascii="Garamond" w:hAnsi="Garamond"/>
          <w:b/>
          <w:sz w:val="24"/>
          <w:szCs w:val="24"/>
        </w:rPr>
        <w:t xml:space="preserve">Presentation and </w:t>
      </w:r>
      <w:r w:rsidR="003F33F6" w:rsidRPr="004D7C1C">
        <w:rPr>
          <w:rFonts w:ascii="Garamond" w:hAnsi="Garamond"/>
          <w:b/>
          <w:sz w:val="24"/>
          <w:szCs w:val="24"/>
        </w:rPr>
        <w:t xml:space="preserve">Publication </w:t>
      </w:r>
    </w:p>
    <w:p w14:paraId="28AB2879" w14:textId="3300D9EA" w:rsidR="003F33F6" w:rsidRPr="00036378" w:rsidRDefault="003F33F6" w:rsidP="003F33F6">
      <w:pPr>
        <w:jc w:val="both"/>
        <w:rPr>
          <w:rFonts w:ascii="Garamond" w:hAnsi="Garamond"/>
          <w:sz w:val="24"/>
          <w:szCs w:val="24"/>
        </w:rPr>
      </w:pPr>
      <w:r w:rsidRPr="00036378">
        <w:rPr>
          <w:rFonts w:ascii="Garamond" w:hAnsi="Garamond"/>
          <w:sz w:val="24"/>
          <w:szCs w:val="24"/>
          <w:lang w:val="vi-VN"/>
        </w:rPr>
        <w:t xml:space="preserve">- </w:t>
      </w:r>
      <w:r w:rsidRPr="00036378">
        <w:rPr>
          <w:rFonts w:ascii="Garamond" w:hAnsi="Garamond"/>
          <w:sz w:val="24"/>
          <w:szCs w:val="24"/>
        </w:rPr>
        <w:t>Accepted papers will be considered for</w:t>
      </w:r>
      <w:r w:rsidR="004D7C1C">
        <w:rPr>
          <w:rFonts w:ascii="Garamond" w:hAnsi="Garamond"/>
          <w:sz w:val="24"/>
          <w:szCs w:val="24"/>
        </w:rPr>
        <w:t xml:space="preserve"> </w:t>
      </w:r>
      <w:r w:rsidR="004D7C1C" w:rsidRPr="00357A75">
        <w:rPr>
          <w:rFonts w:ascii="Garamond" w:hAnsi="Garamond"/>
          <w:sz w:val="24"/>
          <w:szCs w:val="24"/>
        </w:rPr>
        <w:t>oral or poster presentation</w:t>
      </w:r>
      <w:r w:rsidR="00357A75" w:rsidRPr="00357A75">
        <w:rPr>
          <w:rFonts w:ascii="Garamond" w:hAnsi="Garamond"/>
          <w:sz w:val="24"/>
          <w:szCs w:val="24"/>
        </w:rPr>
        <w:t>s and</w:t>
      </w:r>
      <w:r w:rsidR="00357A75">
        <w:rPr>
          <w:rFonts w:ascii="Cambria" w:hAnsi="Cambria"/>
          <w:sz w:val="24"/>
          <w:szCs w:val="24"/>
        </w:rPr>
        <w:t xml:space="preserve"> </w:t>
      </w:r>
      <w:r w:rsidRPr="00036378">
        <w:rPr>
          <w:rFonts w:ascii="Garamond" w:hAnsi="Garamond"/>
          <w:sz w:val="24"/>
          <w:szCs w:val="24"/>
        </w:rPr>
        <w:t xml:space="preserve">publication in the Conference proceeding (with ISBN) or SCOPUS/WoS indexed journals. </w:t>
      </w:r>
      <w:r w:rsidR="00AD4849" w:rsidRPr="00AD4849">
        <w:rPr>
          <w:rFonts w:ascii="Garamond" w:hAnsi="Garamond"/>
          <w:sz w:val="24"/>
          <w:szCs w:val="24"/>
        </w:rPr>
        <w:t>The submission of a full</w:t>
      </w:r>
      <w:r w:rsidR="00AD4849">
        <w:rPr>
          <w:rFonts w:ascii="Garamond" w:hAnsi="Garamond"/>
          <w:sz w:val="24"/>
          <w:szCs w:val="24"/>
        </w:rPr>
        <w:t xml:space="preserve"> paper</w:t>
      </w:r>
      <w:r w:rsidR="00AD4849" w:rsidRPr="00AD4849">
        <w:rPr>
          <w:rFonts w:ascii="Garamond" w:hAnsi="Garamond"/>
          <w:sz w:val="24"/>
          <w:szCs w:val="24"/>
        </w:rPr>
        <w:t xml:space="preserve"> </w:t>
      </w:r>
      <w:r w:rsidR="00357A75">
        <w:rPr>
          <w:rFonts w:ascii="Garamond" w:hAnsi="Garamond"/>
          <w:sz w:val="24"/>
          <w:szCs w:val="24"/>
        </w:rPr>
        <w:t>for</w:t>
      </w:r>
      <w:r w:rsidR="00AD4849" w:rsidRPr="00AD4849">
        <w:rPr>
          <w:rFonts w:ascii="Garamond" w:hAnsi="Garamond"/>
          <w:sz w:val="24"/>
          <w:szCs w:val="24"/>
        </w:rPr>
        <w:t xml:space="preserve"> </w:t>
      </w:r>
      <w:r w:rsidR="00426385">
        <w:rPr>
          <w:rFonts w:ascii="Garamond" w:hAnsi="Garamond"/>
          <w:sz w:val="24"/>
          <w:szCs w:val="24"/>
        </w:rPr>
        <w:t>inclu</w:t>
      </w:r>
      <w:r w:rsidR="00357A75">
        <w:rPr>
          <w:rFonts w:ascii="Garamond" w:hAnsi="Garamond"/>
          <w:sz w:val="24"/>
          <w:szCs w:val="24"/>
        </w:rPr>
        <w:t>sion</w:t>
      </w:r>
      <w:r w:rsidR="00426385">
        <w:rPr>
          <w:rFonts w:ascii="Garamond" w:hAnsi="Garamond"/>
          <w:sz w:val="24"/>
          <w:szCs w:val="24"/>
        </w:rPr>
        <w:t xml:space="preserve"> </w:t>
      </w:r>
      <w:r w:rsidR="00AD4849" w:rsidRPr="00AD4849">
        <w:rPr>
          <w:rFonts w:ascii="Garamond" w:hAnsi="Garamond"/>
          <w:sz w:val="24"/>
          <w:szCs w:val="24"/>
        </w:rPr>
        <w:t>th</w:t>
      </w:r>
      <w:r w:rsidR="00167308">
        <w:rPr>
          <w:rFonts w:ascii="Garamond" w:hAnsi="Garamond"/>
          <w:sz w:val="24"/>
          <w:szCs w:val="24"/>
        </w:rPr>
        <w:t>ese</w:t>
      </w:r>
      <w:r w:rsidR="00AD4849" w:rsidRPr="00AD4849">
        <w:rPr>
          <w:rFonts w:ascii="Garamond" w:hAnsi="Garamond"/>
          <w:sz w:val="24"/>
          <w:szCs w:val="24"/>
        </w:rPr>
        <w:t xml:space="preserve"> proceedings or journal</w:t>
      </w:r>
      <w:r w:rsidR="003E7792">
        <w:rPr>
          <w:rFonts w:ascii="Garamond" w:hAnsi="Garamond"/>
          <w:sz w:val="24"/>
          <w:szCs w:val="24"/>
        </w:rPr>
        <w:t>s</w:t>
      </w:r>
      <w:r w:rsidR="00AD4849" w:rsidRPr="00AD4849">
        <w:rPr>
          <w:rFonts w:ascii="Garamond" w:hAnsi="Garamond"/>
          <w:sz w:val="24"/>
          <w:szCs w:val="24"/>
        </w:rPr>
        <w:t xml:space="preserve"> is not mandatory.</w:t>
      </w:r>
    </w:p>
    <w:p w14:paraId="493C7E7A" w14:textId="77777777" w:rsidR="003F33F6" w:rsidRPr="00036378" w:rsidRDefault="003F33F6" w:rsidP="003F33F6">
      <w:pPr>
        <w:spacing w:before="120" w:after="120"/>
        <w:rPr>
          <w:rFonts w:ascii="Garamond" w:hAnsi="Garamond"/>
          <w:b/>
          <w:sz w:val="24"/>
          <w:szCs w:val="24"/>
        </w:rPr>
      </w:pPr>
      <w:r w:rsidRPr="00036378">
        <w:rPr>
          <w:rFonts w:ascii="Garamond" w:hAnsi="Garamond"/>
          <w:b/>
          <w:sz w:val="24"/>
          <w:szCs w:val="24"/>
        </w:rPr>
        <w:t>Practical information and timeline</w:t>
      </w:r>
    </w:p>
    <w:p w14:paraId="30CCE3F7" w14:textId="77777777" w:rsidR="003F33F6" w:rsidRPr="00036378" w:rsidRDefault="003F33F6" w:rsidP="00D950F3">
      <w:pPr>
        <w:spacing w:before="0" w:after="0" w:line="360" w:lineRule="auto"/>
        <w:rPr>
          <w:rFonts w:ascii="Garamond" w:hAnsi="Garamond"/>
          <w:sz w:val="24"/>
          <w:szCs w:val="24"/>
        </w:rPr>
      </w:pPr>
      <w:r w:rsidRPr="00036378">
        <w:rPr>
          <w:rFonts w:ascii="Garamond" w:hAnsi="Garamond"/>
          <w:i/>
          <w:sz w:val="24"/>
          <w:szCs w:val="24"/>
        </w:rPr>
        <w:t>Language</w:t>
      </w:r>
      <w:r w:rsidRPr="00036378">
        <w:rPr>
          <w:rFonts w:ascii="Garamond" w:hAnsi="Garamond"/>
          <w:sz w:val="24"/>
          <w:szCs w:val="24"/>
        </w:rPr>
        <w:t>: English</w:t>
      </w:r>
      <w:r w:rsidRPr="00036378">
        <w:rPr>
          <w:rFonts w:ascii="Garamond" w:hAnsi="Garamond"/>
          <w:sz w:val="24"/>
          <w:szCs w:val="24"/>
        </w:rPr>
        <w:br/>
      </w:r>
      <w:r w:rsidRPr="00036378">
        <w:rPr>
          <w:rFonts w:ascii="Garamond" w:hAnsi="Garamond"/>
          <w:i/>
          <w:sz w:val="24"/>
          <w:szCs w:val="24"/>
        </w:rPr>
        <w:t>Venue</w:t>
      </w:r>
    </w:p>
    <w:p w14:paraId="3F5245CF" w14:textId="77777777" w:rsidR="003F33F6" w:rsidRPr="00036378" w:rsidRDefault="003F33F6" w:rsidP="00D950F3">
      <w:pPr>
        <w:spacing w:before="0" w:after="0"/>
        <w:rPr>
          <w:rFonts w:ascii="Garamond" w:hAnsi="Garamond"/>
          <w:sz w:val="24"/>
          <w:szCs w:val="24"/>
        </w:rPr>
      </w:pPr>
      <w:r w:rsidRPr="00036378">
        <w:rPr>
          <w:rFonts w:ascii="Garamond" w:hAnsi="Garamond"/>
          <w:sz w:val="24"/>
          <w:szCs w:val="24"/>
        </w:rPr>
        <w:t xml:space="preserve"> </w:t>
      </w:r>
      <w:r w:rsidRPr="00036378">
        <w:rPr>
          <w:rFonts w:ascii="Garamond" w:hAnsi="Garamond"/>
          <w:sz w:val="24"/>
          <w:szCs w:val="24"/>
        </w:rPr>
        <w:tab/>
        <w:t xml:space="preserve">Conference Hall, Building K, Hanoi National University of Education </w:t>
      </w:r>
    </w:p>
    <w:p w14:paraId="524CF030" w14:textId="77777777" w:rsidR="003F33F6" w:rsidRPr="00036378" w:rsidRDefault="003F33F6" w:rsidP="00D950F3">
      <w:pPr>
        <w:spacing w:before="0" w:after="0"/>
        <w:ind w:firstLine="720"/>
        <w:rPr>
          <w:rFonts w:ascii="Garamond" w:hAnsi="Garamond"/>
          <w:sz w:val="24"/>
          <w:szCs w:val="24"/>
        </w:rPr>
      </w:pPr>
      <w:r w:rsidRPr="00036378">
        <w:rPr>
          <w:rFonts w:ascii="Garamond" w:hAnsi="Garamond"/>
          <w:sz w:val="24"/>
          <w:szCs w:val="24"/>
        </w:rPr>
        <w:t xml:space="preserve">Address: 136 Xuan Thuy, Cau Giay, Ha Noi, Vietnam. </w:t>
      </w:r>
    </w:p>
    <w:p w14:paraId="6CA7410B" w14:textId="77777777" w:rsidR="003F33F6" w:rsidRPr="00036378" w:rsidRDefault="003F33F6" w:rsidP="003F33F6">
      <w:pPr>
        <w:spacing w:before="120" w:after="120"/>
        <w:ind w:left="720" w:hanging="720"/>
        <w:rPr>
          <w:rFonts w:ascii="Garamond" w:hAnsi="Garamond"/>
          <w:i/>
          <w:sz w:val="24"/>
          <w:szCs w:val="24"/>
        </w:rPr>
      </w:pPr>
      <w:r w:rsidRPr="00036378">
        <w:rPr>
          <w:rFonts w:ascii="Garamond" w:hAnsi="Garamond"/>
          <w:i/>
          <w:sz w:val="24"/>
          <w:szCs w:val="24"/>
        </w:rPr>
        <w:t>Important dates</w:t>
      </w:r>
    </w:p>
    <w:p w14:paraId="67773A81" w14:textId="2D307378" w:rsidR="003F33F6" w:rsidRPr="00036378" w:rsidRDefault="003F33F6" w:rsidP="003F33F6">
      <w:pPr>
        <w:numPr>
          <w:ilvl w:val="1"/>
          <w:numId w:val="1"/>
        </w:numPr>
        <w:spacing w:beforeAutospacing="1" w:after="100" w:afterAutospacing="1"/>
        <w:ind w:left="810" w:firstLine="270"/>
        <w:rPr>
          <w:rFonts w:ascii="Garamond" w:hAnsi="Garamond"/>
          <w:sz w:val="24"/>
          <w:szCs w:val="24"/>
        </w:rPr>
      </w:pPr>
      <w:r w:rsidRPr="00036378">
        <w:rPr>
          <w:rFonts w:ascii="Garamond" w:hAnsi="Garamond"/>
          <w:sz w:val="24"/>
          <w:szCs w:val="24"/>
        </w:rPr>
        <w:t xml:space="preserve">Abstract submission deadline: </w:t>
      </w:r>
      <w:r w:rsidR="00AB47A8">
        <w:rPr>
          <w:rFonts w:ascii="Garamond" w:hAnsi="Garamond"/>
          <w:color w:val="FF0000"/>
          <w:sz w:val="24"/>
          <w:szCs w:val="24"/>
        </w:rPr>
        <w:t>2</w:t>
      </w:r>
      <w:r w:rsidRPr="00036378">
        <w:rPr>
          <w:rFonts w:ascii="Garamond" w:hAnsi="Garamond"/>
          <w:color w:val="FF0000"/>
          <w:sz w:val="24"/>
          <w:szCs w:val="24"/>
        </w:rPr>
        <w:t>0th April 2025</w:t>
      </w:r>
    </w:p>
    <w:p w14:paraId="640C5C46" w14:textId="2E2DFEAC" w:rsidR="003F33F6" w:rsidRPr="00036378" w:rsidRDefault="003F33F6" w:rsidP="003F33F6">
      <w:pPr>
        <w:numPr>
          <w:ilvl w:val="1"/>
          <w:numId w:val="1"/>
        </w:numPr>
        <w:spacing w:beforeAutospacing="1" w:after="100" w:afterAutospacing="1"/>
        <w:rPr>
          <w:rFonts w:ascii="Garamond" w:hAnsi="Garamond"/>
          <w:sz w:val="24"/>
          <w:szCs w:val="24"/>
        </w:rPr>
      </w:pPr>
      <w:r w:rsidRPr="00036378">
        <w:rPr>
          <w:rFonts w:ascii="Garamond" w:hAnsi="Garamond"/>
          <w:sz w:val="24"/>
          <w:szCs w:val="24"/>
        </w:rPr>
        <w:t>Notification of abstract acceptance/rejection: 10th May 2025</w:t>
      </w:r>
    </w:p>
    <w:p w14:paraId="493CDB78" w14:textId="6943BF11" w:rsidR="003F33F6" w:rsidRPr="00036378" w:rsidRDefault="003F33F6" w:rsidP="00D24EF0">
      <w:pPr>
        <w:numPr>
          <w:ilvl w:val="1"/>
          <w:numId w:val="1"/>
        </w:numPr>
        <w:spacing w:beforeAutospacing="1" w:after="100" w:afterAutospacing="1"/>
        <w:jc w:val="both"/>
        <w:rPr>
          <w:rFonts w:ascii="Garamond" w:hAnsi="Garamond"/>
          <w:sz w:val="24"/>
          <w:szCs w:val="24"/>
        </w:rPr>
      </w:pPr>
      <w:r w:rsidRPr="00036378">
        <w:rPr>
          <w:rFonts w:ascii="Garamond" w:hAnsi="Garamond"/>
          <w:sz w:val="24"/>
          <w:szCs w:val="24"/>
        </w:rPr>
        <w:t xml:space="preserve">Full paper submission deadline: </w:t>
      </w:r>
      <w:r w:rsidR="009D1CB6">
        <w:rPr>
          <w:rFonts w:ascii="Garamond" w:hAnsi="Garamond"/>
          <w:color w:val="FF0000"/>
          <w:sz w:val="24"/>
          <w:szCs w:val="24"/>
        </w:rPr>
        <w:t>15</w:t>
      </w:r>
      <w:r w:rsidRPr="00036378">
        <w:rPr>
          <w:rFonts w:ascii="Garamond" w:hAnsi="Garamond"/>
          <w:color w:val="FF0000"/>
          <w:sz w:val="24"/>
          <w:szCs w:val="24"/>
        </w:rPr>
        <w:t xml:space="preserve">th </w:t>
      </w:r>
      <w:r w:rsidR="009D1CB6">
        <w:rPr>
          <w:rFonts w:ascii="Garamond" w:hAnsi="Garamond"/>
          <w:color w:val="FF0000"/>
          <w:sz w:val="24"/>
          <w:szCs w:val="24"/>
        </w:rPr>
        <w:t>August</w:t>
      </w:r>
      <w:r w:rsidRPr="00036378">
        <w:rPr>
          <w:rFonts w:ascii="Garamond" w:hAnsi="Garamond"/>
          <w:color w:val="FF0000"/>
          <w:sz w:val="24"/>
          <w:szCs w:val="24"/>
        </w:rPr>
        <w:t xml:space="preserve"> 2025 </w:t>
      </w:r>
      <w:r w:rsidR="00FE2F6D">
        <w:rPr>
          <w:rFonts w:ascii="Garamond" w:hAnsi="Garamond"/>
          <w:color w:val="FF0000"/>
          <w:sz w:val="24"/>
          <w:szCs w:val="24"/>
        </w:rPr>
        <w:t xml:space="preserve">(if you </w:t>
      </w:r>
      <w:r w:rsidR="00FE2F6D">
        <w:rPr>
          <w:rFonts w:ascii="Cambria" w:hAnsi="Cambria"/>
          <w:color w:val="FF0000"/>
          <w:sz w:val="24"/>
          <w:szCs w:val="24"/>
        </w:rPr>
        <w:t>want to publishing in the Conference Proceedings indexed ISSN)</w:t>
      </w:r>
    </w:p>
    <w:p w14:paraId="3EBC75F7" w14:textId="6468FE04" w:rsidR="003F33F6" w:rsidRPr="00036378" w:rsidRDefault="003F33F6" w:rsidP="003F33F6">
      <w:pPr>
        <w:numPr>
          <w:ilvl w:val="1"/>
          <w:numId w:val="1"/>
        </w:numPr>
        <w:spacing w:beforeAutospacing="1" w:after="100" w:afterAutospacing="1"/>
        <w:rPr>
          <w:rFonts w:ascii="Garamond" w:hAnsi="Garamond"/>
          <w:sz w:val="24"/>
          <w:szCs w:val="24"/>
        </w:rPr>
      </w:pPr>
      <w:r w:rsidRPr="00036378">
        <w:rPr>
          <w:rFonts w:ascii="Garamond" w:hAnsi="Garamond"/>
          <w:sz w:val="24"/>
          <w:szCs w:val="24"/>
        </w:rPr>
        <w:t xml:space="preserve">Final decisions of selected full-paper for publication in the indexed proceeding or SCOPUS/WoS indexed journals: </w:t>
      </w:r>
      <w:r w:rsidR="008270F2" w:rsidRPr="00036378">
        <w:rPr>
          <w:rFonts w:ascii="Garamond" w:hAnsi="Garamond"/>
          <w:sz w:val="24"/>
          <w:szCs w:val="24"/>
        </w:rPr>
        <w:t>1</w:t>
      </w:r>
      <w:r w:rsidRPr="00036378">
        <w:rPr>
          <w:rFonts w:ascii="Garamond" w:hAnsi="Garamond"/>
          <w:sz w:val="24"/>
          <w:szCs w:val="24"/>
        </w:rPr>
        <w:t xml:space="preserve">5th September 2025 </w:t>
      </w:r>
    </w:p>
    <w:p w14:paraId="5F0669BB" w14:textId="35985B8E" w:rsidR="003F33F6" w:rsidRPr="00036378" w:rsidRDefault="003F33F6" w:rsidP="003F33F6">
      <w:pPr>
        <w:numPr>
          <w:ilvl w:val="1"/>
          <w:numId w:val="1"/>
        </w:numPr>
        <w:spacing w:beforeAutospacing="1" w:after="100" w:afterAutospacing="1"/>
        <w:rPr>
          <w:rFonts w:ascii="Garamond" w:hAnsi="Garamond"/>
          <w:sz w:val="24"/>
          <w:szCs w:val="24"/>
        </w:rPr>
      </w:pPr>
      <w:r w:rsidRPr="00036378">
        <w:rPr>
          <w:rFonts w:ascii="Garamond" w:hAnsi="Garamond"/>
          <w:sz w:val="24"/>
          <w:szCs w:val="24"/>
        </w:rPr>
        <w:t>Revised paper submission deadline: 1</w:t>
      </w:r>
      <w:r w:rsidR="00F95723" w:rsidRPr="00036378">
        <w:rPr>
          <w:rFonts w:ascii="Garamond" w:hAnsi="Garamond"/>
          <w:sz w:val="24"/>
          <w:szCs w:val="24"/>
        </w:rPr>
        <w:t>0</w:t>
      </w:r>
      <w:r w:rsidRPr="00036378">
        <w:rPr>
          <w:rFonts w:ascii="Garamond" w:hAnsi="Garamond"/>
          <w:sz w:val="24"/>
          <w:szCs w:val="24"/>
        </w:rPr>
        <w:t>th  October 2025</w:t>
      </w:r>
    </w:p>
    <w:p w14:paraId="14132572" w14:textId="7B0770D2" w:rsidR="003F33F6" w:rsidRPr="00907637" w:rsidRDefault="003F33F6" w:rsidP="003F33F6">
      <w:pPr>
        <w:numPr>
          <w:ilvl w:val="1"/>
          <w:numId w:val="1"/>
        </w:numPr>
        <w:spacing w:beforeAutospacing="1" w:after="100" w:afterAutospacing="1"/>
        <w:rPr>
          <w:rFonts w:ascii="Garamond" w:hAnsi="Garamond"/>
          <w:sz w:val="24"/>
          <w:szCs w:val="24"/>
        </w:rPr>
      </w:pPr>
      <w:r w:rsidRPr="00036378">
        <w:rPr>
          <w:rFonts w:ascii="Garamond" w:hAnsi="Garamond"/>
          <w:sz w:val="24"/>
          <w:szCs w:val="24"/>
        </w:rPr>
        <w:t xml:space="preserve">Conference dates: </w:t>
      </w:r>
      <w:r w:rsidR="00F95723" w:rsidRPr="00036378">
        <w:rPr>
          <w:rFonts w:ascii="Garamond" w:hAnsi="Garamond"/>
          <w:color w:val="FF0000"/>
          <w:sz w:val="24"/>
          <w:szCs w:val="24"/>
        </w:rPr>
        <w:t>13</w:t>
      </w:r>
      <w:r w:rsidRPr="00036378">
        <w:rPr>
          <w:rFonts w:ascii="Garamond" w:hAnsi="Garamond"/>
          <w:color w:val="FF0000"/>
          <w:sz w:val="24"/>
          <w:szCs w:val="24"/>
        </w:rPr>
        <w:t>th -1</w:t>
      </w:r>
      <w:r w:rsidR="00F95723" w:rsidRPr="00036378">
        <w:rPr>
          <w:rFonts w:ascii="Garamond" w:hAnsi="Garamond"/>
          <w:color w:val="FF0000"/>
          <w:sz w:val="24"/>
          <w:szCs w:val="24"/>
        </w:rPr>
        <w:t>4</w:t>
      </w:r>
      <w:r w:rsidRPr="00036378">
        <w:rPr>
          <w:rFonts w:ascii="Garamond" w:hAnsi="Garamond"/>
          <w:color w:val="FF0000"/>
          <w:sz w:val="24"/>
          <w:szCs w:val="24"/>
        </w:rPr>
        <w:t xml:space="preserve">th December 2025 </w:t>
      </w:r>
    </w:p>
    <w:p w14:paraId="262B41AA" w14:textId="77777777" w:rsidR="00907637" w:rsidRDefault="00907637" w:rsidP="00907637">
      <w:pPr>
        <w:spacing w:beforeAutospacing="1" w:after="100" w:afterAutospacing="1"/>
        <w:rPr>
          <w:rFonts w:ascii="Garamond" w:hAnsi="Garamond"/>
          <w:color w:val="FF0000"/>
          <w:sz w:val="24"/>
          <w:szCs w:val="24"/>
        </w:rPr>
      </w:pPr>
    </w:p>
    <w:p w14:paraId="5F587141" w14:textId="77777777" w:rsidR="00907637" w:rsidRPr="00036378" w:rsidRDefault="00907637" w:rsidP="00907637">
      <w:pPr>
        <w:spacing w:beforeAutospacing="1" w:after="100" w:afterAutospacing="1"/>
        <w:rPr>
          <w:rFonts w:ascii="Garamond" w:hAnsi="Garamond"/>
          <w:sz w:val="24"/>
          <w:szCs w:val="24"/>
        </w:rPr>
      </w:pPr>
    </w:p>
    <w:p w14:paraId="3D903937" w14:textId="77777777" w:rsidR="003F33F6" w:rsidRPr="00036378" w:rsidRDefault="003F33F6" w:rsidP="003F33F6">
      <w:pPr>
        <w:spacing w:beforeAutospacing="1" w:after="120"/>
        <w:rPr>
          <w:rFonts w:ascii="Garamond" w:hAnsi="Garamond"/>
          <w:b/>
          <w:i/>
          <w:sz w:val="24"/>
          <w:szCs w:val="24"/>
        </w:rPr>
      </w:pPr>
      <w:r w:rsidRPr="00036378">
        <w:rPr>
          <w:rFonts w:ascii="Garamond" w:hAnsi="Garamond"/>
          <w:i/>
          <w:sz w:val="24"/>
          <w:szCs w:val="24"/>
        </w:rPr>
        <w:lastRenderedPageBreak/>
        <w:t>Conference fee</w:t>
      </w:r>
      <w:r w:rsidRPr="00036378">
        <w:rPr>
          <w:rFonts w:ascii="Garamond" w:hAnsi="Garamond"/>
          <w:b/>
          <w:i/>
          <w:sz w:val="24"/>
          <w:szCs w:val="24"/>
        </w:rPr>
        <w:t xml:space="preserve"> </w:t>
      </w:r>
    </w:p>
    <w:tbl>
      <w:tblPr>
        <w:tblW w:w="0" w:type="auto"/>
        <w:tblInd w:w="355" w:type="dxa"/>
        <w:tblCellMar>
          <w:top w:w="15" w:type="dxa"/>
          <w:left w:w="15" w:type="dxa"/>
          <w:bottom w:w="15" w:type="dxa"/>
          <w:right w:w="15" w:type="dxa"/>
        </w:tblCellMar>
        <w:tblLook w:val="04A0" w:firstRow="1" w:lastRow="0" w:firstColumn="1" w:lastColumn="0" w:noHBand="0" w:noVBand="1"/>
      </w:tblPr>
      <w:tblGrid>
        <w:gridCol w:w="2880"/>
        <w:gridCol w:w="3780"/>
        <w:gridCol w:w="3330"/>
      </w:tblGrid>
      <w:tr w:rsidR="003F33F6" w:rsidRPr="00036378" w14:paraId="3D36BB98" w14:textId="77777777" w:rsidTr="00383488">
        <w:trPr>
          <w:trHeight w:val="486"/>
        </w:trPr>
        <w:tc>
          <w:tcPr>
            <w:tcW w:w="2880" w:type="dxa"/>
            <w:tcBorders>
              <w:top w:val="single" w:sz="4" w:space="0" w:color="000000"/>
              <w:left w:val="single" w:sz="4" w:space="0" w:color="000000"/>
              <w:bottom w:val="single" w:sz="4" w:space="0" w:color="000000"/>
              <w:right w:val="single" w:sz="4" w:space="0" w:color="000000"/>
            </w:tcBorders>
            <w:shd w:val="clear" w:color="auto" w:fill="C7E2FA" w:themeFill="accent1" w:themeFillTint="33"/>
            <w:vAlign w:val="center"/>
            <w:hideMark/>
          </w:tcPr>
          <w:p w14:paraId="60EFD2AA" w14:textId="77777777" w:rsidR="003F33F6" w:rsidRPr="00036378" w:rsidRDefault="003F33F6" w:rsidP="00036378">
            <w:pPr>
              <w:spacing w:before="0" w:after="0"/>
              <w:ind w:left="720"/>
              <w:rPr>
                <w:rFonts w:ascii="Garamond" w:hAnsi="Garamond"/>
                <w:b/>
                <w:sz w:val="24"/>
                <w:szCs w:val="24"/>
              </w:rPr>
            </w:pPr>
          </w:p>
        </w:tc>
        <w:tc>
          <w:tcPr>
            <w:tcW w:w="3780" w:type="dxa"/>
            <w:tcBorders>
              <w:top w:val="single" w:sz="4" w:space="0" w:color="000000"/>
              <w:left w:val="single" w:sz="4" w:space="0" w:color="000000"/>
              <w:bottom w:val="single" w:sz="4" w:space="0" w:color="000000"/>
              <w:right w:val="single" w:sz="4" w:space="0" w:color="000000"/>
            </w:tcBorders>
            <w:shd w:val="clear" w:color="auto" w:fill="C7E2FA" w:themeFill="accent1" w:themeFillTint="33"/>
            <w:vAlign w:val="center"/>
            <w:hideMark/>
          </w:tcPr>
          <w:p w14:paraId="6B719BDF" w14:textId="6D6ABED3" w:rsidR="003F33F6" w:rsidRPr="00036378" w:rsidRDefault="003F33F6" w:rsidP="00036378">
            <w:pPr>
              <w:spacing w:before="0" w:after="0"/>
              <w:rPr>
                <w:rFonts w:ascii="Garamond" w:hAnsi="Garamond"/>
                <w:b/>
                <w:sz w:val="24"/>
                <w:szCs w:val="24"/>
              </w:rPr>
            </w:pPr>
            <w:r w:rsidRPr="00036378">
              <w:rPr>
                <w:rFonts w:ascii="Garamond" w:hAnsi="Garamond"/>
                <w:b/>
                <w:sz w:val="24"/>
                <w:szCs w:val="24"/>
              </w:rPr>
              <w:t>Early-bird payment/ Registration Deadline:</w:t>
            </w:r>
            <w:r w:rsidRPr="00036378">
              <w:rPr>
                <w:rFonts w:ascii="Garamond" w:hAnsi="Garamond"/>
                <w:b/>
                <w:sz w:val="24"/>
                <w:szCs w:val="24"/>
                <w:lang w:val="vi-VN"/>
              </w:rPr>
              <w:t xml:space="preserve"> </w:t>
            </w:r>
            <w:r w:rsidRPr="00036378">
              <w:rPr>
                <w:rFonts w:ascii="Garamond" w:hAnsi="Garamond"/>
                <w:b/>
                <w:sz w:val="24"/>
                <w:szCs w:val="24"/>
                <w:u w:val="single"/>
              </w:rPr>
              <w:t>30th  September 2025</w:t>
            </w:r>
          </w:p>
        </w:tc>
        <w:tc>
          <w:tcPr>
            <w:tcW w:w="3330" w:type="dxa"/>
            <w:tcBorders>
              <w:top w:val="single" w:sz="4" w:space="0" w:color="000000"/>
              <w:left w:val="single" w:sz="4" w:space="0" w:color="000000"/>
              <w:bottom w:val="single" w:sz="4" w:space="0" w:color="000000"/>
              <w:right w:val="single" w:sz="4" w:space="0" w:color="000000"/>
            </w:tcBorders>
            <w:shd w:val="clear" w:color="auto" w:fill="C7E2FA" w:themeFill="accent1" w:themeFillTint="33"/>
            <w:vAlign w:val="center"/>
            <w:hideMark/>
          </w:tcPr>
          <w:p w14:paraId="0075AB3C" w14:textId="0F967DCB" w:rsidR="003F33F6" w:rsidRPr="00036378" w:rsidRDefault="003F33F6" w:rsidP="00036378">
            <w:pPr>
              <w:spacing w:before="0" w:after="0"/>
              <w:rPr>
                <w:rFonts w:ascii="Garamond" w:hAnsi="Garamond"/>
                <w:b/>
                <w:sz w:val="24"/>
                <w:szCs w:val="24"/>
              </w:rPr>
            </w:pPr>
            <w:r w:rsidRPr="00036378">
              <w:rPr>
                <w:rFonts w:ascii="Garamond" w:hAnsi="Garamond"/>
                <w:b/>
                <w:sz w:val="24"/>
                <w:szCs w:val="24"/>
              </w:rPr>
              <w:t xml:space="preserve">Later payment/ Registration Deadline: </w:t>
            </w:r>
            <w:r w:rsidRPr="00036378">
              <w:rPr>
                <w:rFonts w:ascii="Garamond" w:hAnsi="Garamond"/>
                <w:b/>
                <w:sz w:val="24"/>
                <w:szCs w:val="24"/>
                <w:lang w:val="vi-VN"/>
              </w:rPr>
              <w:t xml:space="preserve"> </w:t>
            </w:r>
            <w:r w:rsidRPr="00036378">
              <w:rPr>
                <w:rFonts w:ascii="Garamond" w:hAnsi="Garamond"/>
                <w:b/>
                <w:sz w:val="24"/>
                <w:szCs w:val="24"/>
                <w:u w:val="single"/>
              </w:rPr>
              <w:t>20th November 2025</w:t>
            </w:r>
            <w:r w:rsidRPr="00036378">
              <w:rPr>
                <w:rFonts w:ascii="Garamond" w:hAnsi="Garamond"/>
                <w:b/>
                <w:sz w:val="24"/>
                <w:szCs w:val="24"/>
              </w:rPr>
              <w:t xml:space="preserve"> </w:t>
            </w:r>
          </w:p>
        </w:tc>
      </w:tr>
      <w:tr w:rsidR="003F33F6" w:rsidRPr="00036378" w14:paraId="3BF1A37A" w14:textId="77777777" w:rsidTr="00383488">
        <w:tc>
          <w:tcPr>
            <w:tcW w:w="9990" w:type="dxa"/>
            <w:gridSpan w:val="3"/>
            <w:tcBorders>
              <w:top w:val="single" w:sz="4" w:space="0" w:color="000000"/>
              <w:left w:val="single" w:sz="4" w:space="0" w:color="000000"/>
              <w:bottom w:val="single" w:sz="4" w:space="0" w:color="000000"/>
              <w:right w:val="single" w:sz="4" w:space="0" w:color="000000"/>
            </w:tcBorders>
            <w:vAlign w:val="center"/>
            <w:hideMark/>
          </w:tcPr>
          <w:p w14:paraId="77C782CB" w14:textId="77777777" w:rsidR="003F33F6" w:rsidRPr="00036378" w:rsidRDefault="003F33F6" w:rsidP="00036378">
            <w:pPr>
              <w:spacing w:before="0" w:after="0"/>
              <w:jc w:val="center"/>
              <w:rPr>
                <w:rFonts w:ascii="Garamond" w:hAnsi="Garamond"/>
                <w:i/>
                <w:sz w:val="24"/>
                <w:szCs w:val="24"/>
              </w:rPr>
            </w:pPr>
            <w:r w:rsidRPr="00036378">
              <w:rPr>
                <w:rFonts w:ascii="Garamond" w:hAnsi="Garamond"/>
                <w:i/>
                <w:sz w:val="24"/>
                <w:szCs w:val="24"/>
              </w:rPr>
              <w:t>International participants</w:t>
            </w:r>
          </w:p>
        </w:tc>
      </w:tr>
      <w:tr w:rsidR="003F33F6" w:rsidRPr="00036378" w14:paraId="082E19CC" w14:textId="77777777" w:rsidTr="00383488">
        <w:tc>
          <w:tcPr>
            <w:tcW w:w="2880" w:type="dxa"/>
            <w:tcBorders>
              <w:top w:val="single" w:sz="4" w:space="0" w:color="000000"/>
              <w:left w:val="single" w:sz="4" w:space="0" w:color="000000"/>
              <w:bottom w:val="single" w:sz="4" w:space="0" w:color="000000"/>
              <w:right w:val="single" w:sz="4" w:space="0" w:color="000000"/>
            </w:tcBorders>
            <w:vAlign w:val="center"/>
            <w:hideMark/>
          </w:tcPr>
          <w:p w14:paraId="4019515E" w14:textId="77777777" w:rsidR="003F33F6" w:rsidRPr="00036378" w:rsidRDefault="003F33F6" w:rsidP="00036378">
            <w:pPr>
              <w:spacing w:before="0" w:after="0"/>
              <w:rPr>
                <w:rFonts w:ascii="Garamond" w:hAnsi="Garamond"/>
                <w:sz w:val="24"/>
                <w:szCs w:val="24"/>
              </w:rPr>
            </w:pPr>
            <w:r w:rsidRPr="00036378">
              <w:rPr>
                <w:rFonts w:ascii="Garamond" w:hAnsi="Garamond"/>
                <w:sz w:val="24"/>
                <w:szCs w:val="24"/>
              </w:rPr>
              <w:t xml:space="preserve">Conference Guest </w:t>
            </w:r>
          </w:p>
          <w:p w14:paraId="26535905" w14:textId="77777777" w:rsidR="003F33F6" w:rsidRPr="00036378" w:rsidRDefault="003F33F6" w:rsidP="00036378">
            <w:pPr>
              <w:spacing w:before="0" w:after="0"/>
              <w:rPr>
                <w:rFonts w:ascii="Garamond" w:hAnsi="Garamond"/>
                <w:sz w:val="24"/>
                <w:szCs w:val="24"/>
              </w:rPr>
            </w:pPr>
            <w:r w:rsidRPr="00036378">
              <w:rPr>
                <w:rFonts w:ascii="Garamond" w:hAnsi="Garamond"/>
                <w:sz w:val="24"/>
                <w:szCs w:val="24"/>
              </w:rPr>
              <w:t xml:space="preserve">(without paper) </w:t>
            </w:r>
          </w:p>
        </w:tc>
        <w:tc>
          <w:tcPr>
            <w:tcW w:w="3780" w:type="dxa"/>
            <w:tcBorders>
              <w:top w:val="single" w:sz="4" w:space="0" w:color="000000"/>
              <w:left w:val="single" w:sz="4" w:space="0" w:color="000000"/>
              <w:bottom w:val="single" w:sz="4" w:space="0" w:color="000000"/>
              <w:right w:val="single" w:sz="4" w:space="0" w:color="000000"/>
            </w:tcBorders>
            <w:vAlign w:val="center"/>
            <w:hideMark/>
          </w:tcPr>
          <w:p w14:paraId="668ACE6F" w14:textId="77777777" w:rsidR="003F33F6" w:rsidRPr="00036378" w:rsidRDefault="003F33F6" w:rsidP="00036378">
            <w:pPr>
              <w:spacing w:before="0" w:after="0"/>
              <w:jc w:val="center"/>
              <w:rPr>
                <w:rFonts w:ascii="Garamond" w:hAnsi="Garamond"/>
                <w:sz w:val="24"/>
                <w:szCs w:val="24"/>
                <w:lang w:val="vi-VN"/>
              </w:rPr>
            </w:pPr>
            <w:r w:rsidRPr="00036378">
              <w:rPr>
                <w:rFonts w:ascii="Garamond" w:hAnsi="Garamond"/>
                <w:sz w:val="24"/>
                <w:szCs w:val="24"/>
                <w:lang w:val="vi-VN"/>
              </w:rPr>
              <w:t>30 USD</w:t>
            </w:r>
            <w:r w:rsidRPr="00036378">
              <w:rPr>
                <w:rFonts w:ascii="Garamond" w:hAnsi="Garamond"/>
                <w:sz w:val="24"/>
                <w:szCs w:val="24"/>
              </w:rPr>
              <w:t>/</w:t>
            </w:r>
            <w:r w:rsidRPr="00036378">
              <w:rPr>
                <w:rFonts w:ascii="Garamond" w:hAnsi="Garamond"/>
                <w:sz w:val="24"/>
                <w:szCs w:val="24"/>
                <w:lang w:val="vi-VN"/>
              </w:rPr>
              <w:t>700.000 VND</w:t>
            </w:r>
          </w:p>
        </w:tc>
        <w:tc>
          <w:tcPr>
            <w:tcW w:w="3330" w:type="dxa"/>
            <w:tcBorders>
              <w:top w:val="single" w:sz="4" w:space="0" w:color="000000"/>
              <w:left w:val="single" w:sz="4" w:space="0" w:color="000000"/>
              <w:bottom w:val="single" w:sz="4" w:space="0" w:color="000000"/>
              <w:right w:val="single" w:sz="4" w:space="0" w:color="000000"/>
            </w:tcBorders>
            <w:vAlign w:val="center"/>
            <w:hideMark/>
          </w:tcPr>
          <w:p w14:paraId="761E6C4F" w14:textId="77777777" w:rsidR="003F33F6" w:rsidRPr="00036378" w:rsidRDefault="003F33F6" w:rsidP="00036378">
            <w:pPr>
              <w:spacing w:before="0" w:after="0"/>
              <w:jc w:val="center"/>
              <w:rPr>
                <w:rFonts w:ascii="Garamond" w:hAnsi="Garamond"/>
                <w:sz w:val="24"/>
                <w:szCs w:val="24"/>
              </w:rPr>
            </w:pPr>
            <w:r w:rsidRPr="00036378">
              <w:rPr>
                <w:rFonts w:ascii="Garamond" w:hAnsi="Garamond"/>
                <w:sz w:val="24"/>
                <w:szCs w:val="24"/>
                <w:lang w:val="vi-VN"/>
              </w:rPr>
              <w:t>50 USD/1.200.000 VND</w:t>
            </w:r>
          </w:p>
        </w:tc>
      </w:tr>
      <w:tr w:rsidR="003F33F6" w:rsidRPr="00036378" w14:paraId="350C242E" w14:textId="77777777" w:rsidTr="00383488">
        <w:tc>
          <w:tcPr>
            <w:tcW w:w="2880" w:type="dxa"/>
            <w:tcBorders>
              <w:top w:val="single" w:sz="4" w:space="0" w:color="000000"/>
              <w:left w:val="single" w:sz="4" w:space="0" w:color="000000"/>
              <w:bottom w:val="single" w:sz="4" w:space="0" w:color="000000"/>
              <w:right w:val="single" w:sz="4" w:space="0" w:color="000000"/>
            </w:tcBorders>
            <w:vAlign w:val="center"/>
            <w:hideMark/>
          </w:tcPr>
          <w:p w14:paraId="6BA06DC4" w14:textId="77777777" w:rsidR="003F33F6" w:rsidRPr="00036378" w:rsidRDefault="003F33F6" w:rsidP="00036378">
            <w:pPr>
              <w:spacing w:before="0" w:after="0"/>
              <w:rPr>
                <w:rFonts w:ascii="Garamond" w:hAnsi="Garamond"/>
                <w:sz w:val="24"/>
                <w:szCs w:val="24"/>
                <w:lang w:val="vi-VN"/>
              </w:rPr>
            </w:pPr>
            <w:r w:rsidRPr="00036378">
              <w:rPr>
                <w:rFonts w:ascii="Garamond" w:hAnsi="Garamond"/>
                <w:sz w:val="24"/>
                <w:szCs w:val="24"/>
              </w:rPr>
              <w:t>Full paper</w:t>
            </w:r>
          </w:p>
        </w:tc>
        <w:tc>
          <w:tcPr>
            <w:tcW w:w="3780" w:type="dxa"/>
            <w:tcBorders>
              <w:top w:val="single" w:sz="4" w:space="0" w:color="000000"/>
              <w:left w:val="single" w:sz="4" w:space="0" w:color="000000"/>
              <w:bottom w:val="single" w:sz="4" w:space="0" w:color="000000"/>
              <w:right w:val="single" w:sz="4" w:space="0" w:color="000000"/>
            </w:tcBorders>
            <w:vAlign w:val="center"/>
            <w:hideMark/>
          </w:tcPr>
          <w:p w14:paraId="049FDD10" w14:textId="55998F28" w:rsidR="003F33F6" w:rsidRPr="00036378" w:rsidRDefault="003F33F6" w:rsidP="00036378">
            <w:pPr>
              <w:spacing w:before="0" w:after="0"/>
              <w:jc w:val="center"/>
              <w:rPr>
                <w:rFonts w:ascii="Garamond" w:hAnsi="Garamond"/>
                <w:sz w:val="24"/>
                <w:szCs w:val="24"/>
              </w:rPr>
            </w:pPr>
            <w:r w:rsidRPr="00036378">
              <w:rPr>
                <w:rFonts w:ascii="Garamond" w:hAnsi="Garamond"/>
                <w:sz w:val="24"/>
                <w:szCs w:val="24"/>
              </w:rPr>
              <w:t>1</w:t>
            </w:r>
            <w:r w:rsidR="00364A7E" w:rsidRPr="00036378">
              <w:rPr>
                <w:rFonts w:ascii="Garamond" w:hAnsi="Garamond"/>
                <w:sz w:val="24"/>
                <w:szCs w:val="24"/>
              </w:rPr>
              <w:t>2</w:t>
            </w:r>
            <w:r w:rsidRPr="00036378">
              <w:rPr>
                <w:rFonts w:ascii="Garamond" w:hAnsi="Garamond"/>
                <w:sz w:val="24"/>
                <w:szCs w:val="24"/>
              </w:rPr>
              <w:t>0</w:t>
            </w:r>
            <w:r w:rsidRPr="00036378">
              <w:rPr>
                <w:rFonts w:ascii="Garamond" w:hAnsi="Garamond"/>
                <w:sz w:val="24"/>
                <w:szCs w:val="24"/>
                <w:lang w:val="vi-VN"/>
              </w:rPr>
              <w:t xml:space="preserve"> </w:t>
            </w:r>
            <w:r w:rsidRPr="00036378">
              <w:rPr>
                <w:rFonts w:ascii="Garamond" w:hAnsi="Garamond"/>
                <w:sz w:val="24"/>
                <w:szCs w:val="24"/>
              </w:rPr>
              <w:t>USD/</w:t>
            </w:r>
            <w:r w:rsidR="001E30EE" w:rsidRPr="00036378">
              <w:rPr>
                <w:rFonts w:ascii="Garamond" w:hAnsi="Garamond"/>
                <w:sz w:val="24"/>
                <w:szCs w:val="24"/>
              </w:rPr>
              <w:t>3.</w:t>
            </w:r>
            <w:r w:rsidR="00803DEA">
              <w:rPr>
                <w:rFonts w:ascii="Garamond" w:hAnsi="Garamond"/>
                <w:sz w:val="24"/>
                <w:szCs w:val="24"/>
              </w:rPr>
              <w:t>0</w:t>
            </w:r>
            <w:r w:rsidR="001E30EE" w:rsidRPr="00036378">
              <w:rPr>
                <w:rFonts w:ascii="Garamond" w:hAnsi="Garamond"/>
                <w:sz w:val="24"/>
                <w:szCs w:val="24"/>
              </w:rPr>
              <w:t>00.000 VNĐ</w:t>
            </w:r>
            <w:r w:rsidRPr="00036378">
              <w:rPr>
                <w:rFonts w:ascii="Garamond" w:hAnsi="Garamond"/>
                <w:sz w:val="24"/>
                <w:szCs w:val="24"/>
              </w:rPr>
              <w:t>/paper</w:t>
            </w:r>
          </w:p>
        </w:tc>
        <w:tc>
          <w:tcPr>
            <w:tcW w:w="3330" w:type="dxa"/>
            <w:tcBorders>
              <w:top w:val="single" w:sz="4" w:space="0" w:color="000000"/>
              <w:left w:val="single" w:sz="4" w:space="0" w:color="000000"/>
              <w:bottom w:val="single" w:sz="4" w:space="0" w:color="000000"/>
              <w:right w:val="single" w:sz="4" w:space="0" w:color="000000"/>
            </w:tcBorders>
            <w:vAlign w:val="center"/>
            <w:hideMark/>
          </w:tcPr>
          <w:p w14:paraId="03F04ED0" w14:textId="395AE1B1" w:rsidR="003F33F6" w:rsidRPr="00036378" w:rsidRDefault="00FB55E7" w:rsidP="00036378">
            <w:pPr>
              <w:spacing w:before="0" w:after="0"/>
              <w:jc w:val="center"/>
              <w:rPr>
                <w:rFonts w:ascii="Garamond" w:hAnsi="Garamond"/>
                <w:sz w:val="24"/>
                <w:szCs w:val="24"/>
                <w:lang w:val="vi-VN"/>
              </w:rPr>
            </w:pPr>
            <w:r w:rsidRPr="00036378">
              <w:rPr>
                <w:rFonts w:ascii="Garamond" w:hAnsi="Garamond"/>
                <w:sz w:val="24"/>
                <w:szCs w:val="24"/>
              </w:rPr>
              <w:t>15</w:t>
            </w:r>
            <w:r w:rsidR="003F33F6" w:rsidRPr="00036378">
              <w:rPr>
                <w:rFonts w:ascii="Garamond" w:hAnsi="Garamond"/>
                <w:sz w:val="24"/>
                <w:szCs w:val="24"/>
              </w:rPr>
              <w:t>0</w:t>
            </w:r>
            <w:r w:rsidR="003F33F6" w:rsidRPr="00036378">
              <w:rPr>
                <w:rFonts w:ascii="Garamond" w:hAnsi="Garamond"/>
                <w:sz w:val="24"/>
                <w:szCs w:val="24"/>
                <w:lang w:val="vi-VN"/>
              </w:rPr>
              <w:t xml:space="preserve"> </w:t>
            </w:r>
            <w:r w:rsidR="003F33F6" w:rsidRPr="00036378">
              <w:rPr>
                <w:rFonts w:ascii="Garamond" w:hAnsi="Garamond"/>
                <w:sz w:val="24"/>
                <w:szCs w:val="24"/>
              </w:rPr>
              <w:t>USD/</w:t>
            </w:r>
            <w:r w:rsidR="00FB4C2E" w:rsidRPr="00036378">
              <w:rPr>
                <w:rFonts w:ascii="Garamond" w:hAnsi="Garamond"/>
                <w:sz w:val="24"/>
                <w:szCs w:val="24"/>
              </w:rPr>
              <w:t>3</w:t>
            </w:r>
            <w:r w:rsidR="003F33F6" w:rsidRPr="00036378">
              <w:rPr>
                <w:rFonts w:ascii="Garamond" w:hAnsi="Garamond"/>
                <w:sz w:val="24"/>
                <w:szCs w:val="24"/>
              </w:rPr>
              <w:t>.8</w:t>
            </w:r>
            <w:r w:rsidR="003F33F6" w:rsidRPr="00036378">
              <w:rPr>
                <w:rFonts w:ascii="Garamond" w:hAnsi="Garamond"/>
                <w:sz w:val="24"/>
                <w:szCs w:val="24"/>
                <w:lang w:val="vi-VN"/>
              </w:rPr>
              <w:t>00.000 VND</w:t>
            </w:r>
          </w:p>
        </w:tc>
      </w:tr>
      <w:tr w:rsidR="003F33F6" w:rsidRPr="00036378" w14:paraId="58258253" w14:textId="77777777" w:rsidTr="00383488">
        <w:tc>
          <w:tcPr>
            <w:tcW w:w="9990" w:type="dxa"/>
            <w:gridSpan w:val="3"/>
            <w:tcBorders>
              <w:top w:val="single" w:sz="4" w:space="0" w:color="000000"/>
              <w:left w:val="single" w:sz="4" w:space="0" w:color="000000"/>
              <w:bottom w:val="single" w:sz="4" w:space="0" w:color="000000"/>
              <w:right w:val="single" w:sz="4" w:space="0" w:color="000000"/>
            </w:tcBorders>
            <w:vAlign w:val="center"/>
            <w:hideMark/>
          </w:tcPr>
          <w:p w14:paraId="2DD4CF68" w14:textId="45539D61" w:rsidR="003F33F6" w:rsidRPr="00036378" w:rsidRDefault="00E15E24" w:rsidP="00036378">
            <w:pPr>
              <w:spacing w:before="0" w:after="0"/>
              <w:jc w:val="center"/>
              <w:rPr>
                <w:rFonts w:ascii="Garamond" w:hAnsi="Garamond"/>
                <w:i/>
                <w:sz w:val="24"/>
                <w:szCs w:val="24"/>
              </w:rPr>
            </w:pPr>
            <w:r>
              <w:rPr>
                <w:rFonts w:ascii="Garamond" w:hAnsi="Garamond"/>
                <w:i/>
                <w:sz w:val="24"/>
                <w:szCs w:val="24"/>
              </w:rPr>
              <w:t>P</w:t>
            </w:r>
            <w:r w:rsidR="003F33F6" w:rsidRPr="00036378">
              <w:rPr>
                <w:rFonts w:ascii="Garamond" w:hAnsi="Garamond"/>
                <w:i/>
                <w:sz w:val="24"/>
                <w:szCs w:val="24"/>
              </w:rPr>
              <w:t>articipants</w:t>
            </w:r>
            <w:r>
              <w:rPr>
                <w:rFonts w:ascii="Garamond" w:hAnsi="Garamond"/>
                <w:i/>
                <w:sz w:val="24"/>
                <w:szCs w:val="24"/>
              </w:rPr>
              <w:t xml:space="preserve"> from Vietnam and developing countries</w:t>
            </w:r>
          </w:p>
        </w:tc>
      </w:tr>
      <w:tr w:rsidR="003F33F6" w:rsidRPr="00036378" w14:paraId="1E117379" w14:textId="77777777" w:rsidTr="00383488">
        <w:tc>
          <w:tcPr>
            <w:tcW w:w="2880" w:type="dxa"/>
            <w:tcBorders>
              <w:top w:val="single" w:sz="4" w:space="0" w:color="000000"/>
              <w:left w:val="single" w:sz="4" w:space="0" w:color="000000"/>
              <w:bottom w:val="single" w:sz="4" w:space="0" w:color="000000"/>
              <w:right w:val="single" w:sz="4" w:space="0" w:color="000000"/>
            </w:tcBorders>
            <w:vAlign w:val="center"/>
            <w:hideMark/>
          </w:tcPr>
          <w:p w14:paraId="3205972D" w14:textId="77777777" w:rsidR="003F33F6" w:rsidRPr="00036378" w:rsidRDefault="003F33F6" w:rsidP="00036378">
            <w:pPr>
              <w:spacing w:before="0" w:after="0"/>
              <w:rPr>
                <w:rFonts w:ascii="Garamond" w:hAnsi="Garamond"/>
                <w:sz w:val="24"/>
                <w:szCs w:val="24"/>
              </w:rPr>
            </w:pPr>
            <w:r w:rsidRPr="00036378">
              <w:rPr>
                <w:rFonts w:ascii="Garamond" w:hAnsi="Garamond"/>
                <w:sz w:val="24"/>
                <w:szCs w:val="24"/>
              </w:rPr>
              <w:t xml:space="preserve">Conference Guest (without paper) </w:t>
            </w:r>
          </w:p>
        </w:tc>
        <w:tc>
          <w:tcPr>
            <w:tcW w:w="3780" w:type="dxa"/>
            <w:tcBorders>
              <w:top w:val="single" w:sz="4" w:space="0" w:color="000000"/>
              <w:left w:val="single" w:sz="4" w:space="0" w:color="000000"/>
              <w:bottom w:val="single" w:sz="4" w:space="0" w:color="000000"/>
              <w:right w:val="single" w:sz="4" w:space="0" w:color="000000"/>
            </w:tcBorders>
            <w:vAlign w:val="center"/>
            <w:hideMark/>
          </w:tcPr>
          <w:p w14:paraId="1B8557D7" w14:textId="17316DFB" w:rsidR="003F33F6" w:rsidRPr="00036378" w:rsidRDefault="00FB53E8" w:rsidP="00036378">
            <w:pPr>
              <w:spacing w:before="0" w:after="0"/>
              <w:jc w:val="center"/>
              <w:rPr>
                <w:rFonts w:ascii="Garamond" w:hAnsi="Garamond"/>
                <w:sz w:val="24"/>
                <w:szCs w:val="24"/>
              </w:rPr>
            </w:pPr>
            <w:r>
              <w:rPr>
                <w:rFonts w:ascii="Garamond" w:hAnsi="Garamond"/>
                <w:sz w:val="24"/>
                <w:szCs w:val="24"/>
              </w:rPr>
              <w:t>25 USD/</w:t>
            </w:r>
            <w:r w:rsidR="003F33F6" w:rsidRPr="00036378">
              <w:rPr>
                <w:rFonts w:ascii="Garamond" w:hAnsi="Garamond"/>
                <w:sz w:val="24"/>
                <w:szCs w:val="24"/>
              </w:rPr>
              <w:t>600.000 VND</w:t>
            </w:r>
          </w:p>
        </w:tc>
        <w:tc>
          <w:tcPr>
            <w:tcW w:w="3330" w:type="dxa"/>
            <w:tcBorders>
              <w:top w:val="single" w:sz="4" w:space="0" w:color="000000"/>
              <w:left w:val="single" w:sz="4" w:space="0" w:color="000000"/>
              <w:bottom w:val="single" w:sz="4" w:space="0" w:color="000000"/>
              <w:right w:val="single" w:sz="4" w:space="0" w:color="000000"/>
            </w:tcBorders>
            <w:vAlign w:val="center"/>
            <w:hideMark/>
          </w:tcPr>
          <w:p w14:paraId="65879950" w14:textId="3ACE459E" w:rsidR="003F33F6" w:rsidRPr="00036378" w:rsidRDefault="009D68B7" w:rsidP="00036378">
            <w:pPr>
              <w:spacing w:before="0" w:after="0"/>
              <w:jc w:val="center"/>
              <w:rPr>
                <w:rFonts w:ascii="Garamond" w:hAnsi="Garamond"/>
                <w:sz w:val="24"/>
                <w:szCs w:val="24"/>
              </w:rPr>
            </w:pPr>
            <w:r>
              <w:rPr>
                <w:rFonts w:ascii="Garamond" w:hAnsi="Garamond"/>
                <w:sz w:val="24"/>
                <w:szCs w:val="24"/>
              </w:rPr>
              <w:t>3</w:t>
            </w:r>
            <w:r w:rsidR="00155106">
              <w:rPr>
                <w:rFonts w:ascii="Garamond" w:hAnsi="Garamond"/>
                <w:sz w:val="24"/>
                <w:szCs w:val="24"/>
              </w:rPr>
              <w:t xml:space="preserve">2 </w:t>
            </w:r>
            <w:r w:rsidR="00D3790F">
              <w:rPr>
                <w:rFonts w:ascii="Garamond" w:hAnsi="Garamond"/>
                <w:sz w:val="24"/>
                <w:szCs w:val="24"/>
              </w:rPr>
              <w:t>USD/8</w:t>
            </w:r>
            <w:r w:rsidR="003F33F6" w:rsidRPr="00036378">
              <w:rPr>
                <w:rFonts w:ascii="Garamond" w:hAnsi="Garamond"/>
                <w:sz w:val="24"/>
                <w:szCs w:val="24"/>
              </w:rPr>
              <w:t xml:space="preserve">00.000 VND </w:t>
            </w:r>
          </w:p>
        </w:tc>
      </w:tr>
      <w:tr w:rsidR="003F33F6" w:rsidRPr="00036378" w14:paraId="64CC4F8E" w14:textId="77777777" w:rsidTr="00383488">
        <w:tc>
          <w:tcPr>
            <w:tcW w:w="2880" w:type="dxa"/>
            <w:tcBorders>
              <w:top w:val="single" w:sz="4" w:space="0" w:color="000000"/>
              <w:left w:val="single" w:sz="4" w:space="0" w:color="000000"/>
              <w:bottom w:val="single" w:sz="4" w:space="0" w:color="000000"/>
              <w:right w:val="single" w:sz="4" w:space="0" w:color="000000"/>
            </w:tcBorders>
            <w:vAlign w:val="center"/>
            <w:hideMark/>
          </w:tcPr>
          <w:p w14:paraId="1E87A188" w14:textId="7D422D0E" w:rsidR="003F33F6" w:rsidRPr="00036378" w:rsidRDefault="003F33F6" w:rsidP="00036378">
            <w:pPr>
              <w:spacing w:before="0" w:after="0"/>
              <w:rPr>
                <w:rFonts w:ascii="Garamond" w:hAnsi="Garamond"/>
                <w:sz w:val="24"/>
                <w:szCs w:val="24"/>
              </w:rPr>
            </w:pPr>
            <w:r w:rsidRPr="00036378">
              <w:rPr>
                <w:rFonts w:ascii="Garamond" w:hAnsi="Garamond"/>
                <w:sz w:val="24"/>
                <w:szCs w:val="24"/>
              </w:rPr>
              <w:t>Full paper</w:t>
            </w:r>
          </w:p>
        </w:tc>
        <w:tc>
          <w:tcPr>
            <w:tcW w:w="3780" w:type="dxa"/>
            <w:tcBorders>
              <w:top w:val="single" w:sz="4" w:space="0" w:color="000000"/>
              <w:left w:val="single" w:sz="4" w:space="0" w:color="000000"/>
              <w:bottom w:val="single" w:sz="4" w:space="0" w:color="000000"/>
              <w:right w:val="single" w:sz="4" w:space="0" w:color="000000"/>
            </w:tcBorders>
            <w:vAlign w:val="center"/>
            <w:hideMark/>
          </w:tcPr>
          <w:p w14:paraId="544C9733" w14:textId="3CBE82C4" w:rsidR="003F33F6" w:rsidRPr="00036378" w:rsidRDefault="00974586" w:rsidP="00036378">
            <w:pPr>
              <w:spacing w:before="0" w:after="0"/>
              <w:jc w:val="center"/>
              <w:rPr>
                <w:rFonts w:ascii="Garamond" w:hAnsi="Garamond"/>
                <w:sz w:val="24"/>
                <w:szCs w:val="24"/>
              </w:rPr>
            </w:pPr>
            <w:r>
              <w:rPr>
                <w:rFonts w:ascii="Garamond" w:hAnsi="Garamond"/>
                <w:sz w:val="24"/>
                <w:szCs w:val="24"/>
              </w:rPr>
              <w:t>100 USD/</w:t>
            </w:r>
            <w:r w:rsidR="003F33F6" w:rsidRPr="00036378">
              <w:rPr>
                <w:rFonts w:ascii="Garamond" w:hAnsi="Garamond"/>
                <w:sz w:val="24"/>
                <w:szCs w:val="24"/>
              </w:rPr>
              <w:t>2.</w:t>
            </w:r>
            <w:r w:rsidR="005A7CB2" w:rsidRPr="00036378">
              <w:rPr>
                <w:rFonts w:ascii="Garamond" w:hAnsi="Garamond"/>
                <w:sz w:val="24"/>
                <w:szCs w:val="24"/>
              </w:rPr>
              <w:t>5</w:t>
            </w:r>
            <w:r w:rsidR="003F33F6" w:rsidRPr="00036378">
              <w:rPr>
                <w:rFonts w:ascii="Garamond" w:hAnsi="Garamond"/>
                <w:sz w:val="24"/>
                <w:szCs w:val="24"/>
              </w:rPr>
              <w:t>00.000 VND/paper</w:t>
            </w:r>
          </w:p>
        </w:tc>
        <w:tc>
          <w:tcPr>
            <w:tcW w:w="3330" w:type="dxa"/>
            <w:tcBorders>
              <w:top w:val="single" w:sz="4" w:space="0" w:color="000000"/>
              <w:left w:val="single" w:sz="4" w:space="0" w:color="000000"/>
              <w:bottom w:val="single" w:sz="4" w:space="0" w:color="000000"/>
              <w:right w:val="single" w:sz="4" w:space="0" w:color="000000"/>
            </w:tcBorders>
            <w:vAlign w:val="center"/>
            <w:hideMark/>
          </w:tcPr>
          <w:p w14:paraId="19517398" w14:textId="5C894CC7" w:rsidR="003F33F6" w:rsidRPr="00036378" w:rsidRDefault="00974586" w:rsidP="00036378">
            <w:pPr>
              <w:spacing w:before="0" w:after="0"/>
              <w:jc w:val="center"/>
              <w:rPr>
                <w:rFonts w:ascii="Garamond" w:hAnsi="Garamond"/>
                <w:sz w:val="24"/>
                <w:szCs w:val="24"/>
              </w:rPr>
            </w:pPr>
            <w:r>
              <w:rPr>
                <w:rFonts w:ascii="Garamond" w:hAnsi="Garamond"/>
                <w:sz w:val="24"/>
                <w:szCs w:val="24"/>
              </w:rPr>
              <w:t>1</w:t>
            </w:r>
            <w:r w:rsidR="00EE782D">
              <w:rPr>
                <w:rFonts w:ascii="Garamond" w:hAnsi="Garamond"/>
                <w:sz w:val="24"/>
                <w:szCs w:val="24"/>
              </w:rPr>
              <w:t>20</w:t>
            </w:r>
            <w:r>
              <w:rPr>
                <w:rFonts w:ascii="Garamond" w:hAnsi="Garamond"/>
                <w:sz w:val="24"/>
                <w:szCs w:val="24"/>
              </w:rPr>
              <w:t>USD/</w:t>
            </w:r>
            <w:r w:rsidR="003F33F6" w:rsidRPr="00036378">
              <w:rPr>
                <w:rFonts w:ascii="Garamond" w:hAnsi="Garamond"/>
                <w:sz w:val="24"/>
                <w:szCs w:val="24"/>
              </w:rPr>
              <w:t>3.000.000 VND</w:t>
            </w:r>
          </w:p>
        </w:tc>
      </w:tr>
    </w:tbl>
    <w:p w14:paraId="0D14E36A" w14:textId="77777777" w:rsidR="003F33F6" w:rsidRPr="00B83FCB" w:rsidRDefault="003F33F6" w:rsidP="003F33F6">
      <w:pPr>
        <w:spacing w:before="240"/>
        <w:jc w:val="both"/>
        <w:textAlignment w:val="baseline"/>
        <w:rPr>
          <w:rFonts w:ascii="Garamond" w:hAnsi="Garamond"/>
          <w:color w:val="000000"/>
          <w:sz w:val="24"/>
          <w:szCs w:val="24"/>
        </w:rPr>
      </w:pPr>
      <w:r w:rsidRPr="00036378">
        <w:rPr>
          <w:rFonts w:ascii="Garamond" w:hAnsi="Garamond" w:cs="Segoe UI"/>
          <w:color w:val="000000"/>
          <w:sz w:val="24"/>
          <w:szCs w:val="24"/>
        </w:rPr>
        <w:t xml:space="preserve">* </w:t>
      </w:r>
      <w:r w:rsidRPr="00036378">
        <w:rPr>
          <w:rFonts w:ascii="Garamond" w:hAnsi="Garamond"/>
          <w:color w:val="000000"/>
          <w:sz w:val="24"/>
          <w:szCs w:val="24"/>
        </w:rPr>
        <w:t>F</w:t>
      </w:r>
      <w:r w:rsidRPr="00B83FCB">
        <w:rPr>
          <w:rFonts w:ascii="Garamond" w:hAnsi="Garamond"/>
          <w:color w:val="000000"/>
          <w:sz w:val="24"/>
          <w:szCs w:val="24"/>
        </w:rPr>
        <w:t xml:space="preserve">or each registered Guest, this fee is </w:t>
      </w:r>
      <w:r w:rsidRPr="00B83FCB">
        <w:rPr>
          <w:rFonts w:ascii="Garamond" w:hAnsi="Garamond"/>
          <w:b/>
          <w:bCs/>
          <w:i/>
          <w:iCs/>
          <w:color w:val="000000"/>
          <w:sz w:val="24"/>
          <w:szCs w:val="24"/>
          <w:bdr w:val="none" w:sz="0" w:space="0" w:color="auto" w:frame="1"/>
        </w:rPr>
        <w:t>non-refundable</w:t>
      </w:r>
      <w:r w:rsidRPr="00B83FCB">
        <w:rPr>
          <w:rFonts w:ascii="Garamond" w:hAnsi="Garamond"/>
          <w:bCs/>
          <w:i/>
          <w:iCs/>
          <w:color w:val="000000"/>
          <w:sz w:val="24"/>
          <w:szCs w:val="24"/>
          <w:bdr w:val="none" w:sz="0" w:space="0" w:color="auto" w:frame="1"/>
        </w:rPr>
        <w:t>.</w:t>
      </w:r>
      <w:r w:rsidRPr="00B83FCB">
        <w:rPr>
          <w:rFonts w:ascii="Garamond" w:hAnsi="Garamond"/>
          <w:color w:val="000000"/>
          <w:sz w:val="24"/>
          <w:szCs w:val="24"/>
        </w:rPr>
        <w:t xml:space="preserve"> </w:t>
      </w:r>
    </w:p>
    <w:p w14:paraId="75651167" w14:textId="77777777" w:rsidR="003F33F6" w:rsidRPr="00B83FCB" w:rsidRDefault="003F33F6" w:rsidP="003F33F6">
      <w:pPr>
        <w:spacing w:before="240"/>
        <w:jc w:val="both"/>
        <w:textAlignment w:val="baseline"/>
        <w:rPr>
          <w:rFonts w:ascii="Garamond" w:hAnsi="Garamond"/>
          <w:color w:val="000000"/>
          <w:sz w:val="24"/>
          <w:szCs w:val="24"/>
        </w:rPr>
      </w:pPr>
      <w:r w:rsidRPr="00B83FCB">
        <w:rPr>
          <w:rFonts w:ascii="Garamond" w:hAnsi="Garamond"/>
          <w:sz w:val="24"/>
          <w:szCs w:val="24"/>
        </w:rPr>
        <w:t>For multiple-authored papers</w:t>
      </w:r>
      <w:r w:rsidRPr="00B83FCB">
        <w:rPr>
          <w:rFonts w:ascii="Garamond" w:hAnsi="Garamond"/>
          <w:color w:val="000000"/>
          <w:sz w:val="24"/>
          <w:szCs w:val="24"/>
        </w:rPr>
        <w:t xml:space="preserve">, please note the fee is valid </w:t>
      </w:r>
      <w:r w:rsidRPr="00B83FCB">
        <w:rPr>
          <w:rFonts w:ascii="Garamond" w:hAnsi="Garamond"/>
          <w:b/>
          <w:i/>
          <w:color w:val="000000"/>
          <w:sz w:val="24"/>
          <w:szCs w:val="24"/>
        </w:rPr>
        <w:t>only</w:t>
      </w:r>
      <w:r w:rsidRPr="00B83FCB">
        <w:rPr>
          <w:rFonts w:ascii="Garamond" w:hAnsi="Garamond"/>
          <w:color w:val="000000"/>
          <w:sz w:val="24"/>
          <w:szCs w:val="24"/>
        </w:rPr>
        <w:t xml:space="preserve"> for the corresponding author. Co-authors will be charged the </w:t>
      </w:r>
      <w:r w:rsidRPr="00B83FCB">
        <w:rPr>
          <w:rFonts w:ascii="Garamond" w:hAnsi="Garamond"/>
          <w:sz w:val="24"/>
          <w:szCs w:val="24"/>
        </w:rPr>
        <w:t xml:space="preserve">a </w:t>
      </w:r>
      <w:r w:rsidRPr="00B83FCB">
        <w:rPr>
          <w:rStyle w:val="Emphasis"/>
          <w:rFonts w:ascii="Garamond" w:hAnsi="Garamond"/>
          <w:caps w:val="0"/>
          <w:color w:val="auto"/>
          <w:sz w:val="24"/>
          <w:szCs w:val="24"/>
        </w:rPr>
        <w:t>one</w:t>
      </w:r>
      <w:r w:rsidRPr="00B83FCB">
        <w:rPr>
          <w:rFonts w:ascii="Garamond" w:hAnsi="Garamond"/>
          <w:sz w:val="24"/>
          <w:szCs w:val="24"/>
        </w:rPr>
        <w:t>-time</w:t>
      </w:r>
      <w:r w:rsidRPr="00B83FCB">
        <w:rPr>
          <w:rFonts w:ascii="Garamond" w:hAnsi="Garamond"/>
          <w:color w:val="000000"/>
          <w:sz w:val="24"/>
          <w:szCs w:val="24"/>
        </w:rPr>
        <w:t xml:space="preserve"> ‘Conference Guest’ registration. The fees are </w:t>
      </w:r>
      <w:r w:rsidRPr="00B83FCB">
        <w:rPr>
          <w:rFonts w:ascii="Garamond" w:hAnsi="Garamond"/>
          <w:b/>
          <w:bCs/>
          <w:i/>
          <w:iCs/>
          <w:color w:val="000000"/>
          <w:sz w:val="24"/>
          <w:szCs w:val="24"/>
          <w:bdr w:val="none" w:sz="0" w:space="0" w:color="auto" w:frame="1"/>
        </w:rPr>
        <w:t xml:space="preserve">non-refundable – even </w:t>
      </w:r>
      <w:r w:rsidRPr="00B83FCB">
        <w:rPr>
          <w:rFonts w:ascii="Garamond" w:hAnsi="Garamond"/>
          <w:b/>
          <w:i/>
          <w:color w:val="000000"/>
          <w:sz w:val="24"/>
          <w:szCs w:val="24"/>
        </w:rPr>
        <w:t>if</w:t>
      </w:r>
      <w:r w:rsidRPr="00B83FCB">
        <w:rPr>
          <w:rFonts w:ascii="Garamond" w:hAnsi="Garamond"/>
          <w:color w:val="000000"/>
          <w:sz w:val="24"/>
          <w:szCs w:val="24"/>
        </w:rPr>
        <w:t xml:space="preserve">  your paper is not selected for presentation or not included in the Conference proceeding. </w:t>
      </w:r>
    </w:p>
    <w:p w14:paraId="41598997" w14:textId="4A44C91E" w:rsidR="003F33F6" w:rsidRDefault="003F33F6" w:rsidP="003F33F6">
      <w:pPr>
        <w:spacing w:before="120"/>
        <w:jc w:val="both"/>
        <w:textAlignment w:val="baseline"/>
        <w:rPr>
          <w:rFonts w:ascii="Garamond" w:hAnsi="Garamond"/>
          <w:color w:val="000000"/>
          <w:sz w:val="24"/>
          <w:szCs w:val="24"/>
        </w:rPr>
      </w:pPr>
      <w:r w:rsidRPr="00B83FCB">
        <w:rPr>
          <w:rFonts w:ascii="Garamond" w:hAnsi="Garamond"/>
          <w:color w:val="000000"/>
          <w:sz w:val="24"/>
          <w:szCs w:val="24"/>
        </w:rPr>
        <w:t xml:space="preserve">Authors of submitted papers need to register and pay Conference fees </w:t>
      </w:r>
      <w:r w:rsidRPr="00B83FCB">
        <w:rPr>
          <w:rFonts w:ascii="Garamond" w:hAnsi="Garamond"/>
          <w:b/>
          <w:bCs/>
          <w:i/>
          <w:iCs/>
          <w:color w:val="000000"/>
          <w:sz w:val="24"/>
          <w:szCs w:val="24"/>
          <w:bdr w:val="none" w:sz="0" w:space="0" w:color="auto" w:frame="1"/>
        </w:rPr>
        <w:t>on or before</w:t>
      </w:r>
      <w:r w:rsidRPr="00B83FCB">
        <w:rPr>
          <w:rFonts w:ascii="Garamond" w:hAnsi="Garamond"/>
          <w:i/>
          <w:iCs/>
          <w:color w:val="000000"/>
          <w:sz w:val="24"/>
          <w:szCs w:val="24"/>
          <w:bdr w:val="none" w:sz="0" w:space="0" w:color="auto" w:frame="1"/>
        </w:rPr>
        <w:t xml:space="preserve"> </w:t>
      </w:r>
      <w:r w:rsidRPr="00B83FCB">
        <w:rPr>
          <w:rFonts w:ascii="Garamond" w:hAnsi="Garamond"/>
          <w:color w:val="000000"/>
          <w:sz w:val="24"/>
          <w:szCs w:val="24"/>
        </w:rPr>
        <w:t xml:space="preserve">the “Final Registration” deadline. </w:t>
      </w:r>
      <w:r w:rsidRPr="00B83FCB">
        <w:rPr>
          <w:rFonts w:ascii="Garamond" w:hAnsi="Garamond"/>
          <w:color w:val="000000"/>
          <w:sz w:val="24"/>
          <w:szCs w:val="24"/>
          <w:bdr w:val="none" w:sz="0" w:space="0" w:color="auto" w:frame="1"/>
        </w:rPr>
        <w:t>Please note we cannot process full papers if the conference fee is not paid.</w:t>
      </w:r>
      <w:r w:rsidRPr="00B83FCB">
        <w:rPr>
          <w:rFonts w:ascii="Garamond" w:hAnsi="Garamond"/>
          <w:color w:val="000000"/>
          <w:sz w:val="24"/>
          <w:szCs w:val="24"/>
        </w:rPr>
        <w:t xml:space="preserve"> If a paper is accepted for publication in Scopus/</w:t>
      </w:r>
      <w:r w:rsidR="00837927">
        <w:rPr>
          <w:rFonts w:ascii="Garamond" w:hAnsi="Garamond"/>
          <w:color w:val="000000"/>
          <w:sz w:val="24"/>
          <w:szCs w:val="24"/>
        </w:rPr>
        <w:t>WoS</w:t>
      </w:r>
      <w:r w:rsidRPr="00B83FCB">
        <w:rPr>
          <w:rFonts w:ascii="Garamond" w:hAnsi="Garamond"/>
          <w:color w:val="000000"/>
          <w:sz w:val="24"/>
          <w:szCs w:val="24"/>
        </w:rPr>
        <w:t xml:space="preserve"> indexed journals, the author may need to pay additional publication fees according to the requirements of each journal.</w:t>
      </w:r>
    </w:p>
    <w:p w14:paraId="18CBCCB5" w14:textId="48C421EB" w:rsidR="00B40D4F" w:rsidRPr="00B83FCB" w:rsidRDefault="00B40D4F" w:rsidP="003F33F6">
      <w:pPr>
        <w:spacing w:before="120"/>
        <w:jc w:val="both"/>
        <w:textAlignment w:val="baseline"/>
        <w:rPr>
          <w:rFonts w:ascii="Garamond" w:hAnsi="Garamond"/>
          <w:color w:val="000000"/>
          <w:sz w:val="24"/>
          <w:szCs w:val="24"/>
        </w:rPr>
      </w:pPr>
      <w:r w:rsidRPr="00B40D4F">
        <w:rPr>
          <w:rFonts w:ascii="Garamond" w:hAnsi="Garamond"/>
          <w:color w:val="000000"/>
          <w:sz w:val="24"/>
          <w:szCs w:val="24"/>
        </w:rPr>
        <w:t xml:space="preserve">Ticket for </w:t>
      </w:r>
      <w:r w:rsidRPr="00B40D4F">
        <w:rPr>
          <w:rFonts w:ascii="Garamond" w:hAnsi="Garamond"/>
          <w:b/>
          <w:bCs/>
          <w:color w:val="000000"/>
          <w:sz w:val="24"/>
          <w:szCs w:val="24"/>
        </w:rPr>
        <w:t xml:space="preserve">Conference Banquet Dinner </w:t>
      </w:r>
      <w:r w:rsidRPr="00B40D4F">
        <w:rPr>
          <w:rFonts w:ascii="Garamond" w:hAnsi="Garamond"/>
          <w:color w:val="000000"/>
          <w:sz w:val="24"/>
          <w:szCs w:val="24"/>
        </w:rPr>
        <w:t xml:space="preserve">(13 Dec): </w:t>
      </w:r>
      <w:r w:rsidRPr="00B40D4F">
        <w:rPr>
          <w:rFonts w:ascii="Garamond" w:hAnsi="Garamond"/>
          <w:b/>
          <w:bCs/>
          <w:i/>
          <w:iCs/>
          <w:color w:val="000000"/>
          <w:sz w:val="24"/>
          <w:szCs w:val="24"/>
        </w:rPr>
        <w:t>40 USD</w:t>
      </w:r>
      <w:r w:rsidRPr="00B40D4F">
        <w:rPr>
          <w:rFonts w:ascii="Garamond" w:hAnsi="Garamond"/>
          <w:color w:val="000000"/>
          <w:sz w:val="24"/>
          <w:szCs w:val="24"/>
        </w:rPr>
        <w:t xml:space="preserve">; a </w:t>
      </w:r>
      <w:r w:rsidRPr="00B40D4F">
        <w:rPr>
          <w:rFonts w:ascii="Garamond" w:hAnsi="Garamond"/>
          <w:b/>
          <w:bCs/>
          <w:color w:val="000000"/>
          <w:sz w:val="24"/>
          <w:szCs w:val="24"/>
        </w:rPr>
        <w:t>cultural excursion</w:t>
      </w:r>
      <w:r w:rsidRPr="00B40D4F">
        <w:rPr>
          <w:rFonts w:ascii="Garamond" w:hAnsi="Garamond"/>
          <w:color w:val="000000"/>
          <w:sz w:val="24"/>
          <w:szCs w:val="24"/>
        </w:rPr>
        <w:t xml:space="preserve"> (afternoon, 14 Dec): </w:t>
      </w:r>
      <w:r w:rsidRPr="00B40D4F">
        <w:rPr>
          <w:rFonts w:ascii="Garamond" w:hAnsi="Garamond"/>
          <w:b/>
          <w:bCs/>
          <w:i/>
          <w:iCs/>
          <w:color w:val="000000"/>
          <w:sz w:val="24"/>
          <w:szCs w:val="24"/>
        </w:rPr>
        <w:t>30 USD </w:t>
      </w:r>
    </w:p>
    <w:p w14:paraId="2300325C" w14:textId="77777777" w:rsidR="003F33F6" w:rsidRPr="00036378" w:rsidRDefault="003F33F6" w:rsidP="003F33F6">
      <w:pPr>
        <w:spacing w:before="240" w:after="120"/>
        <w:jc w:val="both"/>
        <w:textAlignment w:val="baseline"/>
        <w:rPr>
          <w:rFonts w:ascii="Garamond" w:hAnsi="Garamond"/>
          <w:i/>
          <w:sz w:val="24"/>
          <w:szCs w:val="24"/>
        </w:rPr>
      </w:pPr>
      <w:r w:rsidRPr="00036378">
        <w:rPr>
          <w:rFonts w:ascii="Garamond" w:hAnsi="Garamond" w:cs="Segoe UI"/>
          <w:color w:val="000000"/>
          <w:sz w:val="24"/>
          <w:szCs w:val="24"/>
        </w:rPr>
        <w:t> </w:t>
      </w:r>
      <w:r w:rsidRPr="00036378">
        <w:rPr>
          <w:rFonts w:ascii="Garamond" w:hAnsi="Garamond"/>
          <w:i/>
          <w:sz w:val="24"/>
          <w:szCs w:val="24"/>
        </w:rPr>
        <w:t xml:space="preserve">Payment detail: </w:t>
      </w:r>
    </w:p>
    <w:p w14:paraId="5998B85B" w14:textId="77777777" w:rsidR="003F33F6" w:rsidRPr="00036378" w:rsidRDefault="003F33F6" w:rsidP="003F33F6">
      <w:pPr>
        <w:pStyle w:val="NormalWeb"/>
        <w:spacing w:before="0" w:beforeAutospacing="0" w:after="120" w:afterAutospacing="0"/>
        <w:rPr>
          <w:rFonts w:ascii="Garamond" w:hAnsi="Garamond"/>
          <w:sz w:val="24"/>
          <w:szCs w:val="24"/>
        </w:rPr>
      </w:pPr>
      <w:r w:rsidRPr="00036378">
        <w:rPr>
          <w:rFonts w:ascii="Garamond" w:hAnsi="Garamond"/>
          <w:sz w:val="24"/>
          <w:szCs w:val="24"/>
          <w:lang w:val="vi-VN"/>
        </w:rPr>
        <w:t>-</w:t>
      </w:r>
      <w:r w:rsidRPr="00036378">
        <w:rPr>
          <w:rFonts w:ascii="Garamond" w:hAnsi="Garamond"/>
          <w:sz w:val="24"/>
          <w:szCs w:val="24"/>
        </w:rPr>
        <w:t xml:space="preserve"> Please transfer your conference fee into the following bank accounts of Hanoi National University of Education:</w:t>
      </w:r>
    </w:p>
    <w:tbl>
      <w:tblPr>
        <w:tblStyle w:val="BusinessPaper"/>
        <w:tblW w:w="0" w:type="auto"/>
        <w:tblLook w:val="04A0" w:firstRow="1" w:lastRow="0" w:firstColumn="1" w:lastColumn="0" w:noHBand="0" w:noVBand="1"/>
      </w:tblPr>
      <w:tblGrid>
        <w:gridCol w:w="1890"/>
        <w:gridCol w:w="2556"/>
        <w:gridCol w:w="2556"/>
        <w:gridCol w:w="2556"/>
      </w:tblGrid>
      <w:tr w:rsidR="003F33F6" w:rsidRPr="0047425C" w14:paraId="25A64523" w14:textId="77777777" w:rsidTr="00383488">
        <w:trPr>
          <w:cnfStyle w:val="100000000000" w:firstRow="1" w:lastRow="0" w:firstColumn="0" w:lastColumn="0" w:oddVBand="0" w:evenVBand="0" w:oddHBand="0" w:evenHBand="0" w:firstRowFirstColumn="0" w:firstRowLastColumn="0" w:lastRowFirstColumn="0" w:lastRowLastColumn="0"/>
          <w:trHeight w:val="331"/>
        </w:trPr>
        <w:tc>
          <w:tcPr>
            <w:cnfStyle w:val="001000000100" w:firstRow="0" w:lastRow="0" w:firstColumn="1" w:lastColumn="0" w:oddVBand="0" w:evenVBand="0" w:oddHBand="0" w:evenHBand="0" w:firstRowFirstColumn="1" w:firstRowLastColumn="0" w:lastRowFirstColumn="0" w:lastRowLastColumn="0"/>
            <w:tcW w:w="1890" w:type="dxa"/>
          </w:tcPr>
          <w:p w14:paraId="52E55918" w14:textId="77777777" w:rsidR="003F33F6" w:rsidRPr="0047425C" w:rsidRDefault="003F33F6" w:rsidP="00383488">
            <w:pPr>
              <w:pStyle w:val="NormalWeb"/>
              <w:tabs>
                <w:tab w:val="left" w:pos="2108"/>
              </w:tabs>
              <w:spacing w:before="0" w:beforeAutospacing="0" w:after="0" w:afterAutospacing="0"/>
              <w:rPr>
                <w:rFonts w:ascii="Garamond" w:hAnsi="Garamond"/>
                <w:sz w:val="22"/>
                <w:szCs w:val="22"/>
              </w:rPr>
            </w:pPr>
          </w:p>
        </w:tc>
        <w:tc>
          <w:tcPr>
            <w:tcW w:w="2556" w:type="dxa"/>
          </w:tcPr>
          <w:p w14:paraId="4397C5FC" w14:textId="77777777" w:rsidR="003F33F6" w:rsidRPr="0047425C" w:rsidRDefault="003F33F6" w:rsidP="00383488">
            <w:pPr>
              <w:pStyle w:val="NormalWeb"/>
              <w:tabs>
                <w:tab w:val="left" w:pos="2108"/>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Garamond" w:hAnsi="Garamond"/>
                <w:color w:val="000000" w:themeColor="text1"/>
                <w:sz w:val="24"/>
                <w:szCs w:val="22"/>
              </w:rPr>
            </w:pPr>
            <w:r w:rsidRPr="0047425C">
              <w:rPr>
                <w:rFonts w:ascii="Garamond" w:hAnsi="Garamond"/>
                <w:color w:val="000000" w:themeColor="text1"/>
                <w:sz w:val="24"/>
                <w:szCs w:val="22"/>
              </w:rPr>
              <w:t>Vietnam dong</w:t>
            </w:r>
          </w:p>
        </w:tc>
        <w:tc>
          <w:tcPr>
            <w:tcW w:w="2556" w:type="dxa"/>
          </w:tcPr>
          <w:p w14:paraId="30932D57" w14:textId="77777777" w:rsidR="003F33F6" w:rsidRPr="0047425C" w:rsidRDefault="003F33F6" w:rsidP="00383488">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Garamond" w:hAnsi="Garamond"/>
                <w:color w:val="000000" w:themeColor="text1"/>
                <w:sz w:val="24"/>
                <w:szCs w:val="22"/>
              </w:rPr>
            </w:pPr>
            <w:r w:rsidRPr="0047425C">
              <w:rPr>
                <w:rFonts w:ascii="Garamond" w:hAnsi="Garamond"/>
                <w:color w:val="000000" w:themeColor="text1"/>
                <w:sz w:val="24"/>
                <w:szCs w:val="22"/>
              </w:rPr>
              <w:t>USD</w:t>
            </w:r>
          </w:p>
        </w:tc>
        <w:tc>
          <w:tcPr>
            <w:tcW w:w="2556" w:type="dxa"/>
          </w:tcPr>
          <w:p w14:paraId="193F1F73" w14:textId="77777777" w:rsidR="003F33F6" w:rsidRPr="0047425C" w:rsidRDefault="003F33F6" w:rsidP="00383488">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Garamond" w:hAnsi="Garamond"/>
                <w:color w:val="000000" w:themeColor="text1"/>
                <w:sz w:val="24"/>
                <w:szCs w:val="22"/>
              </w:rPr>
            </w:pPr>
            <w:r w:rsidRPr="0047425C">
              <w:rPr>
                <w:rFonts w:ascii="Garamond" w:hAnsi="Garamond"/>
                <w:color w:val="000000" w:themeColor="text1"/>
                <w:sz w:val="24"/>
                <w:szCs w:val="22"/>
              </w:rPr>
              <w:t>EURO</w:t>
            </w:r>
          </w:p>
        </w:tc>
      </w:tr>
      <w:tr w:rsidR="003F33F6" w:rsidRPr="0047425C" w14:paraId="213E7D7F" w14:textId="77777777" w:rsidTr="00383488">
        <w:tc>
          <w:tcPr>
            <w:cnfStyle w:val="001000000000" w:firstRow="0" w:lastRow="0" w:firstColumn="1" w:lastColumn="0" w:oddVBand="0" w:evenVBand="0" w:oddHBand="0" w:evenHBand="0" w:firstRowFirstColumn="0" w:firstRowLastColumn="0" w:lastRowFirstColumn="0" w:lastRowLastColumn="0"/>
            <w:tcW w:w="1890" w:type="dxa"/>
          </w:tcPr>
          <w:p w14:paraId="76B718B1" w14:textId="77777777" w:rsidR="003F33F6" w:rsidRPr="0047425C" w:rsidRDefault="003F33F6" w:rsidP="00383488">
            <w:pPr>
              <w:jc w:val="left"/>
              <w:rPr>
                <w:rFonts w:ascii="Garamond" w:hAnsi="Garamond"/>
                <w:color w:val="000000" w:themeColor="text1"/>
                <w:sz w:val="22"/>
                <w:szCs w:val="22"/>
              </w:rPr>
            </w:pPr>
            <w:r w:rsidRPr="0047425C">
              <w:rPr>
                <w:rFonts w:ascii="Garamond" w:hAnsi="Garamond" w:cs="Lucida Grande"/>
                <w:color w:val="000000" w:themeColor="text1"/>
                <w:sz w:val="22"/>
                <w:szCs w:val="22"/>
                <w:shd w:val="clear" w:color="auto" w:fill="FFFFFF"/>
              </w:rPr>
              <w:t>Name of Beneficiary</w:t>
            </w:r>
          </w:p>
        </w:tc>
        <w:tc>
          <w:tcPr>
            <w:tcW w:w="2556" w:type="dxa"/>
          </w:tcPr>
          <w:p w14:paraId="693B3B5B" w14:textId="77777777" w:rsidR="003F33F6" w:rsidRPr="0047425C" w:rsidRDefault="003F33F6" w:rsidP="0038348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aramond" w:hAnsi="Garamond"/>
                <w:b w:val="0"/>
                <w:color w:val="595959" w:themeColor="text1" w:themeTint="A6"/>
                <w:sz w:val="22"/>
                <w:szCs w:val="22"/>
              </w:rPr>
            </w:pPr>
            <w:r w:rsidRPr="0047425C">
              <w:rPr>
                <w:rFonts w:ascii="Garamond" w:hAnsi="Garamond"/>
                <w:b w:val="0"/>
                <w:color w:val="595959" w:themeColor="text1" w:themeTint="A6"/>
                <w:sz w:val="22"/>
                <w:szCs w:val="22"/>
              </w:rPr>
              <w:t>Hanoi National University of Education</w:t>
            </w:r>
          </w:p>
        </w:tc>
        <w:tc>
          <w:tcPr>
            <w:tcW w:w="2556" w:type="dxa"/>
          </w:tcPr>
          <w:p w14:paraId="2060F20B" w14:textId="77777777" w:rsidR="003F33F6" w:rsidRPr="0047425C" w:rsidRDefault="003F33F6" w:rsidP="0038348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aramond" w:hAnsi="Garamond"/>
                <w:color w:val="595959" w:themeColor="text1" w:themeTint="A6"/>
                <w:sz w:val="22"/>
                <w:szCs w:val="22"/>
              </w:rPr>
            </w:pPr>
            <w:r w:rsidRPr="0047425C">
              <w:rPr>
                <w:rFonts w:ascii="Garamond" w:hAnsi="Garamond"/>
                <w:b w:val="0"/>
                <w:color w:val="595959" w:themeColor="text1" w:themeTint="A6"/>
                <w:sz w:val="22"/>
                <w:szCs w:val="22"/>
              </w:rPr>
              <w:t>Hanoi National University of Education</w:t>
            </w:r>
          </w:p>
        </w:tc>
        <w:tc>
          <w:tcPr>
            <w:tcW w:w="2556" w:type="dxa"/>
          </w:tcPr>
          <w:p w14:paraId="42325D9F" w14:textId="77777777" w:rsidR="003F33F6" w:rsidRPr="0047425C" w:rsidRDefault="003F33F6" w:rsidP="0038348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aramond" w:hAnsi="Garamond"/>
                <w:color w:val="595959" w:themeColor="text1" w:themeTint="A6"/>
                <w:sz w:val="22"/>
                <w:szCs w:val="22"/>
              </w:rPr>
            </w:pPr>
            <w:r w:rsidRPr="0047425C">
              <w:rPr>
                <w:rFonts w:ascii="Garamond" w:hAnsi="Garamond"/>
                <w:b w:val="0"/>
                <w:color w:val="595959" w:themeColor="text1" w:themeTint="A6"/>
                <w:sz w:val="22"/>
                <w:szCs w:val="22"/>
              </w:rPr>
              <w:t>Hanoi National University of Education</w:t>
            </w:r>
          </w:p>
        </w:tc>
      </w:tr>
      <w:tr w:rsidR="003F33F6" w:rsidRPr="0047425C" w14:paraId="2CFB4EDC" w14:textId="77777777" w:rsidTr="00383488">
        <w:tc>
          <w:tcPr>
            <w:cnfStyle w:val="001000000000" w:firstRow="0" w:lastRow="0" w:firstColumn="1" w:lastColumn="0" w:oddVBand="0" w:evenVBand="0" w:oddHBand="0" w:evenHBand="0" w:firstRowFirstColumn="0" w:firstRowLastColumn="0" w:lastRowFirstColumn="0" w:lastRowLastColumn="0"/>
            <w:tcW w:w="1890" w:type="dxa"/>
          </w:tcPr>
          <w:p w14:paraId="756137B7" w14:textId="77777777" w:rsidR="003F33F6" w:rsidRPr="0047425C" w:rsidRDefault="003F33F6" w:rsidP="00383488">
            <w:pPr>
              <w:pStyle w:val="NormalWeb"/>
              <w:spacing w:before="0" w:beforeAutospacing="0" w:after="0" w:afterAutospacing="0"/>
              <w:jc w:val="left"/>
              <w:rPr>
                <w:rFonts w:ascii="Garamond" w:hAnsi="Garamond"/>
                <w:color w:val="000000" w:themeColor="text1"/>
                <w:sz w:val="22"/>
                <w:szCs w:val="22"/>
                <w:lang w:val="vi-VN"/>
              </w:rPr>
            </w:pPr>
            <w:r w:rsidRPr="0047425C">
              <w:rPr>
                <w:rFonts w:ascii="Garamond" w:hAnsi="Garamond"/>
                <w:color w:val="000000" w:themeColor="text1"/>
                <w:sz w:val="22"/>
                <w:szCs w:val="22"/>
                <w:lang w:val="vi-VN"/>
              </w:rPr>
              <w:t xml:space="preserve">University </w:t>
            </w:r>
            <w:r w:rsidRPr="0047425C">
              <w:rPr>
                <w:rFonts w:ascii="Garamond" w:hAnsi="Garamond"/>
                <w:color w:val="000000" w:themeColor="text1"/>
                <w:sz w:val="22"/>
                <w:szCs w:val="22"/>
              </w:rPr>
              <w:t xml:space="preserve"> Address</w:t>
            </w:r>
          </w:p>
        </w:tc>
        <w:tc>
          <w:tcPr>
            <w:tcW w:w="2556" w:type="dxa"/>
          </w:tcPr>
          <w:p w14:paraId="2DA36BBB" w14:textId="77777777" w:rsidR="003F33F6" w:rsidRPr="0047425C" w:rsidRDefault="003F33F6" w:rsidP="0038348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aramond" w:hAnsi="Garamond"/>
                <w:b w:val="0"/>
                <w:color w:val="595959" w:themeColor="text1" w:themeTint="A6"/>
                <w:sz w:val="22"/>
                <w:szCs w:val="22"/>
              </w:rPr>
            </w:pPr>
            <w:r w:rsidRPr="0047425C">
              <w:rPr>
                <w:rFonts w:ascii="Garamond" w:hAnsi="Garamond"/>
                <w:b w:val="0"/>
                <w:color w:val="595959" w:themeColor="text1" w:themeTint="A6"/>
                <w:sz w:val="22"/>
                <w:szCs w:val="22"/>
              </w:rPr>
              <w:t>136 Xuan Thuy, Cau Giay, Ha Noi</w:t>
            </w:r>
          </w:p>
        </w:tc>
        <w:tc>
          <w:tcPr>
            <w:tcW w:w="2556" w:type="dxa"/>
          </w:tcPr>
          <w:p w14:paraId="7168AF56" w14:textId="77777777" w:rsidR="003F33F6" w:rsidRPr="0047425C" w:rsidRDefault="003F33F6" w:rsidP="0038348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aramond" w:hAnsi="Garamond"/>
                <w:b w:val="0"/>
                <w:color w:val="595959" w:themeColor="text1" w:themeTint="A6"/>
                <w:sz w:val="22"/>
                <w:szCs w:val="22"/>
              </w:rPr>
            </w:pPr>
            <w:r w:rsidRPr="0047425C">
              <w:rPr>
                <w:rFonts w:ascii="Garamond" w:hAnsi="Garamond"/>
                <w:b w:val="0"/>
                <w:color w:val="595959" w:themeColor="text1" w:themeTint="A6"/>
                <w:sz w:val="22"/>
                <w:szCs w:val="22"/>
              </w:rPr>
              <w:t>136 Xuan Thuy, Cau Giay, Hanoi 10000, Vietnam</w:t>
            </w:r>
          </w:p>
        </w:tc>
        <w:tc>
          <w:tcPr>
            <w:tcW w:w="2556" w:type="dxa"/>
          </w:tcPr>
          <w:p w14:paraId="581B5E3E" w14:textId="77777777" w:rsidR="003F33F6" w:rsidRPr="0047425C" w:rsidRDefault="003F33F6" w:rsidP="0038348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aramond" w:hAnsi="Garamond"/>
                <w:b w:val="0"/>
                <w:color w:val="595959" w:themeColor="text1" w:themeTint="A6"/>
                <w:sz w:val="22"/>
                <w:szCs w:val="22"/>
              </w:rPr>
            </w:pPr>
            <w:r w:rsidRPr="0047425C">
              <w:rPr>
                <w:rFonts w:ascii="Garamond" w:hAnsi="Garamond"/>
                <w:b w:val="0"/>
                <w:color w:val="595959" w:themeColor="text1" w:themeTint="A6"/>
                <w:sz w:val="22"/>
                <w:szCs w:val="22"/>
              </w:rPr>
              <w:t>136 Xuan Thuy, Cau Giay, Hanoi 10000, Vietnam</w:t>
            </w:r>
          </w:p>
        </w:tc>
      </w:tr>
      <w:tr w:rsidR="003F33F6" w:rsidRPr="0047425C" w14:paraId="2CC9C791" w14:textId="77777777" w:rsidTr="00383488">
        <w:tc>
          <w:tcPr>
            <w:cnfStyle w:val="001000000000" w:firstRow="0" w:lastRow="0" w:firstColumn="1" w:lastColumn="0" w:oddVBand="0" w:evenVBand="0" w:oddHBand="0" w:evenHBand="0" w:firstRowFirstColumn="0" w:firstRowLastColumn="0" w:lastRowFirstColumn="0" w:lastRowLastColumn="0"/>
            <w:tcW w:w="1890" w:type="dxa"/>
          </w:tcPr>
          <w:p w14:paraId="400D1BB3" w14:textId="77777777" w:rsidR="003F33F6" w:rsidRPr="0047425C" w:rsidRDefault="003F33F6" w:rsidP="00383488">
            <w:pPr>
              <w:pStyle w:val="NormalWeb"/>
              <w:spacing w:before="0" w:beforeAutospacing="0" w:after="0" w:afterAutospacing="0"/>
              <w:jc w:val="left"/>
              <w:rPr>
                <w:rFonts w:ascii="Garamond" w:hAnsi="Garamond"/>
                <w:color w:val="000000" w:themeColor="text1"/>
                <w:sz w:val="22"/>
                <w:szCs w:val="22"/>
              </w:rPr>
            </w:pPr>
            <w:r w:rsidRPr="0047425C">
              <w:rPr>
                <w:rFonts w:ascii="Garamond" w:hAnsi="Garamond"/>
                <w:color w:val="000000" w:themeColor="text1"/>
                <w:sz w:val="22"/>
                <w:szCs w:val="22"/>
              </w:rPr>
              <w:t>Account Number</w:t>
            </w:r>
          </w:p>
        </w:tc>
        <w:tc>
          <w:tcPr>
            <w:tcW w:w="2556" w:type="dxa"/>
          </w:tcPr>
          <w:p w14:paraId="51EC6A55" w14:textId="7A4480CC" w:rsidR="003F33F6" w:rsidRPr="0047425C" w:rsidRDefault="003F33F6" w:rsidP="0038348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aramond" w:hAnsi="Garamond"/>
                <w:b w:val="0"/>
                <w:color w:val="595959" w:themeColor="text1" w:themeTint="A6"/>
                <w:sz w:val="22"/>
                <w:szCs w:val="22"/>
              </w:rPr>
            </w:pPr>
            <w:r w:rsidRPr="0047425C">
              <w:rPr>
                <w:rFonts w:ascii="Garamond" w:hAnsi="Garamond"/>
                <w:b w:val="0"/>
                <w:color w:val="595959" w:themeColor="text1" w:themeTint="A6"/>
                <w:sz w:val="22"/>
                <w:szCs w:val="22"/>
              </w:rPr>
              <w:t>2151437126</w:t>
            </w:r>
          </w:p>
        </w:tc>
        <w:tc>
          <w:tcPr>
            <w:tcW w:w="2556" w:type="dxa"/>
          </w:tcPr>
          <w:p w14:paraId="75B82394" w14:textId="6E6F2329" w:rsidR="003F33F6" w:rsidRPr="0047425C" w:rsidRDefault="00A47F67" w:rsidP="0038348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aramond" w:hAnsi="Garamond"/>
                <w:b w:val="0"/>
                <w:color w:val="595959" w:themeColor="text1" w:themeTint="A6"/>
                <w:sz w:val="22"/>
                <w:szCs w:val="22"/>
              </w:rPr>
            </w:pPr>
            <w:r w:rsidRPr="00A47F67">
              <w:rPr>
                <w:rFonts w:ascii="Garamond" w:hAnsi="Garamond"/>
                <w:b w:val="0"/>
                <w:color w:val="595959" w:themeColor="text1" w:themeTint="A6"/>
                <w:sz w:val="22"/>
                <w:szCs w:val="22"/>
              </w:rPr>
              <w:t>2150033005</w:t>
            </w:r>
          </w:p>
        </w:tc>
        <w:tc>
          <w:tcPr>
            <w:tcW w:w="2556" w:type="dxa"/>
          </w:tcPr>
          <w:p w14:paraId="3439E9C4" w14:textId="16476C47" w:rsidR="003F33F6" w:rsidRPr="0047425C" w:rsidRDefault="00A47F67" w:rsidP="0038348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aramond" w:hAnsi="Garamond"/>
                <w:b w:val="0"/>
                <w:color w:val="595959" w:themeColor="text1" w:themeTint="A6"/>
                <w:sz w:val="22"/>
                <w:szCs w:val="22"/>
              </w:rPr>
            </w:pPr>
            <w:r w:rsidRPr="00A47F67">
              <w:rPr>
                <w:rFonts w:ascii="Garamond" w:hAnsi="Garamond"/>
                <w:b w:val="0"/>
                <w:color w:val="595959" w:themeColor="text1" w:themeTint="A6"/>
                <w:sz w:val="22"/>
                <w:szCs w:val="22"/>
              </w:rPr>
              <w:t>2150010654</w:t>
            </w:r>
          </w:p>
        </w:tc>
      </w:tr>
      <w:tr w:rsidR="003F33F6" w:rsidRPr="0047425C" w14:paraId="71F23141" w14:textId="77777777" w:rsidTr="00383488">
        <w:tc>
          <w:tcPr>
            <w:cnfStyle w:val="001000000000" w:firstRow="0" w:lastRow="0" w:firstColumn="1" w:lastColumn="0" w:oddVBand="0" w:evenVBand="0" w:oddHBand="0" w:evenHBand="0" w:firstRowFirstColumn="0" w:firstRowLastColumn="0" w:lastRowFirstColumn="0" w:lastRowLastColumn="0"/>
            <w:tcW w:w="1890" w:type="dxa"/>
          </w:tcPr>
          <w:p w14:paraId="53F9C477" w14:textId="77777777" w:rsidR="003F33F6" w:rsidRPr="0047425C" w:rsidRDefault="003F33F6" w:rsidP="00383488">
            <w:pPr>
              <w:pStyle w:val="NormalWeb"/>
              <w:spacing w:before="0" w:beforeAutospacing="0" w:after="0" w:afterAutospacing="0"/>
              <w:jc w:val="left"/>
              <w:rPr>
                <w:rFonts w:ascii="Garamond" w:hAnsi="Garamond"/>
                <w:color w:val="000000" w:themeColor="text1"/>
                <w:sz w:val="22"/>
                <w:szCs w:val="22"/>
                <w:lang w:val="vi-VN"/>
              </w:rPr>
            </w:pPr>
            <w:r>
              <w:rPr>
                <w:rFonts w:ascii="Garamond" w:hAnsi="Garamond"/>
                <w:color w:val="000000" w:themeColor="text1"/>
                <w:sz w:val="22"/>
                <w:szCs w:val="22"/>
              </w:rPr>
              <w:t>Swift code</w:t>
            </w:r>
          </w:p>
        </w:tc>
        <w:tc>
          <w:tcPr>
            <w:tcW w:w="2556" w:type="dxa"/>
          </w:tcPr>
          <w:p w14:paraId="2FF2EB50" w14:textId="77777777" w:rsidR="003F33F6" w:rsidRPr="0047425C" w:rsidRDefault="003F33F6" w:rsidP="0038348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aramond" w:hAnsi="Garamond"/>
                <w:b w:val="0"/>
                <w:color w:val="595959" w:themeColor="text1" w:themeTint="A6"/>
                <w:sz w:val="22"/>
                <w:szCs w:val="22"/>
              </w:rPr>
            </w:pPr>
          </w:p>
        </w:tc>
        <w:tc>
          <w:tcPr>
            <w:tcW w:w="2556" w:type="dxa"/>
          </w:tcPr>
          <w:p w14:paraId="153A2CFD" w14:textId="77777777" w:rsidR="003F33F6" w:rsidRPr="0047425C" w:rsidRDefault="003F33F6" w:rsidP="0038348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aramond" w:hAnsi="Garamond"/>
                <w:b w:val="0"/>
                <w:color w:val="595959" w:themeColor="text1" w:themeTint="A6"/>
                <w:sz w:val="22"/>
                <w:szCs w:val="22"/>
              </w:rPr>
            </w:pPr>
            <w:r w:rsidRPr="0047425C">
              <w:rPr>
                <w:rFonts w:ascii="Garamond" w:hAnsi="Garamond"/>
                <w:b w:val="0"/>
                <w:color w:val="595959" w:themeColor="text1" w:themeTint="A6"/>
                <w:sz w:val="22"/>
                <w:szCs w:val="22"/>
              </w:rPr>
              <w:t>BIDVVNVX</w:t>
            </w:r>
          </w:p>
        </w:tc>
        <w:tc>
          <w:tcPr>
            <w:tcW w:w="2556" w:type="dxa"/>
          </w:tcPr>
          <w:p w14:paraId="73DC9FFA" w14:textId="77777777" w:rsidR="003F33F6" w:rsidRPr="0047425C" w:rsidRDefault="003F33F6" w:rsidP="0038348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aramond" w:hAnsi="Garamond"/>
                <w:b w:val="0"/>
                <w:color w:val="595959" w:themeColor="text1" w:themeTint="A6"/>
                <w:sz w:val="22"/>
                <w:szCs w:val="22"/>
              </w:rPr>
            </w:pPr>
            <w:r w:rsidRPr="0047425C">
              <w:rPr>
                <w:rFonts w:ascii="Garamond" w:hAnsi="Garamond"/>
                <w:b w:val="0"/>
                <w:color w:val="595959" w:themeColor="text1" w:themeTint="A6"/>
                <w:sz w:val="22"/>
                <w:szCs w:val="22"/>
              </w:rPr>
              <w:t>BIDVVNVX</w:t>
            </w:r>
          </w:p>
        </w:tc>
      </w:tr>
      <w:tr w:rsidR="003F33F6" w:rsidRPr="0047425C" w14:paraId="1B63E957" w14:textId="77777777" w:rsidTr="00383488">
        <w:tc>
          <w:tcPr>
            <w:cnfStyle w:val="001000000000" w:firstRow="0" w:lastRow="0" w:firstColumn="1" w:lastColumn="0" w:oddVBand="0" w:evenVBand="0" w:oddHBand="0" w:evenHBand="0" w:firstRowFirstColumn="0" w:firstRowLastColumn="0" w:lastRowFirstColumn="0" w:lastRowLastColumn="0"/>
            <w:tcW w:w="1890" w:type="dxa"/>
          </w:tcPr>
          <w:p w14:paraId="73587921" w14:textId="77777777" w:rsidR="003F33F6" w:rsidRPr="0047425C" w:rsidRDefault="003F33F6" w:rsidP="00383488">
            <w:pPr>
              <w:pStyle w:val="NormalWeb"/>
              <w:spacing w:before="0" w:beforeAutospacing="0" w:after="0" w:afterAutospacing="0"/>
              <w:jc w:val="left"/>
              <w:rPr>
                <w:rFonts w:ascii="Garamond" w:hAnsi="Garamond"/>
                <w:color w:val="000000" w:themeColor="text1"/>
                <w:sz w:val="22"/>
                <w:szCs w:val="22"/>
              </w:rPr>
            </w:pPr>
            <w:r w:rsidRPr="0047425C">
              <w:rPr>
                <w:rFonts w:ascii="Garamond" w:hAnsi="Garamond"/>
                <w:color w:val="000000" w:themeColor="text1"/>
                <w:sz w:val="22"/>
                <w:szCs w:val="22"/>
              </w:rPr>
              <w:t>Bank address</w:t>
            </w:r>
          </w:p>
        </w:tc>
        <w:tc>
          <w:tcPr>
            <w:tcW w:w="2556" w:type="dxa"/>
          </w:tcPr>
          <w:p w14:paraId="242BE432" w14:textId="77777777" w:rsidR="003F33F6" w:rsidRPr="0047425C" w:rsidRDefault="003F33F6" w:rsidP="0038348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aramond" w:hAnsi="Garamond"/>
                <w:b w:val="0"/>
                <w:color w:val="595959" w:themeColor="text1" w:themeTint="A6"/>
                <w:sz w:val="22"/>
                <w:szCs w:val="22"/>
              </w:rPr>
            </w:pPr>
            <w:r w:rsidRPr="0047425C">
              <w:rPr>
                <w:rFonts w:ascii="Garamond" w:hAnsi="Garamond"/>
                <w:b w:val="0"/>
                <w:color w:val="595959" w:themeColor="text1" w:themeTint="A6"/>
                <w:sz w:val="22"/>
                <w:szCs w:val="22"/>
              </w:rPr>
              <w:t>263 Cau Giay street, Cau Giay dist, Hanoi 10000, Vietnam</w:t>
            </w:r>
          </w:p>
        </w:tc>
        <w:tc>
          <w:tcPr>
            <w:tcW w:w="2556" w:type="dxa"/>
          </w:tcPr>
          <w:p w14:paraId="42DE19B9" w14:textId="77777777" w:rsidR="003F33F6" w:rsidRPr="0047425C" w:rsidRDefault="003F33F6" w:rsidP="0038348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aramond" w:hAnsi="Garamond"/>
                <w:b w:val="0"/>
                <w:color w:val="595959" w:themeColor="text1" w:themeTint="A6"/>
                <w:sz w:val="22"/>
                <w:szCs w:val="22"/>
              </w:rPr>
            </w:pPr>
            <w:r w:rsidRPr="0047425C">
              <w:rPr>
                <w:rFonts w:ascii="Garamond" w:hAnsi="Garamond"/>
                <w:b w:val="0"/>
                <w:color w:val="595959" w:themeColor="text1" w:themeTint="A6"/>
                <w:sz w:val="22"/>
                <w:szCs w:val="22"/>
              </w:rPr>
              <w:t>263 Cau Giay street, Cau Giay dist, Hanoi 10000, Vietnam</w:t>
            </w:r>
          </w:p>
        </w:tc>
        <w:tc>
          <w:tcPr>
            <w:tcW w:w="2556" w:type="dxa"/>
          </w:tcPr>
          <w:p w14:paraId="5D8D9397" w14:textId="77777777" w:rsidR="003F33F6" w:rsidRPr="0047425C" w:rsidRDefault="003F33F6" w:rsidP="0038348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aramond" w:hAnsi="Garamond"/>
                <w:b w:val="0"/>
                <w:color w:val="595959" w:themeColor="text1" w:themeTint="A6"/>
                <w:sz w:val="22"/>
                <w:szCs w:val="22"/>
              </w:rPr>
            </w:pPr>
            <w:r w:rsidRPr="0047425C">
              <w:rPr>
                <w:rFonts w:ascii="Garamond" w:hAnsi="Garamond"/>
                <w:b w:val="0"/>
                <w:color w:val="595959" w:themeColor="text1" w:themeTint="A6"/>
                <w:sz w:val="22"/>
                <w:szCs w:val="22"/>
              </w:rPr>
              <w:t>263 Cau Giay street, Cau Giay dist, Hanoi 10000, Vietnam</w:t>
            </w:r>
          </w:p>
        </w:tc>
      </w:tr>
      <w:tr w:rsidR="003F33F6" w:rsidRPr="0047425C" w14:paraId="044D4741" w14:textId="77777777" w:rsidTr="00383488">
        <w:tc>
          <w:tcPr>
            <w:cnfStyle w:val="001000000000" w:firstRow="0" w:lastRow="0" w:firstColumn="1" w:lastColumn="0" w:oddVBand="0" w:evenVBand="0" w:oddHBand="0" w:evenHBand="0" w:firstRowFirstColumn="0" w:firstRowLastColumn="0" w:lastRowFirstColumn="0" w:lastRowLastColumn="0"/>
            <w:tcW w:w="1890" w:type="dxa"/>
          </w:tcPr>
          <w:p w14:paraId="62FB6E25" w14:textId="77777777" w:rsidR="003F33F6" w:rsidRPr="0047425C" w:rsidRDefault="003F33F6" w:rsidP="00383488">
            <w:pPr>
              <w:pStyle w:val="NormalWeb"/>
              <w:spacing w:before="0" w:beforeAutospacing="0" w:after="0" w:afterAutospacing="0"/>
              <w:ind w:right="305"/>
              <w:jc w:val="left"/>
              <w:rPr>
                <w:rFonts w:ascii="Garamond" w:hAnsi="Garamond"/>
                <w:color w:val="000000" w:themeColor="text1"/>
                <w:sz w:val="22"/>
                <w:szCs w:val="22"/>
              </w:rPr>
            </w:pPr>
            <w:r w:rsidRPr="0047425C">
              <w:rPr>
                <w:rFonts w:ascii="Garamond" w:hAnsi="Garamond"/>
                <w:color w:val="000000" w:themeColor="text1"/>
                <w:sz w:val="22"/>
                <w:szCs w:val="22"/>
              </w:rPr>
              <w:t>Name of Bank</w:t>
            </w:r>
          </w:p>
        </w:tc>
        <w:tc>
          <w:tcPr>
            <w:tcW w:w="2556" w:type="dxa"/>
          </w:tcPr>
          <w:p w14:paraId="62BD5C7A" w14:textId="77777777" w:rsidR="003F33F6" w:rsidRPr="0047425C" w:rsidRDefault="003F33F6" w:rsidP="0038348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aramond" w:hAnsi="Garamond"/>
                <w:b w:val="0"/>
                <w:color w:val="595959" w:themeColor="text1" w:themeTint="A6"/>
                <w:sz w:val="22"/>
                <w:szCs w:val="22"/>
              </w:rPr>
            </w:pPr>
            <w:r>
              <w:rPr>
                <w:rFonts w:ascii="Garamond" w:hAnsi="Garamond"/>
                <w:b w:val="0"/>
                <w:color w:val="595959" w:themeColor="text1" w:themeTint="A6"/>
                <w:sz w:val="22"/>
                <w:szCs w:val="22"/>
              </w:rPr>
              <w:t xml:space="preserve">Ngan hang thuong mai co phan Dau tu va Phat trien </w:t>
            </w:r>
            <w:r w:rsidRPr="0047425C">
              <w:rPr>
                <w:rFonts w:ascii="Garamond" w:hAnsi="Garamond"/>
                <w:b w:val="0"/>
                <w:color w:val="595959" w:themeColor="text1" w:themeTint="A6"/>
                <w:sz w:val="22"/>
                <w:szCs w:val="22"/>
              </w:rPr>
              <w:t>Vi</w:t>
            </w:r>
            <w:r>
              <w:rPr>
                <w:rFonts w:ascii="Garamond" w:hAnsi="Garamond"/>
                <w:b w:val="0"/>
                <w:color w:val="595959" w:themeColor="text1" w:themeTint="A6"/>
                <w:sz w:val="22"/>
                <w:szCs w:val="22"/>
              </w:rPr>
              <w:t>e</w:t>
            </w:r>
            <w:r w:rsidRPr="0047425C">
              <w:rPr>
                <w:rFonts w:ascii="Garamond" w:hAnsi="Garamond"/>
                <w:b w:val="0"/>
                <w:color w:val="595959" w:themeColor="text1" w:themeTint="A6"/>
                <w:sz w:val="22"/>
                <w:szCs w:val="22"/>
              </w:rPr>
              <w:t xml:space="preserve">t Nam </w:t>
            </w:r>
            <w:r w:rsidRPr="0047425C">
              <w:rPr>
                <w:rFonts w:ascii="Garamond" w:hAnsi="Garamond"/>
                <w:b w:val="0"/>
                <w:color w:val="595959" w:themeColor="text1" w:themeTint="A6"/>
                <w:sz w:val="22"/>
                <w:szCs w:val="22"/>
                <w:lang w:val="vi-VN"/>
              </w:rPr>
              <w:t>(</w:t>
            </w:r>
            <w:r w:rsidRPr="0047425C">
              <w:rPr>
                <w:rFonts w:ascii="Garamond" w:hAnsi="Garamond"/>
                <w:b w:val="0"/>
                <w:color w:val="595959" w:themeColor="text1" w:themeTint="A6"/>
                <w:sz w:val="22"/>
                <w:szCs w:val="22"/>
              </w:rPr>
              <w:t>BIDV)</w:t>
            </w:r>
          </w:p>
        </w:tc>
        <w:tc>
          <w:tcPr>
            <w:tcW w:w="2556" w:type="dxa"/>
          </w:tcPr>
          <w:p w14:paraId="1591A8C3" w14:textId="77777777" w:rsidR="003F33F6" w:rsidRPr="0047425C" w:rsidRDefault="003F33F6" w:rsidP="0038348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aramond" w:hAnsi="Garamond"/>
                <w:b w:val="0"/>
                <w:color w:val="595959" w:themeColor="text1" w:themeTint="A6"/>
                <w:sz w:val="22"/>
                <w:szCs w:val="22"/>
                <w:lang w:val="vi-VN"/>
              </w:rPr>
            </w:pPr>
            <w:r w:rsidRPr="0047425C">
              <w:rPr>
                <w:rFonts w:ascii="Garamond" w:hAnsi="Garamond"/>
                <w:b w:val="0"/>
                <w:color w:val="595959" w:themeColor="text1" w:themeTint="A6"/>
                <w:sz w:val="22"/>
                <w:szCs w:val="22"/>
              </w:rPr>
              <w:t xml:space="preserve">Joint Stock Commercial Bank for Investment and Development of Vietnam </w:t>
            </w:r>
            <w:r w:rsidRPr="0047425C">
              <w:rPr>
                <w:rFonts w:ascii="Garamond" w:hAnsi="Garamond"/>
                <w:b w:val="0"/>
                <w:color w:val="595959" w:themeColor="text1" w:themeTint="A6"/>
                <w:sz w:val="22"/>
                <w:szCs w:val="22"/>
                <w:lang w:val="vi-VN"/>
              </w:rPr>
              <w:t>(</w:t>
            </w:r>
            <w:r w:rsidRPr="0047425C">
              <w:rPr>
                <w:rFonts w:ascii="Garamond" w:hAnsi="Garamond"/>
                <w:b w:val="0"/>
                <w:color w:val="595959" w:themeColor="text1" w:themeTint="A6"/>
                <w:sz w:val="22"/>
                <w:szCs w:val="22"/>
              </w:rPr>
              <w:t>BIDV</w:t>
            </w:r>
            <w:r w:rsidRPr="0047425C">
              <w:rPr>
                <w:rFonts w:ascii="Garamond" w:hAnsi="Garamond"/>
                <w:b w:val="0"/>
                <w:color w:val="595959" w:themeColor="text1" w:themeTint="A6"/>
                <w:sz w:val="22"/>
                <w:szCs w:val="22"/>
                <w:lang w:val="vi-VN"/>
              </w:rPr>
              <w:t>)</w:t>
            </w:r>
          </w:p>
        </w:tc>
        <w:tc>
          <w:tcPr>
            <w:tcW w:w="2556" w:type="dxa"/>
          </w:tcPr>
          <w:p w14:paraId="1003FEA9" w14:textId="77777777" w:rsidR="003F33F6" w:rsidRPr="0047425C" w:rsidRDefault="003F33F6" w:rsidP="0038348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aramond" w:hAnsi="Garamond"/>
                <w:b w:val="0"/>
                <w:color w:val="595959" w:themeColor="text1" w:themeTint="A6"/>
                <w:sz w:val="22"/>
                <w:szCs w:val="22"/>
                <w:lang w:val="vi-VN"/>
              </w:rPr>
            </w:pPr>
            <w:r w:rsidRPr="0047425C">
              <w:rPr>
                <w:rFonts w:ascii="Garamond" w:hAnsi="Garamond"/>
                <w:b w:val="0"/>
                <w:color w:val="595959" w:themeColor="text1" w:themeTint="A6"/>
                <w:sz w:val="22"/>
                <w:szCs w:val="22"/>
              </w:rPr>
              <w:t xml:space="preserve">Joint Stock Commercial Bank for Investment and Development of Vietnam </w:t>
            </w:r>
            <w:r w:rsidRPr="0047425C">
              <w:rPr>
                <w:rFonts w:ascii="Garamond" w:hAnsi="Garamond"/>
                <w:b w:val="0"/>
                <w:color w:val="595959" w:themeColor="text1" w:themeTint="A6"/>
                <w:sz w:val="22"/>
                <w:szCs w:val="22"/>
                <w:lang w:val="vi-VN"/>
              </w:rPr>
              <w:t>(</w:t>
            </w:r>
            <w:r w:rsidRPr="0047425C">
              <w:rPr>
                <w:rFonts w:ascii="Garamond" w:hAnsi="Garamond"/>
                <w:b w:val="0"/>
                <w:color w:val="595959" w:themeColor="text1" w:themeTint="A6"/>
                <w:sz w:val="22"/>
                <w:szCs w:val="22"/>
              </w:rPr>
              <w:t>BIDV</w:t>
            </w:r>
            <w:r w:rsidRPr="0047425C">
              <w:rPr>
                <w:rFonts w:ascii="Garamond" w:hAnsi="Garamond"/>
                <w:b w:val="0"/>
                <w:color w:val="595959" w:themeColor="text1" w:themeTint="A6"/>
                <w:sz w:val="22"/>
                <w:szCs w:val="22"/>
                <w:lang w:val="vi-VN"/>
              </w:rPr>
              <w:t>)</w:t>
            </w:r>
          </w:p>
        </w:tc>
      </w:tr>
      <w:tr w:rsidR="003F33F6" w:rsidRPr="0047425C" w14:paraId="45FC4979" w14:textId="77777777" w:rsidTr="00383488">
        <w:tc>
          <w:tcPr>
            <w:cnfStyle w:val="001000000000" w:firstRow="0" w:lastRow="0" w:firstColumn="1" w:lastColumn="0" w:oddVBand="0" w:evenVBand="0" w:oddHBand="0" w:evenHBand="0" w:firstRowFirstColumn="0" w:firstRowLastColumn="0" w:lastRowFirstColumn="0" w:lastRowLastColumn="0"/>
            <w:tcW w:w="1890" w:type="dxa"/>
          </w:tcPr>
          <w:p w14:paraId="23B34263" w14:textId="77777777" w:rsidR="003F33F6" w:rsidRPr="0047425C" w:rsidRDefault="003F33F6" w:rsidP="00383488">
            <w:pPr>
              <w:pStyle w:val="NormalWeb"/>
              <w:spacing w:before="0" w:beforeAutospacing="0" w:after="0" w:afterAutospacing="0"/>
              <w:jc w:val="left"/>
              <w:rPr>
                <w:rFonts w:ascii="Garamond" w:hAnsi="Garamond"/>
                <w:color w:val="000000" w:themeColor="text1"/>
                <w:sz w:val="22"/>
                <w:szCs w:val="22"/>
                <w:lang w:val="vi-VN"/>
              </w:rPr>
            </w:pPr>
            <w:r w:rsidRPr="0047425C">
              <w:rPr>
                <w:rFonts w:ascii="Garamond" w:hAnsi="Garamond"/>
                <w:color w:val="000000" w:themeColor="text1"/>
                <w:sz w:val="22"/>
                <w:szCs w:val="22"/>
              </w:rPr>
              <w:t>Branch</w:t>
            </w:r>
          </w:p>
        </w:tc>
        <w:tc>
          <w:tcPr>
            <w:tcW w:w="2556" w:type="dxa"/>
          </w:tcPr>
          <w:p w14:paraId="2F06852A" w14:textId="77777777" w:rsidR="003F33F6" w:rsidRPr="0047425C" w:rsidRDefault="003F33F6" w:rsidP="0038348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aramond" w:hAnsi="Garamond"/>
                <w:b w:val="0"/>
                <w:color w:val="595959" w:themeColor="text1" w:themeTint="A6"/>
                <w:sz w:val="22"/>
                <w:szCs w:val="22"/>
              </w:rPr>
            </w:pPr>
            <w:r w:rsidRPr="0047425C">
              <w:rPr>
                <w:rFonts w:ascii="Garamond" w:hAnsi="Garamond"/>
                <w:b w:val="0"/>
                <w:color w:val="595959" w:themeColor="text1" w:themeTint="A6"/>
                <w:sz w:val="22"/>
                <w:szCs w:val="22"/>
              </w:rPr>
              <w:t>Cau Giay</w:t>
            </w:r>
          </w:p>
        </w:tc>
        <w:tc>
          <w:tcPr>
            <w:tcW w:w="2556" w:type="dxa"/>
          </w:tcPr>
          <w:p w14:paraId="282F74C0" w14:textId="77777777" w:rsidR="003F33F6" w:rsidRPr="0047425C" w:rsidRDefault="003F33F6" w:rsidP="0038348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aramond" w:hAnsi="Garamond"/>
                <w:color w:val="595959" w:themeColor="text1" w:themeTint="A6"/>
                <w:sz w:val="22"/>
                <w:szCs w:val="22"/>
              </w:rPr>
            </w:pPr>
            <w:r w:rsidRPr="0047425C">
              <w:rPr>
                <w:rFonts w:ascii="Garamond" w:hAnsi="Garamond"/>
                <w:b w:val="0"/>
                <w:color w:val="595959" w:themeColor="text1" w:themeTint="A6"/>
                <w:sz w:val="22"/>
                <w:szCs w:val="22"/>
              </w:rPr>
              <w:t>Cau Giay</w:t>
            </w:r>
          </w:p>
        </w:tc>
        <w:tc>
          <w:tcPr>
            <w:tcW w:w="2556" w:type="dxa"/>
          </w:tcPr>
          <w:p w14:paraId="3F9EB115" w14:textId="77777777" w:rsidR="003F33F6" w:rsidRPr="0047425C" w:rsidRDefault="003F33F6" w:rsidP="0038348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Garamond" w:hAnsi="Garamond"/>
                <w:color w:val="595959" w:themeColor="text1" w:themeTint="A6"/>
                <w:sz w:val="22"/>
                <w:szCs w:val="22"/>
              </w:rPr>
            </w:pPr>
            <w:r w:rsidRPr="0047425C">
              <w:rPr>
                <w:rFonts w:ascii="Garamond" w:hAnsi="Garamond"/>
                <w:b w:val="0"/>
                <w:color w:val="595959" w:themeColor="text1" w:themeTint="A6"/>
                <w:sz w:val="22"/>
                <w:szCs w:val="22"/>
              </w:rPr>
              <w:t>Cau Giay</w:t>
            </w:r>
          </w:p>
        </w:tc>
      </w:tr>
    </w:tbl>
    <w:p w14:paraId="7A9B6E6F" w14:textId="201FD0A3" w:rsidR="003F33F6" w:rsidRPr="00B83FCB" w:rsidRDefault="003F33F6" w:rsidP="003F33F6">
      <w:pPr>
        <w:spacing w:before="240"/>
        <w:jc w:val="both"/>
        <w:textAlignment w:val="baseline"/>
        <w:rPr>
          <w:rFonts w:ascii="Garamond" w:hAnsi="Garamond"/>
          <w:sz w:val="24"/>
          <w:szCs w:val="24"/>
        </w:rPr>
      </w:pPr>
      <w:r w:rsidRPr="00B83FCB">
        <w:rPr>
          <w:rFonts w:ascii="Garamond" w:hAnsi="Garamond"/>
          <w:sz w:val="24"/>
          <w:szCs w:val="24"/>
          <w:lang w:val="vi-VN"/>
        </w:rPr>
        <w:lastRenderedPageBreak/>
        <w:t>-</w:t>
      </w:r>
      <w:r w:rsidRPr="00B83FCB">
        <w:rPr>
          <w:rFonts w:ascii="Garamond" w:hAnsi="Garamond"/>
          <w:sz w:val="24"/>
          <w:szCs w:val="24"/>
        </w:rPr>
        <w:t xml:space="preserve"> Please indicate “</w:t>
      </w:r>
      <w:r w:rsidRPr="00B83FCB">
        <w:rPr>
          <w:rFonts w:ascii="Garamond" w:hAnsi="Garamond"/>
          <w:b/>
          <w:sz w:val="24"/>
          <w:szCs w:val="24"/>
        </w:rPr>
        <w:t>Y</w:t>
      </w:r>
      <w:r w:rsidRPr="00B83FCB">
        <w:rPr>
          <w:rFonts w:ascii="Garamond" w:hAnsi="Garamond"/>
          <w:b/>
          <w:i/>
          <w:sz w:val="24"/>
          <w:szCs w:val="24"/>
        </w:rPr>
        <w:t>our full name, and Conference Guest</w:t>
      </w:r>
      <w:r w:rsidRPr="00B83FCB">
        <w:rPr>
          <w:rFonts w:ascii="Garamond" w:hAnsi="Garamond"/>
          <w:sz w:val="24"/>
          <w:szCs w:val="24"/>
        </w:rPr>
        <w:t xml:space="preserve"> </w:t>
      </w:r>
      <w:r w:rsidRPr="00B83FCB">
        <w:rPr>
          <w:rFonts w:ascii="Garamond" w:hAnsi="Garamond"/>
          <w:b/>
          <w:i/>
          <w:sz w:val="24"/>
          <w:szCs w:val="24"/>
        </w:rPr>
        <w:t>or Full paperILITE20</w:t>
      </w:r>
      <w:r w:rsidR="00F74ADF">
        <w:rPr>
          <w:rFonts w:ascii="Garamond" w:hAnsi="Garamond"/>
          <w:b/>
          <w:i/>
          <w:sz w:val="24"/>
          <w:szCs w:val="24"/>
        </w:rPr>
        <w:t>25</w:t>
      </w:r>
      <w:r w:rsidRPr="00B83FCB">
        <w:rPr>
          <w:rFonts w:ascii="Garamond" w:hAnsi="Garamond"/>
          <w:b/>
          <w:i/>
          <w:sz w:val="24"/>
          <w:szCs w:val="24"/>
        </w:rPr>
        <w:t xml:space="preserve">” </w:t>
      </w:r>
      <w:r w:rsidRPr="00B83FCB">
        <w:rPr>
          <w:rFonts w:ascii="Garamond" w:hAnsi="Garamond"/>
          <w:sz w:val="24"/>
          <w:szCs w:val="24"/>
        </w:rPr>
        <w:t>on your money transfer.</w:t>
      </w:r>
      <w:r w:rsidRPr="00B83FCB">
        <w:rPr>
          <w:rFonts w:ascii="Garamond" w:hAnsi="Garamond"/>
          <w:sz w:val="24"/>
          <w:szCs w:val="24"/>
        </w:rPr>
        <w:br/>
        <w:t>Additional bank service charges will be the responsibility of the participant.</w:t>
      </w:r>
    </w:p>
    <w:p w14:paraId="37E8A378" w14:textId="77777777" w:rsidR="003F33F6" w:rsidRPr="00B83FCB" w:rsidRDefault="003F33F6" w:rsidP="003F33F6">
      <w:pPr>
        <w:spacing w:before="120"/>
        <w:jc w:val="both"/>
        <w:textAlignment w:val="baseline"/>
        <w:rPr>
          <w:rFonts w:ascii="Garamond" w:hAnsi="Garamond"/>
          <w:sz w:val="24"/>
          <w:szCs w:val="24"/>
        </w:rPr>
      </w:pPr>
      <w:r w:rsidRPr="00B83FCB">
        <w:rPr>
          <w:rFonts w:ascii="Garamond" w:hAnsi="Garamond"/>
          <w:sz w:val="24"/>
          <w:szCs w:val="24"/>
        </w:rPr>
        <w:t xml:space="preserve">After remitting payment, please send a scanned copy of the receipt and a completed registration form to </w:t>
      </w:r>
      <w:hyperlink r:id="rId9" w:tgtFrame="_blank" w:history="1">
        <w:r w:rsidRPr="00B83FCB">
          <w:rPr>
            <w:rStyle w:val="Hyperlink"/>
            <w:rFonts w:ascii="Garamond" w:hAnsi="Garamond"/>
            <w:sz w:val="24"/>
            <w:szCs w:val="24"/>
          </w:rPr>
          <w:t>hoithao.ilite@hnue.edu.vn</w:t>
        </w:r>
      </w:hyperlink>
      <w:r w:rsidRPr="00B83FCB">
        <w:rPr>
          <w:rFonts w:ascii="Garamond" w:hAnsi="Garamond"/>
          <w:sz w:val="24"/>
          <w:szCs w:val="24"/>
        </w:rPr>
        <w:t xml:space="preserve"> . You can also registration online and upload a copy of the receipt to the website.</w:t>
      </w:r>
    </w:p>
    <w:p w14:paraId="72D3F1E8" w14:textId="77777777" w:rsidR="003F33F6" w:rsidRPr="00B83FCB" w:rsidRDefault="003F33F6" w:rsidP="003F33F6">
      <w:pPr>
        <w:spacing w:before="120"/>
        <w:jc w:val="both"/>
        <w:textAlignment w:val="baseline"/>
        <w:rPr>
          <w:rFonts w:ascii="Garamond" w:hAnsi="Garamond"/>
          <w:sz w:val="24"/>
          <w:szCs w:val="24"/>
        </w:rPr>
      </w:pPr>
      <w:r w:rsidRPr="00B83FCB">
        <w:rPr>
          <w:rFonts w:ascii="Garamond" w:hAnsi="Garamond"/>
          <w:sz w:val="24"/>
          <w:szCs w:val="24"/>
        </w:rPr>
        <w:t xml:space="preserve">For more information, please contact Assoc. Prof. Dr. Ha Hai Hoang (Hanoi National University of Education) at </w:t>
      </w:r>
      <w:r w:rsidRPr="00B83FCB">
        <w:rPr>
          <w:rFonts w:ascii="Garamond" w:hAnsi="Garamond"/>
          <w:color w:val="0260BF"/>
          <w:sz w:val="24"/>
          <w:szCs w:val="24"/>
        </w:rPr>
        <w:t xml:space="preserve">hahh@hnue.edu.vn </w:t>
      </w:r>
      <w:r w:rsidRPr="00B83FCB">
        <w:rPr>
          <w:rFonts w:ascii="Garamond" w:hAnsi="Garamond"/>
          <w:sz w:val="24"/>
          <w:szCs w:val="24"/>
        </w:rPr>
        <w:t xml:space="preserve">or the email of Conference organizer: </w:t>
      </w:r>
      <w:hyperlink r:id="rId10" w:tgtFrame="_blank" w:history="1">
        <w:r w:rsidRPr="00B83FCB">
          <w:rPr>
            <w:rStyle w:val="Hyperlink"/>
            <w:rFonts w:ascii="Garamond" w:hAnsi="Garamond"/>
            <w:sz w:val="24"/>
            <w:szCs w:val="24"/>
          </w:rPr>
          <w:t>hoithao.ilite@hnue.edu.vn</w:t>
        </w:r>
      </w:hyperlink>
      <w:r w:rsidRPr="00B83FCB">
        <w:rPr>
          <w:rFonts w:ascii="Garamond" w:hAnsi="Garamond"/>
          <w:sz w:val="24"/>
          <w:szCs w:val="24"/>
        </w:rPr>
        <w:t xml:space="preserve">. </w:t>
      </w:r>
    </w:p>
    <w:p w14:paraId="47F43DC7" w14:textId="7213AF79" w:rsidR="003F33F6" w:rsidRDefault="003F33F6" w:rsidP="003F33F6">
      <w:pPr>
        <w:spacing w:before="120"/>
        <w:jc w:val="both"/>
        <w:textAlignment w:val="baseline"/>
        <w:rPr>
          <w:rFonts w:ascii="Garamond" w:hAnsi="Garamond"/>
          <w:sz w:val="24"/>
          <w:szCs w:val="24"/>
        </w:rPr>
      </w:pPr>
      <w:r w:rsidRPr="00B83FCB">
        <w:rPr>
          <w:rFonts w:ascii="Garamond" w:hAnsi="Garamond"/>
          <w:sz w:val="24"/>
          <w:szCs w:val="24"/>
        </w:rPr>
        <w:t xml:space="preserve">Please update the Conference information on the ILITE website since </w:t>
      </w:r>
      <w:r w:rsidR="00071AC3" w:rsidRPr="00B83FCB">
        <w:rPr>
          <w:rFonts w:ascii="Garamond" w:hAnsi="Garamond"/>
          <w:sz w:val="24"/>
          <w:szCs w:val="24"/>
        </w:rPr>
        <w:t>M</w:t>
      </w:r>
      <w:r w:rsidR="00071AC3" w:rsidRPr="00B83FCB">
        <w:rPr>
          <w:rFonts w:ascii="Cambria" w:hAnsi="Cambria"/>
          <w:sz w:val="24"/>
          <w:szCs w:val="24"/>
        </w:rPr>
        <w:t>arch</w:t>
      </w:r>
      <w:r w:rsidRPr="00B83FCB">
        <w:rPr>
          <w:rFonts w:ascii="Garamond" w:hAnsi="Garamond"/>
          <w:sz w:val="24"/>
          <w:szCs w:val="24"/>
        </w:rPr>
        <w:t xml:space="preserve"> 2025.</w:t>
      </w:r>
    </w:p>
    <w:p w14:paraId="5F869B33" w14:textId="783FAD70" w:rsidR="00B601FE" w:rsidRDefault="000B3325" w:rsidP="003F33F6">
      <w:pPr>
        <w:spacing w:before="120"/>
        <w:jc w:val="both"/>
        <w:textAlignment w:val="baseline"/>
        <w:rPr>
          <w:rFonts w:ascii="Garamond" w:hAnsi="Garamond"/>
          <w:sz w:val="24"/>
          <w:szCs w:val="24"/>
        </w:rPr>
      </w:pPr>
      <w:r>
        <w:rPr>
          <w:rFonts w:ascii="Garamond" w:hAnsi="Garamond"/>
          <w:noProof/>
          <w:sz w:val="24"/>
          <w:szCs w:val="24"/>
        </w:rPr>
        <mc:AlternateContent>
          <mc:Choice Requires="wpg">
            <w:drawing>
              <wp:anchor distT="0" distB="0" distL="114300" distR="114300" simplePos="0" relativeHeight="251666432" behindDoc="0" locked="0" layoutInCell="1" allowOverlap="1" wp14:anchorId="2DE030C9" wp14:editId="01DB7EA3">
                <wp:simplePos x="0" y="0"/>
                <wp:positionH relativeFrom="column">
                  <wp:posOffset>769620</wp:posOffset>
                </wp:positionH>
                <wp:positionV relativeFrom="paragraph">
                  <wp:posOffset>15240</wp:posOffset>
                </wp:positionV>
                <wp:extent cx="5153025" cy="847725"/>
                <wp:effectExtent l="0" t="0" r="9525" b="9525"/>
                <wp:wrapSquare wrapText="bothSides"/>
                <wp:docPr id="1628910608" name="Group 6"/>
                <wp:cNvGraphicFramePr/>
                <a:graphic xmlns:a="http://schemas.openxmlformats.org/drawingml/2006/main">
                  <a:graphicData uri="http://schemas.microsoft.com/office/word/2010/wordprocessingGroup">
                    <wpg:wgp>
                      <wpg:cNvGrpSpPr/>
                      <wpg:grpSpPr>
                        <a:xfrm>
                          <a:off x="0" y="0"/>
                          <a:ext cx="5153025" cy="847725"/>
                          <a:chOff x="0" y="19050"/>
                          <a:chExt cx="5153025" cy="847725"/>
                        </a:xfrm>
                      </wpg:grpSpPr>
                      <pic:pic xmlns:pic="http://schemas.openxmlformats.org/drawingml/2006/picture">
                        <pic:nvPicPr>
                          <pic:cNvPr id="882557806" name="Picture 1" descr="Trường Đại học Sư phạm Hà Nội"/>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9050"/>
                            <a:ext cx="809625" cy="809625"/>
                          </a:xfrm>
                          <a:prstGeom prst="rect">
                            <a:avLst/>
                          </a:prstGeom>
                          <a:noFill/>
                          <a:ln>
                            <a:noFill/>
                          </a:ln>
                        </pic:spPr>
                      </pic:pic>
                      <pic:pic xmlns:pic="http://schemas.openxmlformats.org/drawingml/2006/picture">
                        <pic:nvPicPr>
                          <pic:cNvPr id="1793407617" name="Picture 3" descr="Trường Đại học Sư phạm Hà Nội"/>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066800" y="438150"/>
                            <a:ext cx="1323975" cy="405765"/>
                          </a:xfrm>
                          <a:prstGeom prst="rect">
                            <a:avLst/>
                          </a:prstGeom>
                          <a:noFill/>
                          <a:ln>
                            <a:noFill/>
                          </a:ln>
                        </pic:spPr>
                      </pic:pic>
                      <pic:pic xmlns:pic="http://schemas.openxmlformats.org/drawingml/2006/picture">
                        <pic:nvPicPr>
                          <pic:cNvPr id="1029791732" name="Picture 4" descr="Trường Đại học Sư phạm Hà Nội"/>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2828925" y="219075"/>
                            <a:ext cx="1067435" cy="619125"/>
                          </a:xfrm>
                          <a:prstGeom prst="rect">
                            <a:avLst/>
                          </a:prstGeom>
                          <a:noFill/>
                          <a:ln>
                            <a:noFill/>
                          </a:ln>
                        </pic:spPr>
                      </pic:pic>
                      <pic:pic xmlns:pic="http://schemas.openxmlformats.org/drawingml/2006/picture">
                        <pic:nvPicPr>
                          <pic:cNvPr id="1000761633" name="Picture 5" descr="Trường Đại học Sư phạm Hà Nội"/>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324350" y="38100"/>
                            <a:ext cx="828675" cy="828675"/>
                          </a:xfrm>
                          <a:prstGeom prst="rect">
                            <a:avLst/>
                          </a:prstGeom>
                          <a:noFill/>
                          <a:ln>
                            <a:noFill/>
                          </a:ln>
                        </pic:spPr>
                      </pic:pic>
                    </wpg:wgp>
                  </a:graphicData>
                </a:graphic>
                <wp14:sizeRelH relativeFrom="margin">
                  <wp14:pctWidth>0</wp14:pctWidth>
                </wp14:sizeRelH>
              </wp:anchor>
            </w:drawing>
          </mc:Choice>
          <mc:Fallback xmlns:w16du="http://schemas.microsoft.com/office/word/2023/wordml/word16du" xmlns:w16sdtfl="http://schemas.microsoft.com/office/word/2024/wordml/sdtformatlock">
            <w:pict>
              <v:group w14:anchorId="7990060D" id="Group 6" o:spid="_x0000_s1026" style="position:absolute;margin-left:60.6pt;margin-top:1.2pt;width:405.75pt;height:66.75pt;z-index:251666432;mso-width-relative:margin" coordorigin=",190" coordsize="51530,8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HQFhSQMAANkNAAAOAAAAZHJzL2Uyb0RvYy54bWzsV91O2zAUvp+0d7By&#10;D/lrk7SiRdMYbNLG0GAP4DpOY5HYlu228BCTdruLSdsbcD0uN/EevMmOnaTQgsaENKQJLgjHjnP8&#10;nc9fvp5sbZ/UFZpTpZngIy/cDDxEORE549OR9/FodyPzkDaY57gSnI68U6q97fHzZ1sLOaSRKEWV&#10;U4UgCdfDhRx5pTFy6PualLTGelNIyuFmIVSNDQzV1M8VXkD2uvKjIEj8hVC5VIJQrWF2p7npjV3+&#10;oqDEvC8KTQ2qRh5gM+6q3HVir/54Cw+nCsuSkRYGvgeKGjMOmy5T7WCD0UyxG6lqRpTQojCbRNS+&#10;KApGqKsBqgmDtWr2lJhJV8t0uJjKJU1A7RpP905L9ud7Sh7KAwVMLOQUuHAjW8tJoWr7H1CiE0fZ&#10;6ZIyemIQgcl+2I+DqO8hAveyXppC7DglJRB/9Vg4CPot26R89eeH/W5rfwWQZGQIfy0LEN1g4W61&#10;wFNmpqjXJqn/KkeN1fFMbsCBSWzYhFXMnDrxwdFYUHx+wMiBagZA6IFCLAc2sqjfT7Mg8RDHNWgf&#10;VtnNUeihnGoCKjxSF2eX51/5FP36fPnjO0Pl5fkngg4vzpAsYaJGr39+Q/uX51+YZdVuZvM3u2HL&#10;xltBjjXi4mWJ+ZS+0BIUD++hXe2vLnfDFaiTisldVlX2jG3ckgK41tR1C6+NcncEmdWUm+ZVVLQC&#10;fgTXJZPaQ2pI6wkFItSb3AHCQ63IBwDoBKKNooaUdvMCQLTzcPbLGw7xFUhbjgahosninciBTzwz&#10;wr10twr1muI6sWbBIFlqtYktT53cgFClzR4VNbIBAAesbgM8f6staljaLbG4ubD0uWoqvjIBC+2M&#10;q8BibkMooTlFCP4bHYfpIO4FaRKm60KOH5+Qo8bdHkbIYZAkWQA/W+CtvTgLOwft9BzGUTxIW/Pt&#10;Bf00ceb7JGh4aa1brLjdlTGHQTRIB2EaR+uC7j0+QccPKegoi7KBdWAQdAQGDdp17rkUdJCkvbgV&#10;dBIOwqabeBL0XYIOrD8nMRjyaqsBVD62VqP3kILuxRHotXFoMGjw6hU9g9yTzp/buOkiuo6l6yb+&#10;acPh2mj4fnD9S/utYz9Qro8hvv5FNv4NAAD//wMAUEsDBAoAAAAAAAAAIQBR/jpwJ3AAACdwAAAU&#10;AAAAZHJzL21lZGlhL2ltYWdlMS5wbmeJUE5HDQoaCgAAAA1JSERSAAAAlgAAAJYIBgAAADwBceIA&#10;AAAgY0hSTQAAeiYAAICEAAD6AAAAgOgAAHUwAADqYAAAOpgAABdwnLpRPAAAAAZiS0dEAP8A/wD/&#10;oL2nkwAAAAlwSFlzAAAuIwAALiMBeKU/dgAAAAd0SU1FB+kDFwMvGQPA2+gAAG7ySURBVHja7f13&#10;nF3HeR6OPzNzyu11e18ssLvolQAb2KsaJVFRc5Esy/I3dlwSO05+jovoOHbc4jix4xLL3ZZs9UpS&#10;IikSLGBB722xvd+yt582M78/zjl374JgBxaknFefFUDsLXPmvOedtzzv8xL8AApj7GX/JoSAlBIA&#10;QBkDIQQAiJSSuL+XBFISQAIgjW+Vr/A1ZOVLCECIpJRI95dEApBSSgjBQQgFIQSEEEgp62sBACnF&#10;td6yKy7KtV7AlRBK6fJ/EAIJV5EUxuArDhoUQQohhXtn6ze/USSAg4vA6dPAudPnUK2UIOEqA4FE&#10;KBTF8Ib12L4T2Bh5+Xo8pfWXQ7BSU70vI1JKDkopCGVAwxqEeOcrGnnrH3FthNJlqySlhKZS2I4A&#10;PEskhADxfneZaxV/cFziFzYBG5OExtYMs7WbbmZd/ZsUPZik2VyRlqoGMUybmjYnXEj/vhNCAEaJ&#10;DKhMBgOqiEWCoimdEEYlKyYvHucXTj7LF06c5uWfkOJdu4DPfYIAQIPm1xULgHQfCkIkpISqUFj2&#10;SqV6p1qzHwiLRQhcpYJnHTwrJd274muWlFJiEcCv/Poj+PhmggMfvEs92b017KipWNXWkuWaTDiE&#10;Rw1L6JYtA5YD3eZEEUJS6X02ASAkEZTAoras1UxZLdccs1aT1aqjFx21PacPsMINMzeWP/eF5/gn&#10;f/lh/PV/u080WjF3nbLRkkkA0naEfB2X+46Qd4TFWnHUwbdCpMFPApGS14+1rx8ADhwex+lz43hE&#10;3IIfm9wYSm74kZTFmtKzWTNZqqkpw9FSNYvEy9VKtFarxjjncUJYhIAEBOeqkEKVkIoEGGRdEQBC&#10;CAEEAXEIiEUItSijDiBNgFcpZUuhYKQQ1LUlo5YrpKJKvj0dyJbzowVeHs+0GN/OPbajZN4aOod7&#10;7x7EHTuBFOrHJyGEuqYMkP4z4f5u+VYJwa/1LXlNedsqVuNRB7jKRKnrirh/Z+DcAZaPGZkC8O4f&#10;+ojCg2sDQu8MlgwlWC5VYpZRbItEgr2KqvfWTN7uCNbDhdppcZY0bR4yLFs3TFs3TYc4Nl/eFbLS&#10;X1q5IHi33j0mNZVB1xUZ0FUzoGuGSlG2zGImpJPpSEidqpbzc45jjxGqjUuiLqSSsVJPa6hGzOka&#10;q541/uxz/+QAK/wxqSiq5NzxnH4KIcTL1vN2VbJ3yFHoPrm+nwOAeBsqAYjPP17Ex+6MkaGd67Wi&#10;FWlXVDoIJjdxQYZsEukrCr1taqYWM4xyQEqpQkqNQGpSSgYCSkAoIQSUQGoq3uRxJIhp2MQwqgFI&#10;aBKIEEKapMQaEMtiLGCHAkkzGNQKOrWnJdiIaYsz0iKnLCN64ebdw/PPvHjGeXFCit09rvXinNcf&#10;Ginf7LqujbwtLVbj0UcIhZSSSClBmQrumPLLz0k8/sxx/J8XNuO3Nv/H5ESpq2u+pPfPL4neYtns&#10;tyyrTwKdAG3nkqRtByHLcmA7jvuhUsJ3vwgBKCGghIBQIgkhDTfwte7l8vZJKYkQ7jqFlJCSgFLq&#10;nqIAGKVQFAWKQkEJL6kMiwqjswBmNE0bT8aCo/3twbEIzYzOn/jHafLggWJ89Bv49d98H7oIAVN0&#10;IrjtpyxWRLJvR6v1tlGsRmVyjzrqhveEEc5tf63yrr3baPPa+0Ml0hYxbdIknepaIdlWk6vbywbb&#10;WKrxjnLVChqGASkcSSkII4DCmGSMeqGir1KA7ztJeWX2wst2ACDutwASIBBSQAhBuZBEgoBzAIQi&#10;GAggEtIq8YgylYqyE8IuHyosZY6mmrpG2pqi2YBzsTp3+iu1bz5+wk+wScZUSCkkIe7nNh6Pgr89&#10;lOxteRT6SUQAVEr3yJNSCkIIlMTmuMXZdqkoN9S4ft1CVg4Uy7W0ZdeCjCBICFQQgqBGBKR7eRJu&#10;OCckKKm7xPKqPFTLCuopLCAJ/GCDQvFCAU3xLKMwabFohAoF9E0Q0qqo6g2xcPtikoXPmpb1ouTs&#10;ebVpzwkpjxc8a0qkFMT9Uwry9rENK+/htfzyxgy5EAKMMQghiKIGYJlVTEspf+13p2E+PKAaXT/d&#10;l7PbNxRq6uZSxdgkQIYFaK9p8oRpcziOA0okGAUoJZISN0MgIUmDb/Z2EEkIPEsGCCEIF5II4do3&#10;RWHQNBUhnWUokWOU4kw8Fj6RjvBj7cGZ0+ELvz0V+rjh/NYndBBCiB4IwbZNgBIJ/vY5Hq/JZivK&#10;5QwlgePY9fUMr22je+78VHCqEIuVq04vhHWDg8gdVVvblSuZacMwFUhHqgoFY1RSSqXri70s0/22&#10;FwK4vh2RkELCcQSxHEEIVRAMBe2mRGAurDkvqKg8QRX9pURUmxxqKRa//40/sQ6cnKtnUDVVl7Zj&#10;1UtHvvBrcDxeU8VqzIoLIYj33+Knf/VfkJt8PkLU2Pb5SvKubJndkslX+yzLSkkpQoQSRrxPgJcU&#10;wGWKfO80Ie4FES/8Fa7DJiEEHBBWC+h6pr0lcr4tgSf6koXHVFTPdA7dXfuFT99MCKGEUiqFcH2v&#10;xqzEvwrF8ouxUkqoqgIhJHEcm3hZcvynn/pgtBD/0NBMTuwZGZ/dY1hiBxdkjWHxoONwAAIKI5J6&#10;SUMhr46vdK2FEiIBKYUQxOGSSMKgKAqCOisFVHo+qLMDzXHthWTIeLGt9L8v/NHnRw0AYEyhjDEp&#10;JZdc+IUjQK7y0cje+ke8MSEEYEyBlAKcO8QruJKpLAv8w9cOtl/INW0vGsr7C2XxkbmcsbdYNjss&#10;y1IohVQYkcyNHon0flZ7/asl9esjhDDGpEIhJXdQqZh6zZLtjmDrCZHdhi21DLbW9u0/7hw+8Lz9&#10;5OPf4UJwuIaLQtV1cKcx97o66bBrEBUS3zRT7yrlYCso0+LrLUO9L1PT78/NFgZrhhFTGNF0jUhI&#10;xcWhyLrP+69KpJREAoRQKvUAEQSCmGZVH5uVmyORcFdLuvlGWyrfkAp77E8flmf+7f31siaxLUs2&#10;RNmrJlf1ifejPkJcZZJSIp5Ik8JSFlJK+e0fIfSbzf+9bdHsvHFqNn9bvlC7wXDI+pppBR3bhqZS&#10;6ea3SCP85V+1uCkHITmXxBGSaKqGgK6WAwqOJaP6012t4adCzpmX2v7y9zK/IyUIITQYjMparSQv&#10;deqvJjznqh2FiqLUoxNCCCh1sVGGUcUtN11H57IIfa98e9/sUuCWQlV+cj5bu2cxVx3g3GYKg9BU&#10;BQBxteoH+Mh7E+JWMAkhKqNCCEdWa6ZWLPMegK5hDE2Fmlou7bilujBx0pydOC2mZuclIRRMUeGm&#10;hv17Qq+aJbtqirWcOXd1QghOpBRUSimmFpygyZWtY5nQD01n5SdHpxY21AwjqmsMjFI/yqNvbQX/&#10;KoQQQsEog6IQaVh2MF+yOwiLbA5H4npXizq/c+d1hUce/Y7z2c9+lvpKBaB+b66WYl1xS8CY4l0x&#10;QCmBEJIEwymUCgvy6XGJR//2L9tH5sSes5OVd5Vq8hbD4uvKlSp1C8BMShDy/4691y8e2EYSSGlz&#10;SaUEgppmh8PaqVRMe6K3WXxnsM08bMTem/3dfz9MAqE4HKsiKaV19wS48sfiFbVYvlK510oghFt+&#10;MI0yfuwzv6LMzzmpi9Ol26YWqx+dmDfeWyjVumzblAFNkUxhREj4R9//kzcmRAJEoVRSAlkzTGY6&#10;ss3idC2kUPNllKdHXshYtZKdWxyXhBACQiGFgO9peMX+K7agK6pYlwDyiFvxF/KfDkpZWsw3c6l+&#10;+NiF3MfPTxT2Cu5EFIUQhVHXI71CReB/zSI9H0JRGCA5sSxHL1Rof83g6WhAOM3tayZuf+C/1A49&#10;8w90Obhezi1fScW6In4MY0rDEehhiUgUnDvi1/ZJuf87XxkamTc//MSLIx+ani9c53AnQSgYpUQS&#10;QldFqcirgfZ+gL5XehhX91kViu3Y6XzZuWkso3wkmOh5V1O42PW/vrgohOAynmp3q5ZgXn6RXbbD&#10;6c3IW/4UdyGu1hNCIaQkUkhIXpGf+Kn/pubOne/MFMUD85nqj5y7uLi9ZprRgM44oYRISejVQhm8&#10;kqzmlxGyovlm1cRNrFLCKJGECGHZImo7rD0QUOOOIGWdlqe3bNlq7Xvsy4IQQiilnj8sVrSovRW5&#10;gpGXm2sSXEBKjl86CHC1qV2wyI9dGM9/7NSFufWKQrSgrkgJQlcj2ekZT7i9fe7PaloQQgi4kLBs&#10;7kVhwOoZLwk38CNUU6kEeOjs+NLNY3PVH7Ys/mCyfWvif3x+FlIKIiUnjRH8lZC3bLEopd6CJELR&#10;FmIZJflH35bIPP2VoUwRD5y5mHkwmytvsG0nrCmMuKjK1TMc0oPb+Vh5x1MuhdGrZk0odS/PMDlU&#10;hSEcVMGFiyxd/eOY+F9JHS4CXCCVyVfik2Ojxvkj383d8p5fKhx57gsIhBKEO2bDvr21zXnLikUI&#10;AVNUSCFIrVqQJTOllDMTLROL1vvmstUfvjiR2WjbTjgcUDjk6tX3CAEcLkAJQUdzFN3tcSTjIZQq&#10;JmyHg1JyVW4y8c4/4aFgh/qbsWFdKxwuUDMcmBYHo2QVLZe7LEoIGIWsmTy0VDRaCJw4U/QiMeem&#10;wkHdnhw74R2L7IqkHt6yYrkofwkpBE0MflpajkzZUv03R07PPnhudHGbyqBrCiVSklVVKkooKjUL&#10;kZCGD969ER9/z1bs3NiJi5M5zGXKMB0OTWVgVzD7TAgBYwSVqgUhga3r2/GJD+7Ag/duBiQwM1/C&#10;zFwRAU0Bo2S1/S/PqYckFIrpaO2EsEgsJK14snPig5/+E+OZR/6Eut3/b31hb7kIHUukSXEpi+dO&#10;S/Hwl/6qbWRW3jI27zywmKtsFZyHqKJ42OzVUir3WK6ZNsJBDRsGWnDnjQO4flsPKjUbpaqJbz95&#10;FgeOT6JUscAYga4yCPHW2mAoJZACKJVNBAIqNq5tw8fesxV33bQOHc1RQErklmqYXyyhZtkQIFAY&#10;hVjFHlUJEOoqNOOCx8omvX4iH3DWdSm5uPXYC1LKHCGEBINhmKYhfb/rzaBR35DFooyBeLkqRVEg&#10;pIRpVMktN++mkDx0dkrcOr1Y++iFycJew7STAZ1yr2q6aobfy/bDsDiG+5vx7tuGcc/eIaQSIYSC&#10;Gtb1NSEc0lAum8jmqjAst2/vrazQhxly6X7/1vUd+MA9m/DgPZvQ0RIFpQTtLTEILrCYK2N6oQTT&#10;cqAqq45aAupXy4XNScQSSkskpAnDVrKPfOWvZzIzp2R2qSoJcbuKVjYHv/6H4A1dma9UUgjvSZNU&#10;SinnciRkcmXr86fKH55YMN4juBNlDIT4aLxV3DLOBbgQCAc1vPf2YXz8fdvQ3hIDYxRCAJrG0N2R&#10;wEB3CkbNxtxiGXPZMjRNgcLeeJDceOwySnHTjl780Hu34YG7NiAVD9ZTDoQQJKJBhIMaTp6dQyZf&#10;A7yy17XIr1FCITgnUnKNk1BPzUKtKWSMDw1tKB44+JLzG7/xG/TlZ+JVUKw6BAYAZYxIIQgANC88&#10;pBzM3bZmbDH08dls7Z5CqdapKKAuBp2sWiHZXReFaTkI6hr27uzDe+9Yj+s2d0FVqHdz3R7CgKYg&#10;nQwjnQiDMYpS1USuUINlu1aEvk4L5h0rKFctxGMB7NnajY++eytu27MGbc3R+u99CQc1hIMaDMtB&#10;sWwgW6iC0WsD3nDxEVICYLYtIpzLQI1HRKkmLn7io3cXPuviVy/ZiKukWNRLxEgQ4taZILv3/vfO&#10;2SX91qms/ES5YgzZjgnFM1erlfz07SIXEkIAvR0J/Mj7t+PGHb2Ix4LLSuXRIkgAqsrQ05lAcyoM&#10;SgnmFkue0y1BPZwceY3vlBIQQkLVGK7f1oMP37cZ9986jJZ0BNxju/HBGkJIUEYR0BUkYkHMLpZw&#10;+uKCB3JfzfxWwz31UkWmaUKCpAVRE+GgdvGlu29a/OhP/VH1u1/7M8KYQvz83xtBoL5u572hx5sI&#10;7kgpJW7eEmcLRseeilP78OzCfCfnggQ0VcgGQrPVEEopuJAoV000J8PYur4d123pQkdLDMub4i2e&#10;kBWUG8MDzQiHNLSkQvjqd09i/5EJCEahqgzM89cu3Uq/WaFcNREOarj7prV48N5NuHX3AKIRHRLS&#10;7ayu98Q2bDijSEQDiIY1MEpRM2yoCoOmUnBvj1dr44SUhABS11Rh2VwvlMyBjnTiI0u8rToxXXjU&#10;ve2CeMnWN7Sy12GxfGYg6fkpgn7p+zn513/994F4961bz08Z75/PGXfXDCNGKSGMsVUtKBPiWg3O&#10;BSih0DUF8WgAXW1xNKXCiIQ1r0Thv345hyQBqApFLBJAUyqMaFgHJMFctoJy1U0WKorX/IFlq8eF&#10;QKVmoTUVwS3X9eHD79qCG7b3oSkZritTI+4JcJW/Ylg4fWEBX3n4OPYfmkChZELTXQfZtgUoJaDX&#10;4FSkxG1KkVKqjiAp07IKrYGxieuv31N+/tkn+UMP/VfiukLSS4i/dormVRXLRysQD3cnBCcA6L/8&#10;7e+ga+j2zqKhf2hivnLfYr66RteZFz6vLkCPEALb4dBUBUNrmtHW5Ib285kSICXSyRB0P1/V8B7/&#10;+JTCDalTiRC62+NoSoaxkK1gqVRzI0YsH1ME7nErpUQ4oOHW3f346Lu34NbdA0glQp51JHVFRB3r&#10;JFGpWjh+dg7fevwU/uHLh1CpWNg42IberiQcRyC7VIXCXPjKaosECCOQBKClKo8DnOiaVq5ZdLz1&#10;fXvLf/PQZ6mUHIrC6g/oW1Is/0l3N7Z+tMlf/KmPxkdzyZ2TucCnyjVnC+e24nbPrG4U6DbiSXAh&#10;0d0ex6ce3IUH792IzvY4Hn36PF44Molsvor+riSS8RC8fFr92giWuaeklAjoCppTYQz2NwFSYmqu&#10;gELJgMMlFObmuqo1C7FQAO+/awP+zbu24MadfQgFNQ/q6yqsR9RV56Co1Cw8d3gCf/vFA/jKI8eh&#10;MIYP3r8Jn/n4Hly/tRvVmo2RiSxs7ma86bUwW347nXAIY0rSdLQQt6rHtH0/ufj4Sxnuv8p//Vu2&#10;WH44HI7EyXmzJjOLUcjo9s2FmvL+ibnyrYZlxxVWL/+t6hEI6TL5hYMatg6344cf2I5dm7qQiAdB&#10;CUEmW8GZkUVMzhcgpERzKoRgQIVn+usb6m8XpbSuXKlECOGAikLJQLVmw7QdcCHQ257AHXsG8OD9&#10;m7FzcxcSsWB9Pf6D6PtYlLhBwVP7R/D5Lx3ES8cmEYkG8OD9m/HAPZuwc3MXOtviyC5VMDKRRXap&#10;BtvhUBm9Fr1ILqclARxBdJtLrSkVziJ50/y73/exxX2Pf4UEQxFYllnPbb2aXFax/MKy/9RJKYll&#10;1mSrdYosGdHwXCX9rqUK//Dc4lIH51zRVEVilTHq1DtubEcgGtbR35XCluF2pBIhpBMhbBlqg6Yw&#10;XJjIYv+RSeQLNYQDKkIhHQFdAWONVEnEs2auk6qqDF1tcfR0JMBtt64YCmpoTUdw2+41+MA9G7F7&#10;Ww/i0WD9+KubKg9X7jgcuXwV33/2Ar70zaN47oWLaGqO4APv3oIf/cBObFjXCi4ksvkqzows4vx4&#10;BvOZCjgXUJRrA/cnAKGUStvhhHPBopFQGFSf64xmz8foDD9xdgqNCtWoJ5fKZRXrEseTAKBSSvl3&#10;3zgTNh1l56nx2gNzWWMvAVeZm4hZ9Z3wL0VhFIbpYDFXwdTMElSFoqsthnBIR393CoP9TTAtG4eO&#10;TuHp50cBStCUiqAlHalzDkksKxepY8sIwkENa3vT2LmpE3t39uLum9bhlt39GFzT4h5/lCxbPD+i&#10;847Y2YUS/vnbx/APXzyI4yemsWVLJ374wZ34N+/ago6WGKSUuDiewd9/5RC+9r1TODWyACGli7pY&#10;7c1cua+EQEpKoJo2a5aSF3pb1fH+wW35xx97xH7ooYf8ftCXBSiN8qqK5YH4iJTAQvzn5ei5Q80V&#10;O/zgYsG6o1i2OhSFEM8fuGawYt/S1Awbc4slZPIV1AwH8VgQ7S1RdLTGkIwFIYXE/GIJp87PY26x&#10;BEoJmlNhBHW1/hlu6WL5chSFIhYNoCUdQUdLzIs0IwgEVJAGP8jHWlFCwB2OI6dn8eVHjuPL3zqK&#10;TLaMLRs68JH3b8fdtwyiszWOpUINTx8YxZceOYlHnzmPkcksLJtDYRTXIgt/qXiXRmom13SNyUAw&#10;WloyIqe/++zF6sFnvgRVUVYs83UpVmPblkvUISCllF//vS3qtLV5Q9EM/WjVcLZYtqWx5Y1YdRRo&#10;/fSRrtWihKBUtTAxu4TJuQI0VYGuKYhFAxjoTaO3OwlNYzh8fBqnzs9jIVdBPBZEJKxBU1nd8UZD&#10;xFjnpqQUisIuQct6CVTXqYKUQKVi4dzIIr748HH8y7ePYXGhhN3be/BDD+7CfbcNoSkZxtRsEfsP&#10;jeGfv3Mc33jiDGazJRACBHSlgc52+fquhZpRN50gTdsimqoGCQ3Ats2Dn/9fPzIP+et+duBVl/Yy&#10;xWo8M70kJ/npz35Wfu07U+uKNeXu2SVyn2nxFkYh6qHEKgpBA7Vj3RS7v1NVd+LEUsnAiXPzyOUr&#10;CAdVtDVH0doURUdbHAN9TcgXa3j2wBgOnpiGZXN0tsYQC+tQlGUs0nLXcCNjtruCeq+k55NRSlCp&#10;WDhyagZ/9o/P4xuPnYJhOfjQe7bgYw/swM3X9SEWDeDiRA6P7DuLz33xAA6cmIZtc+h+jfISpaIN&#10;37/aR6PHGQFGAS5IsFpzaCpkjn30A08vPv3U40W8DtfnsorlOmVwT1pI/N5DD9G24ffvrdraB3NF&#10;a5gLoSuMSLnKvpXLyidRNWwYpgNHSDBK3NIEJfUan+NIFMsGMvkKFnJV2A5HIhZAT3sCbS1RxKMB&#10;CCFxbjSDkfEs5jMlqJqCeDSISEirg/W8b1356HhOuptKcKPATL6C7+8fwee/cRhP7h9BPBrAu+8c&#10;xoP3b8aebT0IBlQcOjmNrz92Gt984jROXVhEzbRdS8k8CgEsF6S5cGE/ls0hIa/VEUkopdKyBeGc&#10;06ZUxICSmLj1zgfGnt/3dfn7f/CHxLYsvFKj+stKOj6EFwCR0pEPvvs2VkFHKlNTNlUtsl3KWtBl&#10;bWKrStDhZ9gJIUjG3WSkZTsQQrpIUd8xIAS6xqCpDLOZMh555hzms2UUSwbu2zuIjrY47rppLbrb&#10;49ADKr637xy+/PAJFEsmKlUTN+zoQzIerEdmBNJ16C+xjgBg2RwLmTL2HxnHF755BE+/OIrWZBgP&#10;3L0BH37vVqztbYKUEkdOTeNL3zmBR545h3NjGYRDGsIhDYD7oPjbKLzkKyRc38+7JukiSa5BcwYh&#10;UjoQQoZKNbZnLo8DLfrMC9Yz7zXKpYJ8tWTuq+WxaN+un5MTk+MRFkjtmsqz+/MVsRNS1O/h6l4i&#10;gWk5SMWC+MA9G7F9fTsCmoKFTGU5iamwemFVSrdc4+eSLk64yNHWpjCakmE0p6PYuK4VyUQQ2VwZ&#10;L704hjMjC6jaHB2tMSSiAVBKVyRUpayPPgGlBONTeTz85Bn8n79/HkdOzmJNVwo/+fHr8b67N2JN&#10;TxqAxL4XL+LvvnII39l3FvPZMoIBFYwtbx3zjjzOJSo1G6bpIBEJ4KbtvRhe04KApmIuU4Jlc2ja&#10;6rNOUQpJCKGGhZjk1kJXExl7fqJ36Y7bb3IaI8RLhTV+gm9uA4EQOHcQbd+KoqknbRJ532LBuaVY&#10;MdtVRvwnaVUUyz9uqoaDdDyE67f34MPv2oLrtnSjpzOJ1qYIIkENDucoVyxUDQuOEFAYrdf5LFtg&#10;qWRgIVtBNleFFBLNyRB6OpPoaI0hGgqgVDJxcSqPMxcXUCzWwBhFIh5cTqgKWV+P4wicPD+Prz9y&#10;Al99+AQuTuexZbgdH33vNtx/2xB6O5PILVXx8L5z+Mp3T+DpA+PILFVda6oyb//cz6yZHg6eEXS3&#10;xbFnczfuu2UI9906hF2bu5BOhDAykUOhZLj4LbK6xyL1oB6Vmq1EQmqto701K5Wm80dHZe2xb/wp&#10;oZRKCbmsP96Tt6xYDcVTx7YASBw7+5voH5zoK5nqjxTL5tZqzQi4N4uummIREHAJ2DbHrs1d+NC9&#10;m7B3Vz/6ulIY6E1juL8ZLekwVEZhOxy2I8CFe5z4yAZdUwBCsFSq4ezFDApFA5rKEAnr6GqLY21v&#10;E1LpCJZKBk6fm8ep8/MoVU2EQi5+KqAtJ1QN08G5sUV87ZHj+PojJzA6kcXObd344Q/swPvv2Yhk&#10;PIiZhSKeemkUf/2VQ3ju0ASWSjVEghpUlcEf+OQ7/gqjSMWDGOxtwm271+D9d2/Ae+5cjy3rO9x1&#10;xYOYnitiPlvGUslwI+BVxMtTSiCklKZlk2g4qARDUaNSrR6o9N2bO/zVz0JKSWhjk+srKRbcwhkF&#10;IP/g15vTF+fk7qkM/1DVsLshuaSrhAr1kQSmzSGEQHdbDB+8eyM+cO9GJGIh19GFmxHv6Uhg81Ab&#10;Ng+1IpUIwTAcZPJVlCoWhHBRGapK64C/6YUizlxcRLVmIR7R0d0eR0drHL1dSSTiAYyMZnHw5AxO&#10;nV8EoQRNqTCa0xEIIfHs4Qn83VcO4mvfOAbDcnDb3nX4yY/vwa171iAYUDE5k8eXHzmOv/vKIZwd&#10;y8DhAqGgWseCceEGH5YlEA3p2LG+A++/ayN+6IFtuHvvIIbXtiIeC9Rrj5rKkIwFsZit4Nzoohek&#10;rB5+yxu+RxghBISFKzVH8Nr8wQ2ZX5175tCEjcYw+VLFov6QGvf3FFLiL758Tp6+MDO8WBR3Ti5Y&#10;N9m2E/ZqgqsH3gOBZXOkYiG85/Zh3H/rEAb7m+v+jt8fqGsKkvEQWpoiaG92E5mt6SgCARWWxVGs&#10;mDBMdyqFO7qNo1AyMLdYxlKxBgDoaoujq8N9X1BTkC0auDCWxczMEqqmjYrl4PiZOXzjkRN4Yt85&#10;aKqCO/auw0fftx037uyDwiiOnpnFlx45jkf2nce58QyElO7RR4Ca4aBm2GCUorMlht2bu3Df3kHc&#10;d8sQ9l7Xh43r2tCcjkDXFDcq9/ZBYRTJeBCG5WAhW3Y7jGy3w2iVrJbf3QMhKbUdweNB+yILts7+&#10;yReeyf31Hz/kOUbuMejnQZn3Tmia5k4h9fI4+//lf5P0pgeuL1Tku+ez1TVCCF1VmcQq8SwAbl+g&#10;rirYuLYFn3xwF7Zv6ICmKfU8mw/w9wMrXVPR1hTF0JoWrOtvQlPCtWy2w2HZAg53F6+pDCBu2WVy&#10;toBsvopwSEMyFkRHawzr+l3wX26phrPn5zAxu4TR6TxeODKBY8enQIXEu+/diI89sB037uyFYXIc&#10;ODGFbzxxCl9+9CRGp/JQVTcyBTysGHUx7+t60rjluj48cNdGvPeuDdi5uQutzVEPkiLriFL/uCOE&#10;IBhUEQooIAAujGVRrlpwk9OroliA58Q7HARS8nRcKwUCkbFf/NSNow899BAAN++mqmp9km1dsXyS&#10;WSml3ExBuq7fGSxp2+4qG3hPuWqkpJSMrVIXM3XTZzAsjt6OBG7bswZ33bwOzemIq1SXIEI9BxM+&#10;/pJRgkhYR19XEtvWd2DD2hbEIwGUazYW89U6iC8S0mA7HNMLJZy6sADL4mhriqKtJYaBvib0dyVh&#10;2A4mJvM4cWoG0/MFDPQ34UPv24aPvm87tqxvR7lm43vPnMc/fP0wvrPvLGqGDU1TQAlBpWbBMB0E&#10;dRWb17XigTs34Iffvx333TqMDYNtSEQDYIrP3CQboDfLPpQ/CDYZCyGZCKJQqCGTr3j4rdXztyil&#10;0rYdQiDRlEhQVY+c/dx/u+3YZy+a8mu/+RAhhPhExcuK1XCnaEEKefDsGU0Jd3csVFP3Vgzcatmm&#10;5nLcX/1nxP8K7uWnApoCXVdgOxKOLaCpDNGwfglJvmzMiwNez15AV5FOhNCSjqCz1T0im1NhqAqD&#10;aTqo1GzUTBuG5aBQMpBbqmKpVIOuqehsjWFNTxrNqQgcR8A0bazpSeP+29fjgXs2YmhNC2YXinjk&#10;qbP48qMncPDENLKFmpdf4xBCoikRwvYNHbhv7yDuv3UIt+5Zg81D7WhtikLXViIs/DplQx5xhaI5&#10;XGA+U8bpkXmMTS9hqVhbRreuypFIIAUnhBKmasGQlOL8hsG+E+TFfzYe23dY/MZ//a/Er0NJKaEw&#10;D8DmaRc5eh6gkUFds8k6u2D3VGo8CNSHaF91xapj6736WbZQxb6XxnBuNIs9W7tx63X92DTUhtam&#10;CEJBDbqm1LFZfoLNncCFOmFUMh7EzngXNg22Yc/Wbjx3aAJPvziKY+dmsZivwrY5HC5w5OwsJucL&#10;yC3VUKlZuHFHD/bu7kcwoGJwoBnJRBDbN3SivzuFiZk8HnnqLL763RM4eHLGw4WpEALQNYa2pii2&#10;rW/H7XvW4PrtPehqT7h+EZaTopcnKPGVCnA4R81wUKwYuDCexYFjUzg1soBi2fAs1fLRebV1S0pJ&#10;GKUShNClspmAlP1lO9g/vqSV959B1Sv/eagH6mbeG+cOn7kAINAdZIrYKGShq1arQdeodHHOV0+x&#10;fIfc8fBI4aCGaFhHbqmGhVwFuYKBqfki9h+ZwIaBFtywvQc3bu/BYH8LwmHNe9qX/S1KAEJJ/UYS&#10;AKrCsKY7jfbmGG7a2YvjZ2ex76Ux7D88gdGpHDiXyBdr+NYTpzE9V8DEdB4P3L0Bm4baMNCbBvNy&#10;YxfGs/j7rx/G958fwciki/x0uIDNJdb2pnHzzl7csqsP6wda0ZIOIxTUoCg+CYmbyfeT1ssWSnoF&#10;cA/3LiUWsmUcOT2LfQfGcPD4FEbGMsgvVSEAKKripi7g+jerIW7OCrJqmDSgiM58VdtQNnHhwBmz&#10;6rUDEgCyrliKosBxZ/nJfS+cQbGKEJfqkABp44ID0m8ouLrPhZSAZXH0daZww/YeDA80Y3ahhAPH&#10;p3BuNOPCYnIVTM0WMDqVw8nz89gy1I4Na1sw0JNCR2t8Bay3MVMuPesQ0BUEdAXJeBBNyRC62hLY&#10;PNiGo2dmcfLcPC6MZzGfLeOZg2MolgwUyibu3bsOmwbbYDsch09O4zvfP4tvPXkaFyZzkBJob4pg&#10;TU8aG9e1YtuGDmwZasPanhSS8dCKa/OZ8wiWLTPBso8IuD2KEzNLOHNxEcfOzuLI6RmcPDuH6fkS&#10;uBBoT0WwbUMHujuTmJkv4OSFeUzOFhAJ625X0VU8F/2j2rZtEKK3QY0PCkb1l579DnyF8u0no/6k&#10;B+/Kj934x2if29dTtbWPlKrmUM20VIWxZVD0VVUsCUYpbt+zBj/6/h24/7YhrF/TjCYPJuwmOoFy&#10;zcLEbAGnLy7iwlgGmVwFjsNBGa3DXxgjK5K+PoBPyuV6Wziko7s9gU3rWtHXmUQ0rAGSgHrEHjPz&#10;RYxO5GFZLr/VubFFfP17p/H1753E7GIJkZCGtb1N2LWpC+++dQgfvHcTbtuzBj0dCQQC6vKR7CnQ&#10;inSP93+EENg2R6liYj5bwbHTM3j8uRF8+dETePTpczh+dg5mzUZTKoJNQ224ZfcafODeTbh37yDa&#10;miLI5qoYn1lyr/tqY+U9YCR3OImEgyQajRUIIU9PFaK5qWNfkI1+uHKprvzUyKbQUfPDrSUeaHUc&#10;hJhvqa7Sg+A3NJi2S+/T15nArk0d2DrchqCuoqMljnv2DuH6bb0Ymcji8MlpPHtoHMfOzWN2sYRz&#10;YxlMzRfw/NFJbBxowfXbenD99m5sGGpDLBKoH5HLNb/l3kIh3P/WNAWDa5rR2R7HLXvW4MipWex7&#10;8SKePzKBqekC/uFrh/DtJ09BCCBfqMGyOfq7U7hxRw9u2d2PrcMdaGuOIhTUoHqdLD6mzU8Rwh22&#10;VFf0ZSSGwNTsEg6emMYzh8Zx+NQMRieyKCzVICnQ3hTFluE23LijF9dt7kZvZxLpZAiapqCzLe4G&#10;HlUDR07PwrAcBL12sqtiuNyp7oRSCZvLZK7k9MTUYtOf7/jMxa2AO27E5/bwmETq4VV6/Y+kwudZ&#10;39RMLWZaDhRGpf/gXw3F8pBfXjaZoGbZOHx6FvHYaQz0NGFNdwrpZAjJeBAtTRF0tcUxPNCCUyML&#10;OHFuHifOz2N0Koczo4uYmS9gZDKLY+dmsX1jJzaua8VAbxqdrfEVOPIVR6SfKwqoCAbcKDKdCKO3&#10;M4Gtw+04cHQSF8azyBUNMOo2uK7ra8LOzV3YPNyGtb1NaGuKXIJ+WMmn7j9CtMGvWsyWMTqZw9mx&#10;DI6fnsXR07M4PbKIXKEKXWMY7E9j/bpWbBpux/q1LRjsb0ZvewLBoFq/DsfhCIc0pOJBMEYhLadx&#10;U6/GvSIAwBiRNpe0VDHTtjPT87Pf2HFeyoOZRiyf0ggrlVLil3/zr5pUrdJXNUoBzgV0hQqPJvuq&#10;iZSoh96ZfBWPPn0eJ88vYPfWbuzZ2oNN61qQToYQDQewtq8Jg2uacf32HpweWcCzhydw6OQ0zo0s&#10;YM7LR50by+CFI5PYtbkTN+3qw85NbjdMJKwhqKsNEJvlNfhFZkKAjtYYOlpj2L6+Azs3deLEuXlM&#10;z7tIz96OBDYNtWL9QAvCYX1ZURvev5wCkCvyUablRniZXAUnz83hhcMTeP7oJC5O5FAumy4bTm8a&#10;w2tbcN3mTly3pRvr17plKr/4XaqYqFRMZHIVjEzmcOjkNLL5qluFoLQevFw1Ia4T7ziCVGpGUFdl&#10;L40MpAFk0OBSrcBjlQEs5p2kaYl2CKnWyzyrDGGs1CycubiIi5M5PLF/BMP9TdiztRvXb+vB+rWt&#10;iEV1JOMhbN/QiXV9zbjv5nU4M7KA/YfGceD4FM6PZzE2ncPsQgEvHpvC8EAL9mztxg3be7BlfbtX&#10;a2y0XA14d7JcvA6HNWxZ34HBNc2wbPcc0zSGoK5C1xsy5fUjb7lB1RtMAup9Xqli4PTIAp4/Mon9&#10;h8dx5vw85ueLqJoOotEAtm3uxO4t3diztRsbB1vRlHQ7swO64nZfc4FsvoLjZ+dw4NgkDp2cwfmJ&#10;HLKFKizbtVRu5Hm1bxaRjBJp2TY4J2pTe0fLQEdvzP+tn2FQKGOQQkgppfyl//oElqokbXHaC0jd&#10;BZ1dG3A/FwLFso1y1UQmX8HE7BKOnZ3DxnWtGB5oxmB/M3o6EmhtiqC1yW126OtMYsemTpw8v4Bj&#10;p2dw5mIG4zMFzC6UMDKWwfEzs9i+qRMbB9uwri+NnvYENG352ZJyGVTnHl10BSivURo7nZf77Oo5&#10;QgBAzbQxPVfA2dEMTl1YwPHTMzh1dh4XZ5YguEBrMoTdAy3YPNyGjUNtWNfXhP6uFJpT4fr3LObK&#10;GJvM4/xEBmdHMzg7soiLE1nMLJRQqljgUkBVKDRVafDnrp74gCkhBYikKqjWZYhA6ul8fVtc593r&#10;UJG/9YzEn+SALePjKVuwThCpLo/pXl3tYoxAURSEAiocIVCumTh8ehYnzy/guUPj2DLchj3berBj&#10;Yyf6OpNIxoOIRwPYs70X2zZ2YnqugJeOTeH5o5M4fGoGYxNZjE3lMTadx4vHp7BtQwdu3tmL3Vu7&#10;0d2RRDwS8BAIjZQCjX2VaPBCl5tcfQozWWflk7BsAcOwkSvUMDGTx8HjU3j24DgOn51FZrEMRQKp&#10;dBjr+puxc2MH9mxzrWhXexyMUjiOQLFsolKzML9YwrnRRbx0bAoHTk7j3FimXjTXNQWhkFpPlApx&#10;lRz2S8TP67r7BM0WtKtco6nP/f73IKWsTxgjTFEIdxzZ8tsSd75wszIf+czPFCvGL45Nz7VwLhRd&#10;U4V0YTSrKo2sOX7Gx4/uKCGIhDR0tcexfbgDN27vwc7NnejpTEJVGCybo1KzkC/UMD6dx0vHJt0C&#10;8tk5LCyUAQBNyRDWDTRj95Zu3LSzFzs3dSGdDC13M8tly1VvRKor1/JNbMye2zbH9HwBh05M47lD&#10;4zh0chpjYxksFWoQCkNXRxLb17fjph092Lq+Hb2dSURCOoJB1Y0mhcTsQhEnzs1h/9EpHD09i5HJ&#10;LLL5Kkzb8aoLQOOx3bCkVRNKiagZNlUYs4YH2ieSsfAfcMH/LJLsxZf+4DYArvNOAMgNf03oWPqm&#10;CKeVuGEjROoJ3WtzFtZdHyx3rAhJILiAYdqo1CwslQzML5ZxfiyDl45PYdNgK4bWNKO/O4XWpiiS&#10;sSA6PUd802AbTl+Yx9FTszh5fh4TMwXsPzSO0fEsTp6ZxfYt3dg83Ibh/mb0dibddiwsR3Y+Fn15&#10;VN7yWjP5Ckan8zhzYRHHz8zg+KkZnB/NYLFoIBZSsXm4HeuH27FxqA0b1rZiXW8ana2xesCykC1j&#10;dDKPkfEszlxcwJmLC7jgQal9zi6FUZeMt2EadgO11Orem3rQK5lpyWilakX1mT/V/uVXnrem/n0F&#10;vd0REEoZrXFH7N7Qrwq9o5O3PfBzlgj8f4VCISCFgKIw+Xaac+O3Rkm4OaCqYUMIiWhIx9qeJHZt&#10;7sLurd1ePTGKSEhHKKCCEmCpaODU+Xm8eGwSLx6bxImz85idK8CyHMRTYWwdbsfenX3Ys7MXfZ1J&#10;JKIBtxzTcDP9kNowHVQNCwvZMk6cm8fzRybwwpFJnB/LwKyYiIV0dHansHV9O67f2oVdW7rR351C&#10;JKzDdgRqho1S2cBiroxTI4t46fgUDp2YxshEFvliDYDbFKJrrI5gaCxQX9t7QKRtO4RSKlqb0qWg&#10;Jv8olPvSHwUq+5ceOWAIRVGIIqUkv/1/T8EkcUVylrKrtYRDFd3nI3g7KRXgsehhuZ8vEtLqG35+&#10;IovxmQK+/8Io1vU14botXbh+Wzc2D7YhlQghHgtg28YOrO1vwl03rcWJs/PYf2QCLx6bwsh4Bk8/&#10;dwHHj0/hW0+dxe5t3di7sw/XbepES1MEisLqVqpUNnHmwgJeODqJ549M4NiZWczNF2E7HPFkGDs3&#10;deGGLV3Yva0ba3rTSCfDLsRZV8C5wPxiCcfOzOKlY5M4emYOFyZzyCxV4NguqUskpNePOZ810L/2&#10;t4fUJ3xQS/AAscwYrznRqt1R+voTE0JKuIr16z+xAWeeuZUZthI9MauGTMNxPfZr3D7/ipfVsMF+&#10;TkoIuI6zaaBUNZFdqmJidgnHz85h82AbNqxtwWBfE/q6kmhJu9wNrU1R9PemsWNzF46fmcGJU7O4&#10;MJbFiTNzmJlewtlTs3hpSycGepqQToahKBRVw8LUbAFHjk3hxLl5TC0UwYVAR2sM6wdasGlDBzau&#10;a8VgXxP6u5MIBd2Icn6xhKPTeZwfy+L0xQWc8aK7hWwF5ZoJLiQ0lUJVLnPcvW0Uqr7/hBAiQUAs&#10;h6ucV6N8qRqXlpz/8jcfs6WURPEdmTVrN9OKwUNnMyXNKlnQVHhDqt9+itUojTzpAV0BDahe94uN&#10;kxfmcfriIl44Moktg63Ys60buzZ3obcriVQ8hFjUJaTdubEDk7t6cejkNPYfmsCh49MYHc1g/4Ex&#10;HD4/h7bmGFpTEei6gkLFwMx8EXNzBVAQtLVGsXGwDddt7cLuLe4RnIwHIQRQrbn1xvlMCSfPzePA&#10;iSkcOjWLCxMZLJWM+ppDQRWMUq/BQq4q9/ubFT8gti1OHdsMc4fGIAIsW3HTN/VaYblikpolAlJK&#10;9e2tSq8sQkhI4t4UTWVQVTeJWSgbePbwBI6encV3njqLTYNtuG5LN/Zs60ZfZxLBgIrOtjhSCfcY&#10;G5/M4eDxaew/PIFDZ2dxYSyDc+fnXdw3AYJBDYNrW3Dd5i7csK0Hm4bb0Nbs+nPBgAqHc8wvlnDk&#10;1AwOnJjB0TOzGJnIuszMjn/caQ38D27e7iqWZK+4uPT9gGVxoggo4VizTmWU7Ln7R/Gd//tJogDA&#10;8RJQrhrUtGVASKFeydPPT3g0gD1X4ardsNwvNjtcwLIcZJZslCoW5rMVXJjI4siZWWxY24L1a5qx&#10;ri+NtuYY4tEA2ptj6GxPYGhtC3aem8P4VB75fAWGaUPXVbS3xbHFgzwPdKfQnI4AcJOZx87O4fxY&#10;Bme94250Kof5bGU5uvOIbJlHY+CD/nxw42o801ciAPDTMtzhiASDyqa1m1VdkeTX/g3w65AuHuv4&#10;MaBqWMR2oEuQBov11kGj7vQ4b/LVtXgcPaUOBtR6JDmzUMTE7BJeOjGNNV1J7NzQgZt29mHTYCs6&#10;2xKIhDSs6UljoCeNG3f0YjFfQTZfQbliIhhwSUZ6OpPQFIaq4WAhU8b0fAGnLszj+SOTOHzKtVCF&#10;igECIKApCAaXk5lSSNdCrbbUb+eVw5xKKREI6Kyvt1kLBZZH7CoA5LmT52HZnNqcqJCUXYmnxjUW&#10;pI4Bdxx+TbjM/W30/+bXBhklsCwHZy8uYnwyh6deHMWGtS3Ys7UHN+3oxfp1LUgnw4jHggiHNHS1&#10;xcGFSwHpH7P5QhVnLrg1yuePTuLkyAIyuQpMi0MSQFeVeqnV9Op57t1Y3SOvrkZeJO03YTQWyd+4&#10;eFrqwpLUUrWm2w4lBe8bFQAoV0rgQoILSSUamtregjRmr1OxgIsHbzD71zLSYV4ezPLySTXDxvRi&#10;CbmlKkYuZnDw2CS2bujA9k2d2DLUho7W+HJNUUrMLBRx7OwcjpycwfHTMzh9bgFTmRIqlg2Fuhzx&#10;bnTnjYjxLPa1FgICR7gwaia9Rg1cESWnDpfM4YJkPRpcF/MOwOtKJ1fi+PMpshmj6GqJY/1AM3ra&#10;43AcUQfcNSI5V32DvfqeyQUsm8MwbBQrBubmCpibK+KxZy/gwMkZbD0xjffcNoRtGzvR0hQFACxm&#10;Szh2egbffvIsDp+aQSZTga5QtLZE0doWRzyig3kDDd4unrgPUmGMolw1MZ8tY2ahCMfx+E6vwI3w&#10;qyN+t/1bHit3qbiZccCyHKQTYbz/rg2488a16OtKegjKhimj12rjvcdUeCUR7giUqwZmF4o4PbKI&#10;545M4PCJaTz5/AgujC5ibX8zOtsTIACm5wq4MLaIqdkCwmENO7d1YceGTmxb346B3jSiEd3DRb0d&#10;tMq9UL++qmoMS4UqXjgyib/45xcxPrsE6kO4r/B664rl5yXeirVyZ/ZJVE0b8UgAOzZ04PY9A9ix&#10;sRPBgPqmP3e1ZE13Gmv7mrF+XSsOre/AC4fGcfDENJ47PI7o+XlIKVEsua1Xu7d247qt3di6oQN9&#10;XUl0tcaRToSgqtdiVNzrFylSCOgqRiZzePSZ8xibziMS0urj+N7053o+jmw8CsPhqJegc0/Ft2JJ&#10;hNfCNbSmGfffMogN61oRDKjgXGAV+l3fsDQWlMMhHQNhHQM9aezc6Fqhv/vqITx3eAKTc0tQCEVL&#10;OoKdmzvxEW94QGdr7K0tYJVEwj3+KSXo7UrifXduQK5Qw/xieQV69s0YLkIgVUalqlAkGo5CsnZo&#10;Hc4fYJIQOO7whjf+6dTzq6QEWtNR3LZnAO+6Yz3isYD7e7oMhHs7ivQiCuGFT8lYEHu29iAS1KCp&#10;Cr7+2CkkIgF88J6N+Oh7tmBNTxqxaHA5SKnnoN6mF4jlAnpQV7FzcxfmF0vI5srYf2wShsURCWng&#10;XLxO5Vp2ZwioEw4GzFCAioT3jwoAbNoEPBVQBbOlScGdFfybr3vRbk9gNBzAnTcMYO+uPnS0xOo3&#10;7e1orS5dv6zHSC7UOBELYvvGTtw7VwAhQCoWxD03r8O29R1QvSix/rR7H/L2vkp4xXuKSEjDDTt6&#10;UaqamM2UMTKZg9s8w+qdTa9v3yhqpuGMT2QsXVl+kwIAO9JAJKQJxZI1QgzrjdhD33xatoCmKFjT&#10;lcK7bxvGpsHWOjDPbYF/u2+5dz3wi9puiSUS1nH99l50NMcQDqnobk9A1RRwvszw573xHVKSWS5w&#10;d3ckcOeN61yy3ZqNybkCaIC6g9Bf41N8ODZTGQyzbJ88ddyg0hC/9y33O+pF6HgsKJWaqBFiWW9k&#10;mZS4uZFS2cTGdS24d+9abF3fjkQsCNsRy3Q874AtX5HUIctUQp2tcbR4AzN9uiFK3RSNqDcL4p2g&#10;VQCW84iqQtGSDuNj796MasXEFx894boziltyejWrJYUkoIToGgN1iFXNZKpwiuLEM4+BUCLrRWiz&#10;muemIauEEMuNbAR5rWE8hLizbNy2qDjuuWkd3n/3RnS3J0Dpck7jnSxSog6482+Kz8TBVp/m/opL&#10;KOh2Ir3nzvUoGTaePjCGUsUA0179uiQkIVJCVZmjKHrRYc4SnArfsnEdAECBV6VemL0gqrZWBOmq&#10;aLoiLcMmPpf55YTAtVYm5whoCtb1NWHTUBtamqJYzFfqcwDfKU+xf1H+UxrQVYSDqjvbpuGI811F&#10;zt0RczXDXsa/X+v1v8FrXWa9IejuTOKmnb04eWGhzh/2im/1CRUJpKYyQ1ciS3oytKRUTf4LP9KL&#10;X/okkQr1FGtm5KBjstYMDfTlA7pqmLVqwGu6uDw02StmMkagaQyqQnHy/DwWsxUYpuPNVn5HbbWX&#10;kXeVZuO6Fuza0oXW5ggUhUJwtx+feQzKxbKBA8emceTkjJtlx+rxgl5JqdOLE4LsUgW6ShEKqrBt&#10;Xk+cvtw2ECmkJERCBhTFDAf0cjiqltPmAnez74pU/MbK3Qk4YmDnUigZWSKmNAqQuniFuc7+Blo2&#10;h2FxWFYNJ87OYWws69ajuFjV2cZXSvyN5I7Amp40Lk5k8cH7N6G3MwlFWT7Xs0sVfPvJM/je98/i&#10;1JlZiMbBPu9A8f0tISUWilWUvT6CgK7Up2Jc6m95xXyhMBi6plSbQuXavo2WxBENAKTiA7YKH5Py&#10;hvkd1VFNKzqOWQEQlRIUIC/rWq1zUFHizlwGUCzVUMhVUA8D32lahYZWKkdgPlPCYqGGVDyIW/as&#10;QXtbDJQS5JZqeOHoBL7wrWM4cXwSZsUE81hw3qF65YqQ7pi8gIKI16DLeWOn+Mp9cmmtCKfUKTDG&#10;igvxz/AdiScw4zP6+e+6dQ/w+e8c4pvMPyg6Fs+B0CZKl6HLjR9o2g4opehui2N4TRM6W6Kwbd7Y&#10;F/TOFM/qCCExMpHD+HQBf/6Pz2NydgnvunMYgYCKx58bwde+exLjcwWsXdeK9f1N9Tb4t0d98K2J&#10;gFusLpZNHDg5g9nFkjv1VWENlksChAKEWEQakwqcXLJ9GJ//3fsAz3tTXAeKkL/4JJE/9suPYG6S&#10;5ATHFCT6AATIsoEibpjqbl5bUwQfvGcD9mztQWtTpO5nvNP8qkvFZxWcWyzh8IkZPPzkGXz3mXM4&#10;O7YITVMwNr2ESs3CB+/ZiJ2bOl0uLE0BuwZznK/4tUNCcLeHMVesoacjie89ewEnzs/Dp8v26snS&#10;a/KwgxqdTcfVpV/6nfvw+d91yWOklFIRvE5jRP7qv90rfvo/TeaErE7KWcvysw3Ew81KjwBfYQzp&#10;RAhD/c3obo97FNnea9+BZ6C/Yn/YQDwawI6Nndi2oROgwDcfO4WvPHoCUgLr+ptx/21D+MzH9qC/&#10;OwXDcJBbqsKy+Tvy+F8py211jFGsX9OMk+fncWpkoZ789dKr3mg/amuMzKXDpLDlkk9aAZshhOCz&#10;v/u3xemcucAYddwhmP4HLpt5VaHIF6r4x28chq4rcLioD6fEKwWQK5Z/beXSXKa/bNPkXtlmEDft&#10;6kNHWxyffHAXQgENun4StZqD9921AT/0wDZ0t8dRrVo4dnYOX3z4GCZmltw9uDbjnK+gSPg8tVJI&#10;TM0XEdAYHJ9qG5JwLqimBaBrmlVYWpycsqazhPw0gAbitUsJwhRnIWNbdDwcCNZqpgnHsSilpD43&#10;wJ8Any8aWDo1Cy6Eh98ml79hr3oJq/eQr/yul6/UTfZyBHUVi7kKylUT77ptGN1tCbznjvVob4nB&#10;sjm2b+jAQG8aNcPGc4cn8LXHTuKJ/SPILVXdjulLSjvvFCN2Ce+JO1RCpZCikTnVuzYpCaMEqsrK&#10;puVM1or788tvdV+nUMoAQHLuYrKXTv1ltlD82Fg42Fzg3IFpCUIIkx6al1ACcC48Cms/f/MOqme8&#10;gvjZgkLZxL4DYy4RrqZg754B9HQk0NuZqENscoUazo0u4pvfP42vP34apbLhDWFYBeKzVROJmuEy&#10;/zBa50+VLtqYEEphBVSyqCI6851954u+Unp6AqWRihsA/tl6xGiXX5jVmD1FiBiQoFE0pGl8baaU&#10;QPfN/jvlsXwNcaMeCocLHDo1g1LZRK5s4KYdvejtSEBhFOWqhZMXFvDP3zmG/YcnUKmaHjcEuWYk&#10;HVdNLjlSfOXiHERnyLbE1YuUJPP3/thjwJ/fRQBISimEEHWqSEkIIVJKurf3gsjNx4tS4mKhYm7g&#10;XEY1hfrs8GT5S97+UJg3Kq6PRKASiprp4MxYBl9+9CROnJtHZ0sMiuIq1th0HodOziC7VIXqMzXD&#10;Z3D/ARKPPKKRTNT9dwpK5EI06FxUGK02tXugIUKkbdtgjPkDBOpvJR/54bvw7X+YNCxbnBmfozsB&#10;uuaVnKG3Q97mtQ7hV+uTvfS9fi6QEFIPSg6dmsGxs3MI6u6IEsty6gzPmsez4BP5k9f4/EvX9Gpy&#10;7Xf2MmtyR15CURRIIucVUjqvUZj3ffAO/NlnQXxKLM65q1hkuc8Q79sCPGxO1aRJTjISmIoEA+Dc&#10;pFyIV50BvNrSaDGJ91Rdquc+5RGwPHgSWE70+qmUxvycv4GEEKgKhapoEMKd4OU4HIQShHTFdTbl&#10;JUC/y6wNr/S9r3YD4RuLtxchiJSSukMYNBDCp4k5d0qVVm3rIEAI9ZnqIKV3FHoKU/8Fq54yrVr0&#10;oq5tGI+GSDlfMkJCSMrY26MESIhbbuCcQ0hvkv1lJr07jvsaAKCMeHUvQHjv5UKCMuo2cDZO3vAC&#10;FOFHux55LSEUEm4CldsulQ+j9GUIEMf7fH8gAmPUJbmVcNfMJV5pPp+vptRr12Js9aapvvqeE+lw&#10;SSiRPB5W82FdG4UxP96hHLP6AwSUsvoqpfTyWA05KkkIAQP4TTdsWUj07xpjij2ZK2KNkNAVQqSU&#10;1x4K6vfJUUpB4VuIy2wGJWCg9dk6/ntBXOJaf0KHxz7V8AUNtNp1wlpaD2BEAzfE5fxMv4dPSm+m&#10;j//pngUljCx/56VKI/0Lkm+n+qN0QR2EEcBMhOiFdDwwYuLWQqb/v4DSzeTSILCeIO3ubMfU9KwE&#10;QDmAffuP2T9+c2h8cr5yanSatEtJ9Ia5k9dEufwbxKVELBxAKh5CUFdQrBjILtVg2079GAMhSMeD&#10;SMaCIATIF2vIFWouiUVYRyoeQjSko1gxsJCvwLKcOn025xLRSACpeBABjaFQNpFdqsCyOcJBDel4&#10;CJGwjkrNRm6pgqphLwOUpEQi4q5N0xQUygay+ao7NSKgIBELIh4O1JG3l/qpPobNsB0slWooVUx3&#10;0j2urd8lpQAlFIzSqkZrx+K6Pblh53345Z/Y4E85kY0tZHXFmpiaqV+YlBLPXpDyi5/741HhWIcU&#10;VbkRDk9IIYi8lqgjr4PZsQUGe5tw140DaG2O4uCJaTy+fwRzi0VwLqAoDAoj2LmxA3fcMACVMTz5&#10;4kV89+nzKJsmBte04PbrBzDYm0YmX8GLRyex76Ux1EwbgYAC2+FY15vGXTeuRWtTBPuPTOCRp8+i&#10;WLGwtieK2/eswdCaFpwby+LJF0ZwYTwDxxHQNHeY+NCaJtxx/QCaU1EcODGF7z59DsVSDT1tMey9&#10;rh9bhtoRCevgQoDRlRMzKKWwbY7ZxQIe2z+CF45Mgqq07tNdG5HgXFBN1RHUtRIj5uG4Xpz4/316&#10;PX75J5Z1vrEvUXH/QaDBMZeAxE1rCT7xob3Thereo9FIc6ZaM9tNwyAuH8G10i1X6bkt0N+ZwLtv&#10;G8ZAbxqqwnDw+BTmFt0Bmqrn+2xa14oP378ZAU1FsWTgiWdHYJoOWpsiuHXPAG7Y2oVq1UJLKowL&#10;Y1mMTefBHQHHEej3mkLW9qVhc44nXhiBZXM0p8LYu6sXe68bwDMHx3BqZB7nxzP1IrwQEv1dSbz7&#10;1iH09zaBMYLnDo7BMTlSkSD2bOnGu24fRiwcQLFswPToIQlZrlUaho0L4xkcPzPntmOpy1O1Vn3H&#10;PUAD55KEg8xKRAPThFonNwSfmCPkN902mYagzhuhc7kW+zrZEMndsq+YeulPRuIkdHJ8JtdWKonm&#10;IKWCUkLENfS1pFfPWtG4S/ziqe8/+bMK3YiwgYp9RUKupSmC3Vt7sPe6GdQsB6NTOTDvSJQewUQj&#10;z4T/ma+8Ns8Pq6fgl98sGtj65hdLOHR8GicvLMB0HOi64ioWJXV0xYXJnDdF1f/kayFeUlQSojAx&#10;nY7iqMaCU19PPmt6lVFJKZO+QvnyMsWSUoAxBZxz0rn4LVlJR7KWZb00SeRaQpVmr5frGkeHxFMu&#10;l8XFNh3UShbKBQOGw6HpHEGFwTIcCN5ARNK4WQ3K0tMRx7tvH0ImX8bUXAG2w+sWaBnotsxmsmKw&#10;wKXedcPvLk0X+OuVUmJhsYSXXhzFI4+fwlLNgh7VXfizl0eziUTVcqCqrE5yey3EdcoJVRUNRIqL&#10;GvLPK6BL24KH8D1CCCFUcu68LIihjR/ge/Z+iP7pn3oPgmKsqvLZFymVZ4KhgC0hIdxpmtdUGvtj&#10;QrqK5lgQbckIWlIRNKfCaEuGEQtpbp2r4T0Alsn3vbQC5wJ7tnZj765+DPSkXHi1w+HPp5SX+e7X&#10;XNxrvIE7HGbNRHWpglK+gsJStf6Tz1eQzblBwbXeaCEEkVLKWDhgaAo7Y+ZOHTDnn63+5s/sgIfL&#10;8vwrjkar9TKL1aB5clc7wb//8XtqeWPgeCK26RhT+N65xVq7FFJT1TeWeriakPDhtc34yAPbkClU&#10;4AgJplDolGLXlm7ouupSNIkV9qqee5qcXcJCpoQN69pw/fYeTEznMTNdgGPx19Ud8UYawPz0hATQ&#10;2ZnEnXdtQM9AM0ybQ9FYHWderph45vAEjp+fx2Ku4iJUydWdnvrytQKEEGFZklIqzY6m8NlkTD9W&#10;OL8w+vi+x2ziWqtXpCVUXuEDAUhJaID84ee+K6SUhff9+B+fgOAvzRN2t4TQSJ2x4NXFTzz6uSfg&#10;rSuYj5/yT6neriRi0YDbbOldAwVBIhZ0J9ZbTkPyc2Wh+MzIAg6emEYopKOzNYbb9gxg/4EJRIM6&#10;zJrttrGtqMSuXMvyIel/vjfNlVx+4f4epJJhbNvchcHB1vreCCERDrmwncWCgZHJPGyniIC+PFD9&#10;zYh/JPs1zbpH/qrvAQAByhSoilKNheT+/nbtRE69x5T7HiNMUSG8JPDlcnmX5cfi3G39kdwA3ONS&#10;dEQzZ0tF7amgrm03LSfOhe2n8V9VuYRcOejIH3h5RZTL+4vD3UkRpr18oRQEoSBf+ZQvG2M3802A&#10;iZkCnj4wjqZkBPffNoRNQ2244/oBhIIuQ07j6N1XWwvx//cajST+ajgXqNYcFMsmhJCgzB0dZ1oc&#10;SwUDhuF44+3Iive9uT1ytdL/PNrAUvFqK3UcQXQtgHAwMK9Q4+m1TcbIz/7mLwEA4Y7TkGl/ueG6&#10;rGI1ZpT9iU7ffYiN/db87+5vawm9ayFTbMkXjGhAp5K8QjaeEJcry7QcEOpGapwLMEqgsLemXL7P&#10;7Oev9x8cx+e/fgQXp/OwuYCmKggwio+8dws++r6tUBrzQL7T3oDEy+TL+NpjJ9GUCuHdt6/He+4a&#10;hmk5iMeD9eiwbm2FrBO2wVcoD0bEGAXhHKRBDd02/GUaIdcCAhfGMvjm907je89eQMW0EAnrXtrH&#10;9e9yxRoKZaPOK/ZGuKsax3NJ6VKTE0pQrdkuTSQlUJn7OFzOclFCpJCQtgMaj5KFzmbtqCTyyM/+&#10;/E/NAz9P4PZcvKq8TLGEEHV4KaVUglAiOCf/Ih8XqdipqQTIvmKRtTNF2+Z+/suNlm/WhZBQFYat&#10;w+1YP9CCzFIVJ87PYXQyVx/j9mYREo26kV2q4vTFRZweXYDpcAR0FQGFYe9CHxzO3ZD9MuwRfvs8&#10;5wLHTs/i6ZdGMbymGT1dyRU1Os6941BKmCZHper23UWCKuJhDbZpY6lswnK8IZCMIhjQoCguZaRp&#10;i/p6/SxEqWTg4ugiXjwwikrFgJIIQnBZH8KpagyhgIqAzt7wAyg8tIVjc5hVCx1tMaxf14qujjhO&#10;nFvAoRPTEBqDorDLzjgUUgCSUFXTwYg8F2alJ6SN2U/9wt/hb/+ngmAwjEql9Kr37lWpIjkX8LI2&#10;9P/++q3yV379QKli0icnZpV14WBg0DSruhCSXlqElR5ZRiigYX1/C+692SUKmZgtgHOBxWzFm6+3&#10;XAZ5c+LBpRUCRafQAwqIQxDQGTRFAVVpXQmXX92gmQBUhUFhFEvFGl44MomBnjQevH8zOlpikFLC&#10;shy3GO2V74plE4u5Khwu0NYSxca1LTh6chpkvggtoCIdD6GrPYFoJADLdkftVg0bAnLFlPmApqA5&#10;EcKa9hiyRgBaLABxCTeVH7G+mX1RGIVCKZjDEQtq6G2L484b1yIdDyGbq2AxXwEXAi6CuCGwIYDD&#10;BSGEilgkUNZV65CdPfQ05UvVn/uNR/A3f/gpVKtl77698tpeLwepIITg3//4/Uag7fZj6VjoOUBu&#10;Gp/FJgmEFEaElJLW/QchQEEw2NOEX/z0zQgGFJwbzaBUMjHc1wRKCfa9NIqaaSMcUsH5GzT1WC48&#10;+74N9YrEFK5/Rcky4Sq9hLfKd/59aAoIoOkKzo1n8ci+c9g63I5kNIBgcHmyKiEElFFkCzWMTi/B&#10;tDgGeprw3rs3IhIJ4NzoIiQkNgy04sadfQgGVEzPFzA1u4RixYAkAFNovRje0RbDbTevRUtbFKbj&#10;QA34CVIKAYliycT+I5M4dGoGjCxPPHu1PRFeFKCqDK3JEDqaI4jHQiiULIzNFHHq3AK2rGtFV0sM&#10;n/vSQVycyrv3qmGaPCFEcEEoo6TS2aS90JwIP5c9vTi6f98T9tZ+Qihl8vUYg8sqVp2ax6vsSwlE&#10;4ynyh597WPzMf35fNR2qvGSa6IuEQ12GZYW4sAkhVFJKCOcCpsmxY30H7rl5HSJBFUfPzOLJF0YR&#10;CagYXNOMLUOteP7IBBZyFXdagw8tea2mz8bY3gtJ3Rl+FPUjeRnz3zCKreHoJA3NApri1uokoKoM&#10;pYqJM6OLeOSZc4hGA9i+oQMEBP52aJqCpZKBw6dm8N2nz+H269egtzOJ99y5Adl8BUIIdLTEEAxo&#10;mJhZwiP7zuHQyRnYDl+ec0gJNMaQbApi++YuDA62wB9wKaRb0uFCYj5Txny2ipeOT4Mqry+h4Y2i&#10;RjioYutwG3YMt8N0AEEITMvB7HwRkaCGjtYobrmuD5IAZ8cyCGruHgohpWM7RFNVhIL6YjggHu5v&#10;YwcVY7dp7XuCqKrmwn7Ea9N+vobFkiDUzfxWygUAIP/7v/9b/MfP3HYhq9zzeEs6feNCrpgoFI2Q&#10;phJJ3CHmxOESbS0x9HYmMDaZx+ETM7g4kcNQbxrLkHz3ZgZ0ta5Mftj9irrlbRxlBNlCDacuLMJ2&#10;BCZml1A1HVevKIEk7k2aWSzh8KlZ6JqCqbkChBRgCkOxYuLCeBbJqI7JuQIsm4NSAlVhKJZNPPbc&#10;CJKxEBihqBk2pmYLcBwOXWWomTbOjS7iiw8fR6Fo4Madve7o4FgQkBIVw8HIRB4Hjk/hq989iQsT&#10;WZexWGGoGjbGZwo4cW4e8WgAlle4ruPlpQSlLqjQMHid3K3+UL3CvvioDMdyryMZD2KwrwnrulM4&#10;cGQazS0xpLuSKBRqOHNxEbOLRaQSQTQlQzg1IgAwvxYBh4NEImq+ORU6LuzSUx9Ufmb0pr91v4d7&#10;C3IbRzheTV47D+WRXFHG4FgWgZtuFT/+C3/a4cjgh184kfno9EJlTyhAJWMEnINYNkdXcwy7Nnbg&#10;luv6kM3XkC3UcOOuXlycyOKRp87iyNk59HUl0d+TxvmxDOYzJRim4/GO41WTgUJIxKNBpOMhBHQF&#10;hZKBzFIVluMst/kTIBULIRUPgxIgV6whu1SB47h0lqlECJGAhkK5hsxSBbYj6opNKEU6HkI6FgIg&#10;3fcWqyt9IAIkokG0pSNoSoUQCrrPaLXmYDFbwXy2gkKp5rLuUALOJUJBzYPN6A3EZpeH+9mOQLZQ&#10;Rb5YfcU8rY9IpdT9yRdqUBjD3uv6cfP2HjDLwd//zdMQmoo9e4dw241r8PyRCXznqXMIhXVUDRvF&#10;suFZbfcgBdPRktS+v22N9nc6tb79kf/584v3uFVmCbcu6N2DV1es183zzm0bClMkFxwvXgC2DKay&#10;uaL93bPjWodly+5S1WiWjlQVRoWmMrqQL+PF41MAJejuiCOdDmFytoCJmQICARX33rQWOzd3oSkV&#10;xreeAvKlGjJLVaiMQVMZFOWVI0ZKCZZKNWSXqpBCui1KHjoU9TQJsJCrYG6xBAlvgDmjXkOEiULJ&#10;8NAEy+/1x4A4DsfMQgFTc0tuxy8j9aFKPuW4aXHMLpawkCkjEHBpnAAC22Pg4dydLu8WkV0Supph&#10;oVI1MSmWyTbqBe4GQKDv8agKBXuFY9D3D2umA0cIREM6tq5vR09bHJwDCmNINAUgwzpMLmF7KZNy&#10;zcb0QgnBoOHuMyMggLA5KEDsZJROxgJ4ak2zeMquZgp3u98mKaXyjQRZr6lYXgs+AMBxew/lzRsC&#10;xLIM8zO/8vVTnU21JzWFDpybcm5zbJ6SUkrGiDQtQWazZTx1cAybSi3o60ggnzcQDuvYvb0HQz0p&#10;DPU3o2ZxxKPjLoSXUoRDmh+ZvKo5pXR5CDghL09fEk+ZVk6mx3IGuu7BL7+33rTLKBRKXF5yL5W/&#10;4jUECAZcWgHOBUybo2a6+8QI3OleAaX+ev9z/e9l7PURZ76aH+OdSdB1BQHi+ppbh9pw3cZOPH94&#10;EkIIxBJh7Ll1GFwI9HUkUaxYKNdsaLoCVaHu4HIJKaSQhFCpKCyXDvHvpwLiKaTuHP3tX9tCfud3&#10;f5sA8NALrx4JviHFuvyFuiM2/+Bvj8jji88dyMlUrCke6V8qVmPVWpVpmgpdZVJISSo1C88dGMfZ&#10;2AJuu34Nbt7VizU9aZRLNcxnSphdLOPcqAuUG+xrwlB/E8ZmlnDqwgKCmpvYu1zESIDXdCBf7TWv&#10;FmX5THMU5BU5ef3h44wS+MdDo7xSlEsaIrDXK36C1n+v+9muRds81Iqe9gRGp5YgHAGjamHTUCum&#10;58uYzUzgjt390FWKctmEIyVUhSIQUFyXwW1DkTXDpvF4uNaSjp5RSeFLWu3MIV1uBwAwRYW0LQBv&#10;LOf4phSLc0cCIL/wiW3kZ5PIJN77Gy8FQslvcuGopsM3SckhiQtV5VzCsBzkijVMzBXw7OFxnJ/I&#10;oqM5iu62OCybY2oyh56WGG6/cS1My8HMQgmOw2HCf8oJFMUfzYE3VIx9I+1fK24mloPQy73mZZ03&#10;l/zy9bSkvZYsN+URD8YjvMldbuToCImejgTu2zuIfMGAsDlS0QDWrGnG4VOzePbAGPYdGIVjc9i2&#10;gKYrmM2U3CNfAI57GtFwOIxYWD/eEsc3KHeOtn7mb4u/cotKQFRIwSXz/GzHcV7nyt/kLB3hD8UB&#10;6B/lpPij//XnM4ajfu0bNT1p2Ggrl8tJ4QimKEwyRkg4rEOhBBOzBYxOLyES1nDTjj5vULhEWFOw&#10;ZbAVu7d04eGnziKbr4AQgkhId+G+XKBm2vUwt9FyvpaOyTf472/qNW8wwft6Xy2lSykUiwYghES1&#10;ZsO0nXoez7Y5DJMjEtKxfbgdU9NLWMiWEYsG0NEaA2UEX/7uSeQKNSSiQaQSQdhceAEOJBeSUEqd&#10;plRstjlGHx9MT3+LiULuf+wloFQhBNLNDb+JQZNviNe48cmkjEFKKR966CGanRuR27bvypcNxxSO&#10;o2YLvJ8LBBUmJSGEOI4AAUFTMoTB3jT6u5IolQxvtp+Dvq4UhgZasFSq4UuPnsCZixnEozpu2t6D&#10;9QPNCARUTMwsoVixPAecrcBZ/SAK9WqGoYCKHevb0dfptvhPzRdhOy6hsGMLLBUNlEom1nQmcH4s&#10;gydeuIiJuSIm5wqYz5S8NIuEpjLUDNtluXZ9JkmoQoLBYGZdl/aFoW7t66iNnv7nf/ycU67ahBAq&#10;KGUr66Rv4AF6Q4rV6Ij6f4bCEYxPzshHHvmWfeiF7xeqllqWUm2yuUgbhhOh1FN3j1FDCIly1cLU&#10;XAGzi+6cxO2bOlCuWXjypTEcOzeHmmFjoDuNj7xrCyglOHl+AbbD0d4cRVMyjGy2gmLZhMNlvQ3s&#10;B6Hdn8BrsPUQG6ZHEhwJa9gy1I7rNndD0xQUyyYy2TIIpShWTFRrNjrbYrAdgZmFEl46NIHTIwtY&#10;WKqiVDXdyJb6UG4XEsolo+GAMtuSVL7f16p84e5t5Ngv/udfrZSrNtH1gPSBe37O6o2W3d7yWLlq&#10;pSzdnjtC/+Y7PFN88u+fa0khefBMXpl2cAvndpBSQiklyBdrJLNUhU/zTQmBzSWG1zbjwkQOzx2Z&#10;gO1w9LYnsHWoDVuG21A5ZEFyiR3DHUgmQyhVDGQXy+6k06AC24fK4Fq1G7w5qWPKVkCXvcYWShAI&#10;qNB1BZwLnBvLYe+uNbhldz/SyRA0heHZA+OoWjaKZRPz3jyc3o4kmEJx/uICsiUDkUQImkbrgxAU&#10;5iawhQTXFKUcD7FnhtvFF2EVD6+7/z8VgM8wQogwTeNVITGvR94yxb/rWLvQjq/+w2eRisetpta+&#10;ieaWJjsY1FLT88U22+YBTaOCEEIoJYRRt7ZHCUHVsHH6YgZj03mYlgPBJW65rh/vu2M9NMZg2xzd&#10;HXHcursfRLhNCH3dSezZ3o3B/mYUiiYqFQuOEPCHDvulkbdB0/Zl9qshselHiN4yuZSo1GwwRrFp&#10;XQs2rWtFUyKM2fkS2tNRDHSnoBKC4YEWrF/XiumFEsoVE0JKzGcruDiZw8RcASYX0AOqh5dvoCCS&#10;QgrJqMrUYntcPNEUEf+ciMjHj7/07cpnf/5TkhAiNT0g+Rtw0l9J3rJiKYrLj0sIQTTeTE4ef1Z8&#10;6FO/V+tuoflaza5YjmiybJ4sV62QwtwuGkLcsrCfrypWTFiWA0YpArqKnZs60dUSw6PfP4tMvoKe&#10;zgTa0hGUKyZMi2NosAWpRAgao+hsjcNyOKYXSvXpY5CAYXJIyHrfnp/c9C1lo9JdDfXz0wOX/Wzp&#10;Rso10/GmpglomoKN61qRigdBAQQVFTs3dmD9QAsOn5hFe3MU29a3u8O9dcXt6uEueiKTd+dQV2sW&#10;aqYNyihonXKAQEohXEvFaECh2XhQPt8UEf/YHqs9c+sDv5j5i9//SRmJpmCZtSuiVMAVOAp9dCgh&#10;QKmQlZQy8p9/Yoj88VerE02pJ751y67+8L6XRmW1Zu+WAkFBJPPwZ4TAzQOFAyqEEJBwE37ZQg3P&#10;Hx3Hlx89js3D7ejvTWN0MgcpJHra46CEYGw8B6Nm4Y6b3BTFyEQOgYCKWDgARgkW8+VLOpR9thTg&#10;UsKhS7rIXvnfG3IXr3Xk1jt4GoviwudsIAgFVGiqWyfMFWqABIb6mhANaZidK2J+roTWZBjrB1vQ&#10;2RJDLKIDkFjIVzCfKaNUsRAOqohFdUgAmoec8HFwl9wiIiW4ypRyNCBe6EyYX6bgj8d67s1++j1h&#10;SimVtWpB+snkZRDCm5e3bLEopQ1RA4HiTW7/5j/+Br7y9UfMcLR5JBoO1KLhYHIhV2uzLK4zBkG8&#10;PvjGXI3fNTO7WMSZ0QzKhoOtGzuwtieNk2fnEI1oSCUC+NajJ/G9J84im6lgx6aOep3v/lsGcfeN&#10;a7FjYwda0mFUahbmsxW3ci8lDIujXLVg2W5WX2kYBu6z9RFKXsb8THyuB+81/gXXYdZodLxJ3Vey&#10;vWiYKXQZtSpdhMPNO3px/82DUBWGbL6KUtlAcyqCnRs7cNP2PiTjQXR1xhEKaShXLHS0RqEoFPuP&#10;TeB7T1/Ak89fxJmJLBZzVcgGtEHjn26+gEsuGVUVtdQe599vioh/Uoj98OzYgaVvf+G/SEIoKKWy&#10;EVlyJeip3rJiNbDV1OG5APDHf/Z35MlH/kGcmAhV+1tZrlAsF7PZfNgRSNqCRiV3CIiUjNIVhG5S&#10;StQMB1XThqIwBAMK8oUajp2bQzIZQkdrDONTSwAh6O1OYcNgGzRNQUBT0ZKKYGaxhIm5Avo6k7As&#10;jqn5Iizb5Slva4pg82AbWtJhSMCts3FRPx4dL5lrWC7evB5geNPuDcuBbbucqxLuMc6FgMKYhxTl&#10;HgONOyUsEHBHh0AAg/1N2LurD9uG21AuGbhxWw/uu2UQQkpMzRYxOVeElBKbBtswPNCEUxcXcW48&#10;i/lsBa1NEdgOx/FzczhxfgFj00vIFmowbF5f54qHnRAphIDDJSFMJeGAOpuKsu83Rfg/t8dqT3cM&#10;vmvh21/4ZRmKpIljm1LKlaWaK6FYV2TYeL2tWlHgOG7zYnZ+VCqKQoQQ5N899P3J+Ylj3+pv1sUY&#10;1Zxchex1HJGQUigeYL5+aBBC3GlbUCClxMh4FudGMyjXbHR0xNHfk8KObd3YsrkLlDEsFk2EAwq6&#10;OxKYnF3Cd/ePYDZTwg+/byuYQhHUVRTLJjqao9i9uQsb1raiUDZw9Owcjp6ZhcIoomENi7kqQAQC&#10;AXcYgMPdVnsJQFWp2ylDSR3VST3gHwHgOALBgIqYwlCqGAjoCtpbYuhuj+P0hUXMzBfQ157A++5c&#10;j47mKBzLQXtzBM3pMNavbUFv1wyOnJnD2MwSRqdzWNOTxPhsHgdPzkJVGd516zrMLpSw/8gkKlUL&#10;oATJVGh5umuDEA+n4PFA2MGAnm9OsCeH28UXGWFP3PqeXy38+LsClBAqa5WlOlLN/ay3fgT6ckUH&#10;vzXmk7xhPQAknn/ir0mtvGS3dQ9NNKWD8+GQJjgJ9tmOCJumCYUx6dXuLuPrurkvy+FQFYp4RMe2&#10;da1oTkUwvVDCN/edBWEUPe0JnDy/gIuTOSyVqpjPljE5V0ChZMCs2bh5Ry/uu3kdBAciAQ3JmI5C&#10;ycDW4TZs39CBc2NZpBJh3HJdL67f3o2AqmIhW4HpOBjoTmLvrl7csK0bnS1xaIqCoMbQ35VAe3MU&#10;4xN5bF7Xipt39mF0agmJeBB337wWn/zATghH4PTIIuKxALYMtWL9QHMd6mLZDhKxIOYyZZwfz6JU&#10;MREJ614hnmAuU8LZ0QwmZwq4MJlHdsmFRKN+ZF2y/+7YZWmYDlFVnSQT0Zl1ndrn+9uUzxNee/7A&#10;M1+qfO4Pf0oSQiVlymUs05VL1lxRxboUWej/VQ9GSW5xQn78p/+m1h87kzNsJVs1UeVCBqQkacuR&#10;qpSSUOJCoLGic2k5hRDQGFSFwbY4Tl9YxPNHJ3FqZAGKwpCKB5FOBDHUn8a63hQAgky+inzRgK4p&#10;6GiNoTUVQSysQxKJbLGGxXwVw/1N6G6PY/+xaXS3x3H3TWuxtjuFTL6G82NZ2Fxg1+ZO7N3ZCwiJ&#10;lmQYfV1JqArFmu4UutriyOYquH5bD3Zu6sKBE9NIxALYvakT/W0J98i1ORYXSmhOhtHflQRTGEJB&#10;DSpjEI5EJl/F4lIVmXzF8wNtZJYqWMhVsFQ0UPWOYX9PGwMP360DpLQdQYUkNBYN1yJB5WBYc746&#10;3K1+44EbA8cGb/mZwv/5rZ+U4WgSllnz/LIGlbqC1gq4Qkdho/jt+YyxenRim1VJKSMP/ds1VEqR&#10;+9QnP/3chmRi9qxsX2Q0+P6lkrGWcycupfTXswIBR4g7tMBxBCZmCxibzGFusYxMrgItoGJyJo/D&#10;pzXcsqsPGwdbUDNsEDaJidkCBBdIN0fhcJcMPxRUYXMB25EI6go01R3Da1s2UjEdPW0xLBVNlKsm&#10;bIeDUoq25ih6OxJYmC+htTmEluYoSmUTHa0xNKfDmJsvYWigCe2tUTQlgkgnQwjpGsYmc2hKhnHX&#10;jWvxpW8cxdx8EWOTeQgBBAIKHEfg/MUsFrIVxCI6ggEV2XwFRw27vg2hoLpCoRqZmQlW+NsEhFqa&#10;pubamuJno7rxVT7/2DdPPDM99X//4IBFCKGEUFEp5euffTU5ZK+4Yr1cXOeeMUVKaUtCCGlNBpz3&#10;vP+HRjVo/9QaS53uTCc+Op2p7V3M17ohbTBGBGNUSgnqX7zqUWGXqlb9DEilwgABCmUDLx2fxsRM&#10;Aal4ECAEMwtFzC2WoGsK2ptj2LmxE33tcZy+kEFXeww7N7RDWi6ZWHapBnPJRJBQcIfj0efO44Xj&#10;kygblke1TaFpCnq7UgABpudKGBnPozkVQXd7AgO9aYTDGrjg6G6LobM1hrbWCLgjEAqp6OtMYPeO&#10;bugaw9hUHrMzRYARVB0HLx6dRmapCpsLz79U6iw3rkIt48gaMRPEZV8UnHNic0EZ1dDWFJlc0xl5&#10;Qgrri46RP+6Yi7nnXzzouO3wRARDYVQrpat/y6+mYnHOPR/Lfcr8epMeCGE+X5V/+Vd/abZ8DVMf&#10;evzXKkW0GDXTGhWc7TVtts20ecyyHTBGJKP1ZCYRXLhWkACK4rY3CSnBHXfa6fh0HtPzRRDqFnCl&#10;lFAUiky+gsm5AuIRHfG4jqpp4/TIIqYXi4jGdfR1JfGBezZieG0zihULpy4sYGah5EW5DJrCILjE&#10;xek8zo/nsJirIp+vYefmLlQrNo4dncTiQhHbtnShry2BVCKExVwFx87MgzKCSFhHvmyiVDFw+NQs&#10;MtkKbCFgOhyzi2VYDncTx8DysKdXwpFRd0AS5wJcgKmqikRYzQdUHGxJqk/1d8SfjvAzh0bW/Vrp&#10;4U/8GgghRNeDMM0aatXyqijVVVUsV7mWs7iEMhBKYduWpEyVTFGJ4AJ/CpH/i4fl9xLf+93Rqbw2&#10;Pr7AyrmSuYkLkSJAUAjJQKQkINKDFxP/DHC43yBKoDIFjhCwHfcodhmP3ZaqqfkCpJQoV00MDzRh&#10;draE4+cWUKyYiMZ1rOtL48bd/eBC4sxFNzfEuUBA09zxxKaN6YUC9h+dxIvHp1GuWOhqiWExX8Gp&#10;8/N47sUxNLVGQXQVQcKQyVdxZjyDAydm4AiJaFSHbTvIFarIF2pwvMkert/oTQ5rJLfAyqaShhqo&#10;FEL6A9sEpaQaCuqZllT46No2/uU1LdbT/+FXHxxPEkJAfo1+8VNEUsqkbVt1MKKU/LVv3BWQVSum&#10;kQaUpaYHYFsmBOcELkZTfubf/gctbzYl5nJWH9Vjd1RNet9s1tpRqRoRwR1oGhWMsfqgg1dyDy7X&#10;nuC3f1ECqJoCIVxqbSGA5lQIPe0JtKaiKJYMjM/mMZspw7Y5mEKhKgzbhtvQ2RLF/qOTmF0oQUog&#10;HNSwrjeNWETH4RNTkIQinY5AoQTFsgHOXVbAZDyEUsXEoeOTqFkOgkF15Yzp17F3lBAhXSw+MSxO&#10;VEVDPBoq9bQGXgwH5Hdss/Jkd4s60azPFH/3937fddAIAyVu80Nj48NrNUFcsfu9Kt/SuEnMn71J&#10;AClAKSNCCMK5Iw4C+NoPx7XJ9G8OzOXZzsnZ4h5BlF0CdKhYsZKWZUNKAZURSakfDr2cBOLShkqf&#10;D8Hy5v8w5sJ6fdCgpjBEQhpMy0G1Zrsdyw3F4lhEh64x5Aq1+qxkSgl0VYHCCGqWszxXCIBhOqAU&#10;6GqNIxTUvBayJXAhXViw90pC/DLPJTeFoN4U6vLLC0Iog66pSEQDGUblGQZxYF1v4oXeFhzcOfXp&#10;i9d9TvK1ABhTiBs48RW++WopVP0aVvXbPKErCF2Xt1NKQQApf+N/PiJPPvePOg2kB0Rk0x25inrX&#10;+YnM+krFaJGSBxklGhp6IxrKca94TcvDBNyDZZn1RcJ2OGybQ2HU7fOjy6UeKSUsR4ALCV2l9W4d&#10;ISQcx2Wj0VRXSblYxsETgnpmnFHiJliBOlPgZUT6x5/XFib9MFAIaVPKqvFoeH7j2tbjLTH+PZSO&#10;P2XXMuM7b/2E+e9+7Fa3uORWyPw+i7pcidrfG5W3hWK5TrYCx7Hr62mPgtz7wU9rVnR3pFjlnUa1&#10;sNMh4dsrJrthPlvtrtRMjXMHlLhdQYwSSQiFF0leXrkarvjlDI/Ss1JvZUteGRHm81vJy/9OEkIE&#10;AcC5oJbNiWlzaKqGRCxsdrZERqNB8Zwiq09G46nD6Xhghuafrnzhb/6PvVBZ/kjGFOlTUP2rVKyV&#10;m7qsZK4JF4QpKmzLgJRSfvYvJ5D4Yi+d2fFQx0y1Y2ihQDYvZIoba4Y5bDuy35ZKm+0I5jg2BOeg&#10;RPrTIrxkKyENuZ9XtGZ1SyYv/3uClzPq+e+TL0sNNIBmvdd675X1BCeBdKNlQR0uXKojQqGrKoIB&#10;1QkF2KxCMaIp9ExXW+pEZ5oc741Nn/+lJ//z3P/4+Dn5H350XT3icxxLcs499h54a1h9ZVqxN9f0&#10;2xuksYWqwetwZ7G4mVb5V49K7P/Kz4eUQPPQVF69LlNW9xRq6uZyzWozDCMsOA8SAp1SQtHA4eRb&#10;sMbWq9fDRnglpBEk2qBwywhNgEohuZDSBKG1UDBQak5FZtf1po63xsXzITH7IuylkXTfHcZ//P9u&#10;AwDSQO8jGq8LWE5QX2t5eyqWlK5KSYAxFY5t1p2jj9/dQTq2f0a/mIkEs0Un5ThGn5TYLKm+XdLY&#10;pnIN/cWKlajUDNiOBUgBRryOZ8okpcTvhPXMRv1biZRvbT+8cmeDj+O3OwNCSOpwTriQEMLFnzOF&#10;IRoOIxkP5NJxfSQZZUeFXT1UWFo62dHVNd3TFsvHxUh17OlfMf/8YUPC2xVN06Xj2J6vhxXohv+n&#10;WK+2KHrJlDHXqyWqqsMya1JKiX/30MN4dPZ+vN/ZG5rhuzuqaO01SLqnULL7i6Vqr2EaHYSydsKU&#10;FsdBynI4s2wOx+GoV/QF95x6uoz4pERS9zv9Q+XVt05KIlw/kfjOvk98Rihz8VfEhdHomgJVYQ6j&#10;IqswLCoKnaOETUcjwbH25tjFwZ7QeFOwMLZ04Nfmoj8/arZna/j4HUEQQhAIhohlGvAYFFes5Fr4&#10;UK95D6/1Al5zgY1Ktryf7hHpUiFLH6h3584o7dny8VSVx3pKZnA9Ak1DNgmvzRd5f6FcS1VqRsiy&#10;HFVKoRJITUqpEgJGQCghhPq7QVYSBr7mEhssnZQuuYaABJeEWgBsSqita5oVjQYriUggGw1itCWp&#10;XmxNq+elMX/aLk2NPf+1P8i/OC79o83LdNQpbV925L0dlalRVqFWeFVEeJymjTcAjx8siZ/ZNJKH&#10;uqliOIFRwcgTQliRIC2mA2GjQ0so3cFworNmOu2GJTuoGuk0LRGr1uygJXjAshzNNG1qWZwIIS/B&#10;WVwiXiqOUgJNZdB11dE01dIYtcIhrRbQaZ7blcmgRmdDOpurVYvTtl2YJMycVWg4q6rBalBnpkpR&#10;s8tj1ksTPqq2Hlr6/K7vlMajFfK2t1grFnvJIE6Pw9SnVqpbsBcvSLx0Ajh85GlMlFrxHzJD7NHw&#10;x2MyNJQMxNck53JGMldyElATqXLFjhaLpUjNrMSkEFFCaEiCaUIIRXLBQKBcsk++NROEUKEo1NY0&#10;xZCQZSFkUVf1ajwWKceiegF2IZuOK0vtTcGCUxzN0crp/H8Uf1960NwndgyH8XM/uwPtqFuiei7K&#10;TRcwKYS94nrfSTr2jlKsRrkcEQe8U0RKSYQUfv5gxbEmpcSLFeBPfv8wRivrkTp+p7pQIKF8oRYb&#10;GNwY6x9YH4mn2sOmydVyuabYnOtCymUGEeLmzFTGHD2gOqGQaiWjWnlhdrzw0gtPF4io1VRUao8+&#10;ecD8yf+Zx8/9XAIb8DJ+B98yEUp95ml3eZde0GpnzK+UvFOPwhUipUQsHkepWKxH9lhWMmD5ASIN&#10;N1h89FeP46s3PGvf+E+kJGuJSpD2L0QDksVCjNYYCHcIYTYhooFRySvnSE2lCAaojISYSMUUwUuC&#10;B51xrlROi28ekOITv7OAv/v5JP7i59FoZuvra6AxryuTqqqwLOsHoqv7B0IoZfUfxhTXmhFSH5ur&#10;KAqhlBHiRgL+j9/FCSklvv50pWH40sqfUsOP+Qqvafz53mPP+Esj/vcRQimljCiKAl3X68pDKQVj&#10;bMU1/CDID+SjQenLfTGf/tvPSNfJZj3/xuu9cweiyMYhVK/mvddf4/lFRHrdYLJR0dzvo/XitS9v&#10;hBbonSb/f4u8qiBQ8FAMAAAAJXRFWHRkYXRlOmNyZWF0ZQAyMDI1LTAzLTIzVDAzOjQ3OjA2KzAw&#10;OjAwlagCoQAAACV0RVh0ZGF0ZTptb2RpZnkAMjAyNS0wMy0yM1QwMzo0NzowNiswMDowMOT1uh0A&#10;AAAodEVYdGRhdGU6dGltZXN0YW1wADIwMjUtMDMtMjNUMDM6NDc6MjUrMDA6MDDALYYiAAAAAElF&#10;TkSuQmCCUEsDBAoAAAAAAAAAIQAYTfH0YggAAGIIAAAUAAAAZHJzL21lZGlhL2ltYWdlMi5wbmeJ&#10;UE5HDQoaCgAAAA1JSERSAAAAlgAAAC4IAwAAAP1GEMgAAAD5UExURUdwTAIMCgMHBgcGBgUFBQUE&#10;BAICAgEAAQQDBAUEBAICAgIFBAEBAQICAgICAgICAgICAgYFBQUEBAMCAgICAgUFBQQEBAQDAwUE&#10;BAQDAwICAgICAgIBAgQEBAMDAwQDAwICAgICAgICAgIGBAICAgICAgMFAwICAgICAgMCAgICAgMD&#10;AwMCAwV2YBMSEgMCAgMFBAUFBQICAgMCAgCCXwICAg8ODgGFXwB9VQBsSQFzTwICAgB9UwBYSAN6&#10;VgB5TgBmQQCDVwBsRQB4VgF0WgB4TwB0WQBzVgBtQgMsHwB0UQCNYwCKYgCMYwCLYgICAgCIXgCP&#10;ZACGW2YwcVcAAABLdFJOUwAJBQOdIg0BH4buGBsp5tz0inotaDaikIyX4V0TdaslYtVuRb75scbN&#10;Qbg5TQ6kMz2n/DH+WKXNzB5qU7gTdcAl3TKro0KYjveY/IW52xgAAAbNSURBVFjD7dl5l6JGEADw&#10;blBEFFRAEeUSFFTceMVkN2aT3Wwmlwc63//DpKrBEWec4+UPNy8v9Z4XovzsLrpKJbWCWYBo4QWj&#10;UDDZhmthOgWe3Ca+E6iQD8q9EFr5Ziyqt8vlcqOdhtl9aefi7VhCO65UT1GZqC/t7N6Q1RBzD5vq&#10;v2a0iv+z/inL/p/1H2fdboH4Rmj8e1ilt7O4dw9xZgmyiPdoBd5ItNimCmXbLcLJGttiVQnnyrIr&#10;FznY1pzNltmOk0kRXsYVixwvaktN1jTRaqvWTGyrVIvjpaYtX2V9+PI9xHuMX989sNaKg4rY5Agx&#10;QzxcqT2Ca08qE+pIbdyn3CXiUBnP5w2BWEPJmQ+HE9gsh2bZCUAX9WReDcdKx2l5lmPEvYljWsY4&#10;kjrj8WusDz8etvvt9nA4bA/fn1ndpI+skQOsVmLCfb6Ax9STAiF20qvAIPY1InbqI6j+JVKpDWb8&#10;SBpahIYhJVWZkGpN0ggV5E6nSDkicO2kYAmwYVTvFa1XWKDabI6b3W6/22+vsSiyFiqfZ2nKAO53&#10;5xyw4NBs4mr1mAhDySWyNE8ziLHwplbBh2JfUly8M60D/mUWqo5MtYfLU1YAn7xUcKS6R/jWA4tz&#10;EhMe6wRZMRUoYzWJ1YMDalK9zIqweMnqNsJEz1jCyyxQ7TYMBazNLsda5VitlZ0oAWEsH1mA7llu&#10;30XWoj+f2zxOojczI0g/Ok+Snk7JaSQzFmfO/CTkUHCVpeZV93tQgWm7fcRap6wJvBGwuFYylHMs&#10;sTYIvBaHh66vXLmKubWYKx02odXCIBmoJVK8YGmOoEmK9gYWqnY4VFtQ7XfHTY41WeBrycpBFpxx&#10;URKOzyxiJoazwqrQkZZZbg2CVpLOBF1FeE5csvxhudFJ/JT1NLdiNafa7tKhQtWGsRoZazSoYYLY&#10;JmEsEneSeo41GUjDKrKUjFWFlI8lZZq+uhoBJXsuZQlje9YsJ2P62mg9Vl2yxNoCMELoZSzSrS+C&#10;M6vSSwzyiDUjRgInbgWGQohafI4FHyDoA2UqSfErrE8/32/3KQpVMFjHXY5FPKVj2HMHjsE7yOLV&#10;OrLslEXMQZCyFoZtQ4JXYd0ibm/hk1loT8xIxufqOHhip1MlJRMPK0RJ42UWqA4nVTaFu8MX7swq&#10;TW2jrWNWlCYyyxgdb5b+jD299CmrUZ7v6/qKEqGrw5jEfpej63LDxwSATRW2iweLaBennMz8NUes&#10;LlxdZ6Fqm6HSKdzs73/8RM6sW3cQ6kl1CpzBzWZ7/+UD+bqsvIrl1Wa3/RZVpNjg0t2s5TRuylbW&#10;Y0xxsSiO2PtoIqmMRsHMxVmks2A0Gi15wmlL3KfkCnQaTyHcEo1jinuMhLexUHV4ovpI8ixP6pnz&#10;2nCVJlJtzc7FsYClLSarQc10enMs17V6NB4blFiRgg0GbU0rYaRI/VDlxVoHE7+myG9gxeov7y9U&#10;m5wKmuaMpcMSw6WdAnQwCZzvcOQFKMuwuHehitAyLp5QYGasJlo9dmpSJyaWGC0mlOICASBXeROr&#10;Gb6/mMFU9etH8oTFQVFV8KWVfr1TzKhuFBPGIpNkzp87CGCNMhbhxmyJS1nF51lu7uHdH4fnVeev&#10;GMji7YGByrUZJh7yhoOgbPCMVSJeNlrN02ilLFg/6AOrSenyWVY7x4IZzK+ij1R5llIIpQZmK28G&#10;eoLtIGyMomXa9UwnfdNKOwgH8ghZs9No0T5jucpi2O9HgzewUJX2MWkv80iVZ/W6/rDn8dgEW3L6&#10;kSvDxMQWz0t64QIbCOwgurImls6sZo5V94PAk15nparMtXuqupxEEtSxhvm9clthtb/UShs5Lwln&#10;Uk0m5CK3kCKEGtYYxpJZTRRfn8STirlQdQTVbx/JcyxXSbpQ+9VRnNZ+6Ge802lqJC2aY0G5Q7E4&#10;FvOsKcsw7frXVyNj3aEKR4jFBrtlUL0j11mQ1asF9G1BH3JIk6QmY+kZi3drgxVjZWPRSMawn469&#10;/4kl4Wg9x/rmxLr7fIBeNGNtrqoucstvdBS99FD78TtY64FFocXpudDqDQxV9XDcwsHYbvQxwYRh&#10;krKgvX91tEAFkuPmFNdU53VLs21fX8slQj1W+wO1C8+MbHYIWZ/w0BmoGhHWXnfVneAEW+uy4bOh&#10;41Y2dhCW7ldZj1F5gXX3eYuq44Xq93df8acRo4iq/RUVJV+XBarjMcd6RnXjH5LuPm+OxwvX5nBN&#10;dUMWrFs/fcZvqSxOC/x11S1Z9M+/DqwFBcwp7p+cg7dmzYXZDz9l8cM5Pl77b4W/XdM8LBjtRts4&#10;h2macNWaY6T/TX2Fv6L+Bk8RcrF8khSYAAAAAElFTkSuQmCCUEsDBAoAAAAAAAAAIQCVFYR0ATYA&#10;AAE2AAAUAAAAZHJzL21lZGlhL2ltYWdlMy5wbmeJUE5HDQoaCgAAAA1JSERSAAAAlgAAAFcIBgAA&#10;AOa1vPMAAAAgY0hSTQAAeiYAAICEAAD6AAAAgOgAAHUwAADqYAAAOpgAABdwnLpRPAAAAAZiS0dE&#10;AP8A/wD/oL2nkwAAAAlwSFlzAAALEwAACxMBAJqcGAAAAAd0SU1FB+kEHQIwJ9Oknp4AAAOGelRY&#10;dFJhdyBwcm9maWxlIHR5cGUgeG1wAABIicVWSZLbMAy84xV5AgWQgPgc25Juqcoxz0836U2LPZ65&#10;xCrLNEkAjcZCyt/ff+QXPkMei9jFlhgj+eDmZy+RNbl68fDqs02q83I+nxdVzFfPnClhJU+W8hQp&#10;G/aOXiWPcQoIFotTnkt2/EKhGYRUbbFZk11itFOMDkGfaMwHTfzvF5/DuCa0ADTZF+KwU1+4b29I&#10;Hmowd6ZEvktoKmOeShIluCXalLnOlnQCnoQHKiysYm4wt2xmBXMXzKq1ry74hTGsQNGEbUCCb8Lb&#10;bNS0efTqngKF26loztk3rqm0Rbo3RsYDZXBnifbRObBL54Y4YHmwyqchUbwV76kbAKKwQHzISIxw&#10;Cxa4vkYBCAgVAqFeG1MVDGHHbd0HAWFLgFii6sQ+x4IE7/E2Y/MjRBibYDjBlRF4SN7Q6F62KiFi&#10;BwQkQFC/0Hnp3nMj3gWChaGnq7DaFQ97xcinEZ4AERzmKMlnwK+4d+IPH+SYlzyhBL5jYpQ1N1A4&#10;HThikXMJ7yE5Vi5H2tfKWaGBoGPPUrSlwdJIRrlSfWdUmDPdPm1kZkqBIvKghUYWv+yqa88VyNZr&#10;ZJKOpbUOCiCtTesLEyXn/ksD17orrLVkGW+1WjLGtVUcshVlmvRsLNwTi3ildnKmTHWP2tXKWu+h&#10;2mxoI6iz/EZtEdaYd6jDEeRPVUvX3Urg5N7qfKK6FujKMZpuack4owaIY0c1GWStXSh+9bqjsZcC&#10;NQNOYdUvMFtZUpQIE7Qp9Hv0yZqBHCSz5yBF6EyL5p2Llu1QxRRshMwtk0A2VUnfhHSs7YyA5+08&#10;gdnWw8lRxr/KFoYZAIKjGKGjgo3GHWdNMIGehy38OxwgYBpa3HvCDcEdQO4AmJAFHtGlTCSwNtiI&#10;EazREiipDQH3jIxhW3ciMTZTuGeBxrZDwLjVfjzCycv/QHQ7S59Q4QhukQG6qJvDCIIxrOeQBBUH&#10;5FO3OTFitzOipeRTqfII3+x+SgV5zoVdKnzDbXnn9xZBBDK8dKzbWpQP28ezOnZSjKB2oOO5VaMw&#10;pJ90wC8a4CJ7/t/TD9VD69Mb6mXN/Vvq31ahvC7Dwyp8Sb38qMUeUC9r7n9OvWwOn2eaKUbeaKBf&#10;e3gGX6+nuqyLRu7TX9TaQ/D40iU7/e2G+FC/vRb3lf3dXMhLB84jgvdq+Qcz1LPB9sYtawAAMTpJ&#10;REFUeNrtvXmcXUWZN/59quqcc8+9t29v6XR3Op19IQshAUICJGELBAUEFPV1GRHUcdzHbRR1HJyR&#10;HzozOOPr+3McUREHxQXxFXBjiQIBAiYBQgIkZE8n6X2721mq6nn/uEvSpAOBhDAT8/18TjrnnlN1&#10;nqrz1FPPVnUIR4CZUy8FM2N4uABj+EiqOoH/JhAC8FMSIGDHzgdedT3qKNCiAEwE4L3enXICRwUh&#10;gB0AzJFUckSMZZnBzPXM4kcAzwTIvt69cgJHBMGM57QRVxCh70gqOiLG4tIhADQC1Ph698qxBDMA&#10;Auj1JuToowElBjsiiKNEzF+QgsVwHEZjvUU6acEM2ONLTh+Vd3k0dKy/GDAYCc+irhZI+oz2douk&#10;b7Flm8T2HQpRRJDy9abyvweOlsT6i0DCA2ozhHQKGNfKUMrCGOCcJQE+9IEszlpchOsyzBGpvccH&#10;Tkisw4SjGJm0RW2G0dJsUZPRkAKoSTOMIeRywHnLQiw/L8TKBxN4Yk0CcVwy3/8ScYKxDgNCAC3N&#10;FuNaDerrGUnfQEqL2gzBTxpEIaEmY+B6Fvm8xJsvL+LcZUX8/I4avLBVgQig41DLfymcYKzDgOuU&#10;GCORYLSNi1FXa+B6DCmBQp7gukDSB6JIoKHBwBgLPyHwtx8bxJ8e8nDP79IoFukvSnr9BTX11YGI&#10;QVQylOIY6OwS6OsXkJJRk9ZobTVobYmhtQVAEGQRRYR0ipHNCixaGOHTnxjEtCkx7F+Q7nWCsV4G&#10;UgL19Yx0GhgcJPT0CAShQDZL6O9XiGOAhMWYMRZjGjUGhyS0FrBs4LoGjmuhFOMD12Zx8YoipGAc&#10;qY/ofwJOMNbLQGtCZ5fAvk5CMsUYP94iDAmbX3DR2SVRLAoUChJBSLBMaG62qK+3yGYVjBawhlBf&#10;ZxEEwBmnRXjPu3PI1Njjzfd1EE4w1mHAWqB/QOCJNR5++wcf27YpjGs1GDvWYO9egX17FdgSogiI&#10;IwKYMG6cRk2tRaEgEYYCnkdwHItkwuKdby+gbZw5rpnrBGMdJohK1mEQENY97eL7t9bg579MI4wJ&#10;Y5s1enok+noVtAbCCMjlJIwWmDI5hOtaBCGjUCDUZBjFIvDGFQGmTj5+meuEVfgqUPGub9+hsH17&#10;DZqbDZYtCTBnVoieXgFBhNpaAyEYhYJEY6NFQ0OMzS/46OuVcF1GX5/EKfNiaE3Y1SGOO3fECcY6&#10;AlTcB909Ej//ZQpNY3ycd04RJ83U6OlxkEhoJBIS2RxQU2Nx8twiNr/gYMOGJOIYGM4SWpot8nlC&#10;3wAdV8x1Yio8GiCAJdDVL3D7L9O4+dY0BnIEQxIDwwLWCvT1Kjz1VAIT2yOcdWYeUSQwNCTR1w+Q&#10;wHEXYzzBWEcIC2A8abxd5vBOlcO73CyWdhUR3g7U3GuxNA6QyhpAA8NZiZV/qoXWAm+9agi+b9DX&#10;LzA0dNxlSJyYCo8UAsC7VQ7vl8M4kDcYgN0CyA5g/mkBfjM5hc7IQz4vcM9v0zjj9AI+9uE+/NON&#10;jXj2ee+488ofZ805trAAJpDGclmsJD1WD6Ckg3EEiEeAqQ9o5HslCgWJfF7gJz+twRN/TuBL1+3F&#10;2CZ93DlNjyljWcujHnwYvcrMhyx/OM94tcfL0Xa+DNCOGC81k7EA2vbF6PojsGWnxHBWYGBY4Ls/&#10;qEcUubjqyuyIqfCl2vpSdP534s1jNhUqJdA4pg5SCIxMUiQMDeWQzwcvWT6d9lFbmz6orLUWfX1D&#10;iCIDx5FoHFM7yjNeJYhQLAQYGMgddIkBNJDFJTIPAbw0YwGoEwYX2gKu3+wjkWCEUSlofe99aVx+&#10;6TBu+a86BAGV+6kWSsrDboNlRhTGKBRDBMUIWhsIISDE62dmHhPGstZifHsL/vPmL6KxsW6EFCBB&#10;+Jev34qf3PYHyEOYRsYYXPqmJfjs564GHyChiAjDwzl86IM3YsMz2zB1Whu+c/MX0FCfOSwp+HKQ&#10;SuJ3v3kEX/rCfxxUnwVwFoWYRdFBTEXlfw4sYkE4VwSYKjQ2FxUq77yvT6ChQSPpGxSKEmPG1OE/&#10;v/cFtLc3HySND9m/zAiKEfr6BrFtWwceX70Bqx5+Cns6ekBEoNfBj3HMJJbjOJgwsRWNjXUHXavN&#10;pF9Sx2AGMpk0JkxoPehaNpuH5zkAA67rYOLEVtTXZ44a3WPHNoz6ewqMN6k8PPCIdVIEoIslQgAT&#10;YKoyhwG0wOAiUcBmmzmgfgtjBbQWIJSYub29Be0TWl4VvUuWLsC7/+oSbN60Ez+85S789PZ7kc8F&#10;x5y5jqGOxSOkzYgrh6ljjQZrbXXFzLGCATBPRDhdBAdJKwHCvTaFX+n0QSQRgBWygGYysABc1+Ls&#10;s4rYsSOBXF5UGgp7hNJWCIGTZk3GDTd+FP/01Q8hk0keFQn+SnBcuRuiKMb27XswOJgdRQIyxoyp&#10;RyaTOqhcT3c/srkCXsydSgl0dh28vE6BcYnMo5YsDlwATgCyINxrksgBuBrDqMN+pdoCmE4xlogQ&#10;P4tSWH5uEcuW5PCl61ugNVXzvg6FO35xH1Y99CSErDBhScJNnzEBF7/hrIMkupQS737PG7Fhw1Z8&#10;77u/hpTHbvQdN4wlhMCunZ14zzu/DCHEKGov48vXfwBvfduFB13593/7CX51558O0vGIgGIxHDHa&#10;LYAZpHGuKOLFAlgA2MgeNloHBsAG9rCMghFTpQPGJZRHxxyF67/UhS1bPfzpoSTEYeRprX7sGfzg&#10;+/dAqZF0CkH45S8ewHdu/iImT257URsELn7DmfjJbb9HGMbH7H0cN4wFAFobdHX1H+IFMYqFYLSf&#10;MTiQxd49PVDq4O4o5auPHOkrRBGt5ensQBgA9xkfw2XJ95DxcbYKcaB1ZyzjjNkFzL8hD79B4wt/&#10;31zOSMXLMpYQAkrJgxgLANat3YTVj60/iLEAoLmlEclUAkEQHTNd67hiLABlK+jg30svjQ5Z5nDM&#10;cwbQTBYrVPHgOgDsZYmHjVd9ymMmgV4p0US6xFoWkAsZY74cIJpA+MKXx+HhR/0jjhMyM5SSSKeT&#10;o14fHsqVpdWxmwpPeN5fASyAZaKAaSIaRWkHHrMJ7GQFUT7fwQpPswvBABTDeYtB6hshxARG778k&#10;8eSdHl5JiLDkOLUjDmZGuiaJd7xrBZadc9qoZX57zyrksoVjmj1x3Ems1woMIAOLy2QeDluYF43+&#10;AoB7TRIxCBUBVGDCysjH+RNz8N9vkHh7BC5K5L+aQOZXjIuogGfJPWwa3nT5MkyZ2gZxAId4nouT&#10;Zk3G/AUzkUiM3PAnjmP86Id347b/+t0xdzecYKzDhAVwmogwPxOB6ySw21ZnFgFgE7t4kt3qFGAt&#10;4LmAd56B+/EY/oIYZrtA4Wse9EqCYOAiWcTPTA32sTysSWrpstOwdNlpL3tfNpvHxg1b8ePbfodf&#10;/+pBFIvhCcZ6VTgGfeaBcRnlUXe+hgkBu1OiIpoYwAMmiX6WgAUEAXNmhXj/NcO44k2DqMlEiFY7&#10;KH49AbO+RK8FMJk0zpEBfqJTOJrpWBs3bMU/feW7eOzRDZBSHt+e95fC4TgE7SESlphxSMfrUaMP&#10;wEyKsWRMEc7bNMztqmroEYBuq3B/5EMqYOaMEFddkcNVVw6grT1EEEg88eMaTPo2oPZhhFbrgHGJ&#10;zOE3xkeWX17d7ejoRHf3QJlRGJ7nYtKkNiSTiRH3LT5zHr75rb/DF6/7//HA/Wtel8zUY8ZYOjbQ&#10;evQVm67rvGx5cYiEJWMM4li/prQTgDegiJZFBnKBhnqeEK9UQJEhHMbWOoWTTgrx0QsHcN45WYxr&#10;jQBpsbfDw7/9nyY8/Iskvm17MEXoEcr6fg9+iAeM/7KC9/vf+zV+8L27qu4GpSSWLpuP6//xbzB+&#10;fPOIe6dNn4D/7+sfxdXv/jKef27nIfvvtcIxYaxSsLiAgcFhtLSOOej6SbMmwXHkIf04QhAmThw9&#10;dpbPB8jniq+ZuLcA2kljuV+Ac2EI8iy8t0YQUxjcSaB6iyWTIpzf1o+EX2IbawQeWZXB1/51DJ5Y&#10;W2KYP7sepuJgkz/FjMtkHqtMAtHL0BIWIwwP5Uf4se68409IJj386zc+BdcdaQhMndqOt739QvzT&#10;V77/mvTNS+GYsDERYXAoi82bdo16/aKLFuOCCxfCGAOjTdWUNsZAa43ZsyfjguWLRi27p6ML/QPZ&#10;14yxGMAFVMTklhhiPgOWQAnAXRrDe1sEd7lGZmqMhFdiqoF+B//+rbH464+2YfWffRABhoA/2TSK&#10;o2hSFsCZFGImxS/veiBUsxUqh5QC99y1Co+vfmbUIuedvxCNjbXHb6wwCmP87jer8MZLlsBxRj62&#10;cUw9bvq3T2HBgt9i1cNPord3CGwZtXVpnHraTLzz3W/EtOkTRq33oQfXIZctvCaivpJz9QZRhNNu&#10;IZp4f+LVi1IaGAJPPJHGTf/egAdXJWHt/gUSAsDTVmEHK5z0ojQbBjCGLN4gi3jGOHillggRYXAw&#10;j9/cs2pUi3H6jIk49bSZ+P3vVo/qsX+tcMwYSwiBP/z+Mfz6/67EVW+96KDrra1N+OznrsZHPvY2&#10;5PMBmBlJP4F0TfKQdW545gX84uf347UyCy2AxaKIOQiARgNyDx71JBl9fS5uvW0Mvv/DWnR2lcIz&#10;BwpQAtDDEo/ZBGbJ0SY8xoUyjx+L5CtymFbrJ8ITjz+L/v4hNDTUjriWSLh446VL8MADa15zI+dA&#10;HDONjoiQzQa4/ss345d33A9jRu/CZNJHU1M9xo5teEmmWv/0ZvzdZ76JHdv3vWaZkj4Yl4kifAJY&#10;M0bkiQpAW4E/PViL9//NeHz9pnp0dYtDhmcsgIdMAjnQQcPAAphIGueJ4qvKexVCYOuWDjyz/oVR&#10;r1+w/AzMmNEOcwyXAh1TU0EIQue+fnz2U9/EFz7/LTyzfjPC8OVU1v0wxqKjowv/+R934H3v/Uc8&#10;8fizr2gKHDVthFBmzJGv1ACYL0KcJQOQAGirBHUqkFOSQHqzg2/+Ywve/+E2PPSID+aX3r1PANjA&#10;LrayA4cYCiMPlxiXyzwayULK0Ss6VFuJgFyugHvufnjU662tTfirqy+B4xyHU+H+ziFkswV8/+Zf&#10;4+5fP4R586djzpypaG5phOvIg0YsocRQ/f3D2PLCLjz11AvYsX0fjDGvUK8iPPzwkzDGHjRyX9i8&#10;66C6BIAEGHebJCwYeIGgvsxwzzIwW4GBh1x8f1cNBnF4G9oSgCEWuMVksNEWR01nDhgQhRx+evsf&#10;0DSmboR/j4iwccPWQ0pnIQR+c/cqjGtrQv2LUrMFEbLZPOrr0+jtGT4mDtMjesK0KZeAmZtzw+Gf&#10;rMVJr7Q8M1enRCEOnZvNzNWjlIXw6gTtIS0jwigTVLnMgSf2gB+ptIL5FdPwMtcJL51R+1JMUemj&#10;0e6ppP+8nHFIhI2uL84D0NOx575X3sAyjqnEYi41sPIXICglR/xe6YTK/QCPMK9f3HlczkveX37k&#10;KN//rBHdV30Oc+Vllu8rM82B59X7xP6/L27TflrwItoOPH9x+0fro5FlKvTs749DP3t/H43swwP7&#10;9ljhmDEWEcFPugiDCJ7nQGsDpRSKxRDJpAutLRynFNcqFAIopeA4EspRcB0HYRQhDGKkUglYazE8&#10;nAcRoaGhFoVCiCAIkUi4kFJW3RmV7M8giOC6DtI1PsClFGZjLKIohuNIGGOhlEIQRPASDrQxcMq0&#10;1dT4iGMNIQSCMIKfcBEUoyoDpFIJhGEEay1qalJwXQe5XAFRFCNTm4aSEkNDOTCXQjCVOuIohpRy&#10;RFan4yik0wlYWwokG2ORSLhgBsIwgu971aVdAEMpVfL9WYuE5yKfL0JIAddxUCgEcF0HJAg61nBd&#10;B0Fw+PrskeKItLmG+hkAkI5C815mjDnUfcxAKu3jQx9+MzZt2oV3vOsiCCHwiU++HZ37enHJZWcj&#10;mfRw4YpFWLR4Drq6+nHB8tMxY+YEvOvdKzBz5gT4vodZsybi7e+4EAvPmI1UOoG5J0/FW646H7Nm&#10;T0Yul8dVb70AdXU1+MjH3oYZM9uRSDg4a8k8rF3zPCZMbMGHPvwWXHHlOchm81h+4Rno7OzDxW9Y&#10;DN9P4Jr3XQYiYPFZc+E4Dq5887lIp3288dKzMTAwjDdfdR62vLAb7//Am/Dsxu0oFkOMGVOHr/3L&#10;RzE8lEXnvgF86cvX4pQF07H4rLno2N2Nv/vcX2HeKdMwZ+4UDA1l8bb/dSFe2LwT7//AmxCGEd54&#10;6dlYt24TwKXQ1PKLzsDV730jTj19FhrH1OLZjdvxyU+/AwtOnYHHV2/A1ddcgjiOseDUmZg8uRWX&#10;X3EO5p0yDW3jmvCBv74c99//BFasWIy//psr8NCD67D4zLm45n2XobenH8svPANPP/XCy75TIvRI&#10;h24FUBjObnvVvHGMrEKGlALt7c0QQqC1dQwytWlMnjwOV19zKWaeNBG1dTWor8+gt3cIl195DuYv&#10;mImO3d0Y394May2GhnJobKxFXX0GdfUZpFI+pBRIpRNwXYV0jY9xbU249w+Po6OjG/fd+wR6+4bQ&#10;1jYWRIRtW/di5cq12LW7C39cuRZt45vhOgpNTQ2orU2jubkB73zXCpx++klIJRNYfObJ+Nx1V2PD&#10;M1uQHS5gfHupnvHtzZBKwliLpcvmI5NJYsXFZyKVTmBcWxMIhKlTxqOurgZCSHznP36JSZNaMWv2&#10;ZLS2joEQAuPbm5GpTaG9vQXWGLAt5bs3NtaivqEOdbVpJJMJTJ5SKjd/wQxMmNiMcW1j8VfveSPe&#10;fNV5aGisRV1dDRYtnoPlFy0sndemce55p6JpbD0WLZ4D3/dwxhlz8La3X4jmlmP7qaNjFtKJohja&#10;WCw+cw5q62oQBhGeWf8COnZ3YdasyTDGgojwpz+uxfLlZ2BoMIvdu7sQhhF27upCoRCCBGHbtj2w&#10;1iCXKwAAnlm/FTNPmoT28SUG1Ka0HbaOzQiHIFsLrU11CgyKRZx+xiy0tDaiUAiwZ28PHn10PRac&#10;Nqv0DcahHG7/ye9x3vmnw096SPoJnHnmXEghS9NcTRLnLz8dHbu7MGXKeMybNw1hGGPv3h4wgKax&#10;dfB9D/MXzIRUAl2d/UilEli0eA4IQBjGaGjM4PSFs9E6rrE0tTJj+/a90NpgeCiH5RcuQhxrWGOx&#10;/MIzYLTB6sc2YMMz20AgDA5mEYYx6upqsHtXF049/SS0tDZi395erHjDWUgmE7j7rofROq4JdfU1&#10;xzSsc0ymQgCIY42e7n7MmDEBa554Fk+u24yBgSweuH8N9u7pwXPPbUdnZx+ef24n+noH8cjD69Hd&#10;NQAAUI5CFMXYumU3nn7yBTy6aj1SKR87duzDuHFNWLf2eTy+egN6e4awa2cngiDEzl2dGB7Oo693&#10;CHv29IBAsMait3cAHbt7sHdvD6ZNHY9Nm3bhsUefQS5bwMMPPoUd2/di06Zd2LWzC/f+4XEYa7Fv&#10;by/27u3B5CmtuP++J7Bt616kUkkMDWbxX7f+Fs89twNRGGFfZx+UUli39nms+fNzYGbU1aXxwP1r&#10;sG7tJhQKASZNbMF99z2BLS90wHMdjBlTj+xwHt3d/TDa4tmN2/HQg0+irq4GfX2D+PlP78MfV66F&#10;EFR2gm5BR0c39u7tQUdHF556chPWrnkOzz27HflcAfff92f86s4HEYYR9uzpxqZNu/DoI09jb0c3&#10;du3qftkUmqM1FR5Td0N1cSlK7oWKJWMtV8+FEDDGQhCBBFXdERUr8sUW2IvrE0LAWjvCMqu4Jw50&#10;WRy44cehaCEq1SUEVZe7l/YiFdX2VOo6kCaAD/i9ZNZJKUa0pfSs8t7wYr/FW8FLWZj7bxvN64cy&#10;vRYvtpYPx03zP9Ld8OKGVTqt4hHff77/vkN5oUf31dBBzznwvgP3MSg5Gumg+w5Fy2he+8pz9jst&#10;R97z4jIvbsvB6xhp1P8ffK36v8Pq68qgPJY4sUrnBF4TnGCsE3hNcIKxTuA1wQnGOoHXBCcY6wRe&#10;E5xgrBN4TXCCsU7gNcHRYqzj7LsKf9E4Ku/yiBykJQ815YQQ/xvAWByVrYpP4HUEkUAXkcgfaZLp&#10;ETFWGERgRr5YDP+PNTjWzt0TONqoJDOSxJG+zCMq/cgjj1TjbydwfICI4DilLQ8WLVr06ut5PYh/&#10;+OGHq5uIVXbTW7p06etBygm8VqgEN4kIruuiqakJSikkk8lyenCJex3Hged58DwPjuNUr1XKSSkP&#10;Cv76vj9iX08hBJLJJDKZzAEBXIHa2tIiy9G23PE8D0opZDKZ6vMOhBCiSlOljgq9QgikUim4rlsd&#10;iZXyvu9DSgnf9+E4TnXfA8dxqnVV6nddF0II+L5ffd6BAW/f95FMJkf8lkwmIYSoPnfBggVQSsH3&#10;fbiuO+IZAOC67og6Kv366U9/GgCglIKUEvX19bjmmmtG0HxgMJuI4HneiLocx6nSUynjeV61LZVr&#10;RxOVt54CcDGABwEMAriEiJ4kohlEVATwCIAzAFgiioloLDMnATxPRJuIaBIRzWfmXgALaH84/QEA&#10;TQDmAmBrbY8Q4j4hRNFxnDcZY06SUj5LRHcDOBWAW75/HABTrucJAO0A7gcwDGAmEV3EzBaAJKIO&#10;AD0oLQV8FMA8AGMAbCGis4QQdxORC2BZuR3LADyolIqjKLrCWruu/LwOAM8COBdAFsDalpYW9Pb2&#10;gogml8vdBWAAwBwA5xGRkFIOSyl/Z601AK4goqSUclgIcZ+1toeILgHwOIB9AC4B8FwikRjDzLHW&#10;et2L1Ij28j2ulDKSUj5y0003VTZlWAag3vO8e/L5vAVwUZnmjeVreQCamc9k5rsA5ABcBWArgAeJ&#10;KAngSgBPSSk3AmgAcDER3Vfu14sBrAJw8P7jR8BYtQA+WyaiAOCTAG5k5ndba+fX1tZeWCgULgGg&#10;ARSYeTYRBcy8zFr7aWvtuwBMYuZeKeUyKeWvAQjXdZ0oit5zySWXXLNkyRLcddddvHr16uscx9lu&#10;rf24lPKX1toPh2GYK7/QhOu6a7TWS5n5FKXUj6SUbcaYvwPwlOu6w0IIx1rbaIx5txBijeM4vzbG&#10;XInS4qxHAZwP4BQiut1ae3MYhh8XQjwG4OMAdgH4jJSyMwiCq4hogu/7K/P5/JcB3FdmrHcC2AFg&#10;bWNjIzo7O0FE1wL4jDEmtNb+FMA5Usr3SSlvs9a+OQiCea7r3i6E+Fy5TWeGYXip53mfjaLokwD+&#10;HkAXgA8D+EEYhmcxc5aZ1x34Mph5rhDiU1LK/7LWTojj+B01NTVvEUIEuVzuKwAmDg0NbfjZz362&#10;1XXd9wG4t8xYbwXQCaAgpfwGgMAYs52Ivs3MP7DWPqi1Xlw+/4Ux5v1KqRZm/qbW+ju+7/9vAJ8A&#10;sO2VMtY//MM/VNUZrTWUUqW/B7ZrZBsZRBQBaCkWix+iym5fpSOWUt4Tx/EXMpnMxEKhcJYQ4mat&#10;9QJmzsVx3ElEWgixh5kxadIknH322Vi7di0xsw8gZuYaa22tlPKHvu8/XSwWzwMQhGF4G4BQCJEI&#10;w/CrqVRqBsq6oOM4yOfzG1zX3cTMi4noJ8Vi8S7XdU/Bfv8LH0B/1lr7fiFEL0oSjYlIEtEXrLUT&#10;PM+7fHBwsMNxnAOXQle/DLdz506kUqnmMAzPUEr92Fr7pmuvvfbnP/7xjxlAXgixx1o7RERZACCi&#10;7rq6uq/ncjk3DMO7iOjkA55b7eOXMHiIiIaklKuZuZ+Z5xARBUGwWAgRAVivtb6UiL7pOA4z81LP&#10;8wKt9WwAewGwEGI7M5/GzK1EtJOIdHlx75uklHdaa6f7vj/dWmuJaJiZ36y1/jMzVzcZSyRKG7kF&#10;QVCd9o0x1SnX8zxoXVq5dNNNN4GZkc/n4fs+isUipJRQSikwM5cVaSYie2AnO47zvTiOl1IJlZRC&#10;mUwmHx8eHo7DMLym9CxvVRRFpxFRvZRyGhHFQoiHhRC45ZZbnrz11lsTURR1ZTKZm4moGATB14wx&#10;58ZxfEUul9ufalmCAEBtbW2q/Fv1hQBAFEWqzOiiMgoOyLDkckKfBLCWiHZZaz9RPmcAmfLNsdb6&#10;ZADbXzSwqnQUCgUopc5h5hYiup+Z//r2228/GYBh5vowDOcJIWqJqAFAAgBrrYUxJsfMEREliYiF&#10;ELjsssvs+vXrRwioyksqZc0aALDMPEZr/QlmPsVxnE8ODw/3KKXeAiBPRHuttVe2trb+sLe3l40x&#10;rVrr2eXnMwDBzE8R0XQimglgDTPbZDLZHobheVLKXzDzXK31pVLK3wPYLoT4s9b6U0II35jSdzZ8&#10;3weAlO/7CwEMCiGyRDTIzC3W2iSAPUqpBiFEgZnHOI6zJ5PJ6CAIJtbU1Oxm5lAkk0kkk8miEEID&#10;WJTNZhcwcx0zDwJwAGyUUv7UGHMOMxMzC2aW/f39/UT0SBzHnwLwZDab7UVpan3WcZxbhRA/K3eG&#10;Msb8SGt9tbW2LoqieUEQvMNae5rv+18nomettadUmKkycjHSAzyaN7iy6zUAdDPz7HQ6PZ2I5kop&#10;B8v8ZpRS37LWtjJzZee2vBDi01LKm40x12UymfHM3G+tXZBOp2cw82Qi6geAsWPHOtbaK4mol5kn&#10;A8jGcfxmInKIaJuU8ntEdI+1dhFK6oQfBMFMZr6UiFyl1EYhRMDMi/75n//5FGZuYuaBcvuaE4nE&#10;dADTmbmy3bEkou2ZTOYDRPSQ1vq8ZDJ5EjMvIqKAiBIAxg0ODp4NAEqpO5j5C0T0aLnvJYC9zMzG&#10;mFZm3gxAaq0vLvdVmxCi01p7KYAmZhZEdAszx9ba6Siv9Y7jGFrrVmNMZK2dGMfx/CiKWrTWZxlj&#10;0tbamQBmSiktgHFxHM8pFApzjDFLoihqN8a0ycbGRvT29gaO40TGmHdaa88XQjxYW1v7yziOZ0op&#10;tyQSid9orduUUhuklANExFrrhz3PyzHzSUqp7wDYTURTiehsa+0yZr4IJUNASCl3F4vFex3HUUR0&#10;quM4v9Vav0FrfRUA7TjOtwBkpJRDxpg/SylbpJR1mUzmviiKfGae5XnefVLKbBzHEEJIIcQpUsp1&#10;QoidjuN0WmvP1Fq/HYAjpfyWlDJi5rGu6/7CWjsAIK2Uug/AFGvtvalUarUxZiEAW1a0L9NaXw6g&#10;Uyn1Xc/zhqy146y1yzzP+3yxWPyR53lby/Rv01ovBLCEmWdJKX/suu4zWusl1tozy31yc7FY/KPr&#10;ulljzNuZeQURrc1kMj/WWk82xpzNzEuZ+UwAa4QQg0qpJmZurqur+79hGG4EcLFSqo6Z+5qbmz8x&#10;MDBwp+M4vhCiXghRFEJs0Vo/7zjObACdUsohKWWWiLYKIfYR0VNSSkdKOVZKeWcYhl+rqan5ozHm&#10;dKXUHmutz8x3KaW2ABhHRPcIIQbLVv4kIcQ4Zs4CIGaukVIOCCGUlHIbEeUBTHYcJ4rjmETJrOwV&#10;QiQBdFBrayuMMeju7kZtbW0tMztNTU3927Zts+3t7Qkppdm3b1/c0tLiWWtZSgmtteju7g6mTZsm&#10;hoaG/JqammIul7Naa89a61lrCQBc1w2klEREtlgsRs3NzbK3t9f/yle+krvuuusScRxnlFLZ/v7+&#10;4rhx4zwhBIIgCB3HUUIIp6mpqTg8PCziOE4kk8mAiGw2m0V5+vOFEHEikdDbt29HfX29F0VRrRAi&#10;Nzg4WGhvb1fGGKelpaVorRXd3d0JpVSgtU4ACLu6ukxbW1sijmOxb9++Qn19fcoYk3IcZ3BwcDCa&#10;MmUKisWiYmZv+vTphcHBQQ6CQAwPD/uu6+ogCLw4jhGGoc7lcoUZM2aIbDabjONYWmvD/v7+oLW1&#10;Ffv27UNdXV3GWutlMpmB7u5u3dLS4gVB4DEzlfWvvOM4xvM8Fcexm0qlis8//zy3tbUlASghRNTT&#10;0xM0NTVBCOForR0pJRORzmazse/7ibLOBCEElSWJiOPYllUAmUgkAsdxzPPPP4+2traklNJqrcla&#10;G5xzzjlYtWqVb60NAFhjDFzXTURRlLLWDsVx7DGzdF23aK31WlpaCsViUQZB4AshhNa6KZ1O70wk&#10;Etzf3z8xjuMdMpfLoba2FplMBlrrUAhRiOOY8/k86urqtBDCaq3hOI6RUhohhAGgh4eHkUgk2Fob&#10;W2srOpoholBKGSqlQtd1DQAthDDMjDiOWQgRrV+/HsPDw5qI8kSki8UiMpmMkVIaYwyUUpaIdDqd&#10;RhRFzMyx67oshEAURRX/kCYiq7XG0NAQfN835friIAhQX19vAegwDFEoFJiZY6UUM3NMRDw0NIRM&#10;JqOVUvE555yD3bt3x+VRaMr0QCllmTkuFAooFouI45iJKHYcx1hrQyIKjTFxQ0MDXNdlY0xERCEz&#10;63HjxoGIUF9fjyiKQiFEwRhjgyBAJpMxRBQKIUKlVKiUYqVU9XmpVArpdBrW2thxnNBaqz//+c/j&#10;0UcfBRFZKWUshNBEZOM4huu6GoARQlTejy0bDVYIoaWUsbWW4zhGY2MjmDl2HEdbazURobOzE9ba&#10;uKKflj6horS1tlhmtBhAKKW0zBwlk0m21lpjTMjMQWdnZ38qlTJbt261uVyuP51O2yP2vDuOg0Qi&#10;ASJCsViE53mYPn06tm3bBmaG67qora3F1q1bq2XKnQ0A0FojDMMjJQO+7yORSICZMTg4CN/3Ecdx&#10;eUeb/fs6tra2Io5jRFGE4eHhqnO3QoMQAg0NDdBaI5lMIp/PI5vNwnEcnHLKKcjn83jmmWeQTCYR&#10;BPs/+qSUQjqdBjOjv78ff//3f4+vfvWrh6S3rq6u6sAcHBwc1Upsb28HM6O7u7tqyo8fPx4AsG3b&#10;S6/5qzi0K31Q6e+KQ7TSL5UZ4NXguuuuw86dO+F5HnzfRxiGVTqPePmXUgphGEJKCdd1obXGpk2b&#10;EMdx1TzN5XJ47LHHQERYvHhxZfSPeOEVrFu3ruoXcV0Xs2bNql578MEHAZSsw7JJW/VsL1y4cMTL&#10;CYKger5x40bMmTMHAJDP52GMQRiWvtZQoYOZaenSpfzII49QT08PK6VQKBRARNBaQ2tNq1ev5lQq&#10;VR1I1lqSUsJay1EUoVgsVp9ZMdk3bNiAKIoqUgBjxoxBW1sb4jiG4zgYHBwEAKxcuRJBEGD8+PGI&#10;4xhEhAsuuABxHKO2thZ9fX0VIcD19fW4//77Ya3FRReVtt188sknAeyPpMyfPx9xvH/DkVQqVQ2j&#10;DQwMVH+vlKv0axzHhx0jvPHGGw957YglVnnEz0bJU66ttQt83/9NGIbLhBA6nU4/ODQ0pEu7vgSQ&#10;UiKVSi2Moshh5i5jzFYhRHVkJRIJRFEEpVT1owHW2up5peNc1636TDzPQxiGSCaTc6212Ww2u9N1&#10;3UVa681SygFmhuM40FojnU4DQG0YhqcUCoWHlFKzlVJjwjCcIoRoBbC9pqbmwSAILlBK3S2ESIVh&#10;eDkRFcq60G+Gh4eLvu+fFwTBbGYOhBCrlVIbk8lkxlo7Z3h4+LFUKoV8Pl9tTyWUUvENpVKpyUII&#10;bYzx8/n85iiKkEgkqoPtAMmZGhwcfGd5oO71ff93n/nMZ+z999+PRx99FJ7noVgsfY3McZzqoFuy&#10;ZAkeeOCBWVLKIhHtYGakUikphJgkhCBr7dDixYt7Zs2ahW9/+9vVDz6VdehRB/0rwREndZXjb+MA&#10;nCyEaCKis6y1+wDMZ+Z5YRiOJyIjhGiUUl7kuq4iojnGmFYiavY8L+84TsrzvEYAg0qpOUKI5Uqp&#10;tOu6TVLKpFJqmuM4ac/z5hHRIiFEm5QyK4RYLqUcr5TKMfMFzLwCwN44jvdIKa+QUs5TSrmu646R&#10;UhaVUjPLzsyM1vp8rfXjRLRISqmIaJ1S6lQp5c/LroULAQwQkQAww/f932mtlwPYE8dxr+u6Fwsh&#10;9iilnnIcp1NKOd8YcyGAaVLKou/7BSHEHCFEjRDiIimlL6UcR0TLHMfxjTFvBeCU3RHjpZTLlFKx&#10;4zhziOhsIYQfBMEeIUS9tfYCx3HuFUJsa2hoGB8EwQe7u7tVsVhMeZ5nrbVTE4nEOCnlMiHENCHE&#10;QEtLyzsdx7m8v79/n+d5UwCc5jhOKo7j90gp+7XWUV1d3SXd3d1Lurq6upRS5xDRaVLKQSIa1vrI&#10;PspwxIyVTqdRVlgXoxTr2w5gLhFtYuYxAJ5GKVwzVQjxiLX2fCJyjTEhSo7Gaczczsxd6XQ6G4bh&#10;/yKix8r3TShfXwQgZa2dRkS7jTEzAcyXUrYS0SRjzGyUfFmaiHqstXuklKdJKTcAmFN27DUz81Qp&#10;5ZPMnDLGnKS1fkJKOV1KGTiO8wKA2VOmTHmor6/vrUTUz8wnSSm3a63P1VrPEkKEnuf9PggC7TjO&#10;IgCThBApKaW11i4koqcBjI+iqMVxnB1RFL2BmacT0VqllCCidmYey8xzpZT9RDSgtZ5nrW0joieY&#10;+WIA04loPREtamhoWBPHsWeMuUQp5cdxnD/33HM/dsMNN3wmiqKTH3rooZxSam8QBAuttZOJKABQ&#10;n0wmz7jhhhv+df78+Sffe++9d9fV1Y1paGhYGASBYOY8Sh76066//vqvr1ix4vKVK1cODQwM1DiO&#10;0wFgsjHm2SOVWEcc0p44cSKy2ewgSp5nVwjxFBGdIoTYIYQY1lpvB0qxigMyE4iIJDPvISIPwETP&#10;87YaYyQACCEYQAxgD4ApRFRg5lRZQmwvd44CMCSl3CmEyOIAD31lKX25HiKiNcx8PoDdYRjG1toC&#10;gJp0Oj3TcZxJZa+yAICOjo4JRJQC8BRKnvDZRPS4Uuo/mVlprSv7XWul1LpEIvGo4zg5opIrp2y1&#10;OXEcT2HmmvJLZCIaq7WeR0RheUBH1lpFRFTeT4KpVMmwUmobEcXWWlF2SG9JpVLfj+N4bbk9lb0e&#10;rNZ6Qjnup621O5h50FqrANiyFTfu6quvvv7aa6/9mFLKMcZYZh6RyVfWrfZJKXeXJfQR46hMhXEc&#10;QymVE0Jsc113OzMPeJ63UUoZCCH2lsXrZmY+hYjWJhKJF4hon1Jqr7W2kZn3hGH4fKFQ0J7nZQHM&#10;F0KsVUqtJ6JuIcTTRLTF87x9juP0AMgJIdZZa9PW2kEp5R8BTCgr/OsB5Mrxv0kANnme97zWeq4Q&#10;4g9Symw2mw1c1w2Y+Qwi2u04zmqllFVKFaWUeSLarLVe67rurrIbYGsURdscx8k6jsPGmAHP8yRK&#10;gfdxjuP0G2O6AExxHGcDM+8AMEkptUEIsQ7APGbeB6BHCBE5jvOctXYXEUnP8540xvQCOEkp9ZDr&#10;unscx+kUQhSSyeQ+ZrbMXLTWdowfP97u3r1789NPP925du3a7w8ODj5ORDNd1+0QQjyrlOp0XXeo&#10;WCw+3dHRsenxxx//Y2dn58PpdLpn165dv9mxY8cjzBx6njdgjFm9e/fu51avXv3Ali1b7lBK9fu+&#10;31V2sPZWrMjXDbfccguA/Z+/9X0fRIREIjEix6ccf6rmVymlUFtbW5tMJt9WW8JB91XypypHRVEH&#10;9ltdQojKdFw9P/Cv67qoqamZl0wmL/rVr36FuXPnYu7cudXyjuOgtra2mnMFjMzpqrQNwIjcsgPz&#10;wip5apUyB37TJplMVumtWLFCiOp5xS1Qubfym5QSDQ0NI+o99dRTMWXKFNx4441YunRplU45yrbN&#10;H/zgB3HllVcCAL74xS/i2muvrbah0o6rr74an/jEJ0bkoh2tvKxjkkF61113Yc+ePVUrrqamBtdf&#10;fz201jR79myupDjfcccd6OnpQTabrTLMe9/73lHrvOmmmyClrFoxZbMfzIwbbrgBANDY2Ei5XE7U&#10;1NTYdDqNNWvW8IQJE4TruhxFES1dutSuXLmS+vv7OQxDTJo0SezYscMCpelh4sSJYteuXbatrU1M&#10;mTKFd+zYQcPDw3ZoaAhz5syhfD5Pxhiy1qKhocFms1my1nLZBUOJRIKLxaKQUvLu3bstM6O2thbN&#10;zc0URRHq6uo4n8/jYx/7GIwxqKurw7Rp07Bs2bJR27xq1Sps374dPT09kFIikUggDMNqAuE111wD&#10;APjGN75RTTKMoqg6QJkZf/u3fwsA+Na3vlUdrHEc4+Mf//hRfeev2/KHk08+uepXWbFiBXp6enDb&#10;bbcdlbqbmprAzA4RzTDGjClnGjjMXCxnHOSstbVlTz1ba2MAERE1MHMvMzcQUR+AZgAQQlhmFkKI&#10;IWNMwMy+4zixMWaS4zjbyvrUMBH5RNRnjEmXrT0hhEiUY5XbrLWnKqX6mLkNwA5m7mPm7oov63jC&#10;cbmupq6uDkKISQAaAfjGmHYA3dbaqVLKLWVGqQOgiahgrXXKkf6ImWMA9cxcEEIIIqot15EUQnQT&#10;0WRr7T6l1LayNbsLgGetTRPROCnlBmttslwviMgB0FPOjzpFCBFba7uZeUBr3QHguVwu93p32VHH&#10;cbnQtJzD3cTMGWZuEkJsJSKPiPYRkWXmjFKqF6WM2E4i6i1H7muJaLMQYhjl1GghxBCAYSIaEEJ0&#10;EtE+a21ERNlybDSH/Ul2RWtto5Sy11rb5jjOTmttQQixE4BXdgf0oJS6w0KIXUKI/IGhoeMFx6XE&#10;amxsBEp5/EoplUskEgwACxcutGvWrBFBEFA5jsnt7e22ubkZd955J6ZMmSK3b99uvvOd7+Ab3/gG&#10;aa0RxzHV19fzwMAA7d692zqOg0wmU0NE7Pt+8fOf/7z5yEc+gqlTp1IcxxSGYXWrQCKy11xzjf3u&#10;d7+Lvr4+MDOmTJmi8vl8fVm/6U0kEvxycb//iTguGau+vr5qSVbicgfu4VlR8itWWiqVQrFYhLW2&#10;ahkVCqVdmYUQIwLZmzdvRkNDA4gIkyZNqoapKrHHStipstdpJa5YCZf09fVV6yYiKKWwZ8+e17vL&#10;jjr+Hyrud9enOXBOAAAAJXRFWHRkYXRlOmNyZWF0ZQAyMDI1LTA0LTI5VDAyOjQ4OjM0KzAwOjAw&#10;HqinBAAAACV0RVh0ZGF0ZTptb2RpZnkAMjAyNS0wNC0yOVQwMjo0ODozNCswMDowMG/1H7gAAAAo&#10;dEVYdGRhdGU6dGltZXN0YW1wADIwMjUtMDQtMjlUMDI6NDg6MzkrMDA6MDBZN1+nAAAAAElFTkSu&#10;QmCCUEsDBAoAAAAAAAAAIQAogtkF0rIAANKyAAAUAAAAZHJzL21lZGlhL2ltYWdlNC5wbmeJUE5H&#10;DQoaCgAAAA1JSERSAAAAlgAAAJYIBgAAADwBceIAAAAJcEhZcwAADsQAAA7EAZUrDhsAAASvaVRY&#10;dFhNTDpjb20uYWRvYmUueG1wAAAAAAA8P3hwYWNrZXQgYmVnaW49J++7vycgaWQ9J1c1TTBNcENl&#10;aGlIenJlU3pOVGN6a2M5ZCc/Pgo8eDp4bXBtZXRhIHhtbG5zOng9J2Fkb2JlOm5zOm1ldGEvJz4K&#10;PHJkZjpSREYgeG1sbnM6cmRmPSdodHRwOi8vd3d3LnczLm9yZy8xOTk5LzAyLzIyLXJkZi1zeW50&#10;YXgtbnMjJz4KCiA8cmRmOkRlc2NyaXB0aW9uIHJkZjphYm91dD0nJwogIHhtbG5zOkF0dHJpYj0n&#10;aHR0cDovL25zLmF0dHJpYnV0aW9uLmNvbS9hZHMvMS4wLyc+CiAgPEF0dHJpYjpBZHM+CiAgIDxy&#10;ZGY6U2VxPgogICAgPHJkZjpsaSByZGY6cGFyc2VUeXBlPSdSZXNvdXJjZSc+CiAgICAgPEF0dHJp&#10;YjpDcmVhdGVkPjIwMjUtMDUtMTY8L0F0dHJpYjpDcmVhdGVkPgogICAgIDxBdHRyaWI6RXh0SWQ+&#10;MWJiODgzNmEtOTExZC00OTQyLWJiZTktMjEwZjM2NTA4OTkyPC9BdHRyaWI6RXh0SWQ+CiAgICAg&#10;PEF0dHJpYjpGYklkPjUyNTI2NTkxNDE3OTU4MDwvQXR0cmliOkZiSWQ+CiAgICAgPEF0dHJpYjpU&#10;b3VjaFR5cGU+MjwvQXR0cmliOlRvdWNoVHlwZT4KICAgIDwvcmRmOmxpPgogICA8L3JkZjpTZXE+&#10;CiAgPC9BdHRyaWI6QWRzPgogPC9yZGY6RGVzY3JpcHRpb24+CgogPHJkZjpEZXNjcmlwdGlvbiBy&#10;ZGY6YWJvdXQ9JycKICB4bWxuczpkYz0naHR0cDovL3B1cmwub3JnL2RjL2VsZW1lbnRzLzEuMS8n&#10;PgogIDxkYzp0aXRsZT4KICAgPHJkZjpBbHQ+CiAgICA8cmRmOmxpIHhtbDpsYW5nPSd4LWRlZmF1&#10;bHQnPlVudGl0bGVkIGRlc2lnbiAtIDE8L3JkZjpsaT4KICAgPC9yZGY6QWx0PgogIDwvZGM6dGl0&#10;bGU+CiA8L3JkZjpEZXNjcmlwdGlvbj4KCiA8cmRmOkRlc2NyaXB0aW9uIHJkZjphYm91dD0nJwog&#10;IHhtbG5zOnBkZj0naHR0cDovL25zLmFkb2JlLmNvbS9wZGYvMS4zLyc+CiAgPHBkZjpBdXRob3I+&#10;UXVhbmc8L3BkZjpBdXRob3I+CiA8L3JkZjpEZXNjcmlwdGlvbj4KCiA8cmRmOkRlc2NyaXB0aW9u&#10;IHJkZjphYm91dD0nJwogIHhtbG5zOnhtcD0naHR0cDovL25zLmFkb2JlLmNvbS94YXAvMS4wLyc+&#10;CiAgPHhtcDpDcmVhdG9yVG9vbD5DYW52YSBkb2M9REFHbm1JU2JTT2MgdXNlcj1VQUVTU08xYlY5&#10;QSBicmFuZD1RdWFuZyYjMzk7cyBDbGFzcyB0ZW1wbGF0ZT08L3htcDpDcmVhdG9yVG9vbD4KIDwv&#10;cmRmOkRlc2NyaXB0aW9uPgo8L3JkZjpSREY+CjwveDp4bXBtZXRhPgo8P3hwYWNrZXQgZW5kPSdy&#10;Jz8+5hT6aAAAIABJREFUeJzsfQecZEW19+kwoXPOM51zmO5JPTnnnGc2zk7unCfv7mzOGZawS0YJ&#10;oqgoIqiICdH3FLOYEQVUFJGgwvZM11e3Z3dZfd/TJy6u7/s4v1/NvX27770V/nXO/1SdqgF4T96T&#10;9+Q9eU/ek/fkPXlP3pN3WaZviMCpD98Ao7cESMMnJiij101Sx87OUDafmaCOn/OQp26OgnOm9Fpn&#10;8z35XyXFAKaVWlL+rh4qQt+FmTN+CN7oh8i5MPhu8MGRj+5L/6xidy+lfqka/GemrnGG35N/W2nc&#10;3gwth7qga38XuMPVFPPuOija1Qu/+MWjrJnr/dtC5wL+yK0Rn/+mgH/PB3ZWEfeULbXD3LlecPhL&#10;ya0rnVC8UAfyzYXXuijvyb+L1MdaoXe+G/pWBskIIaj210PFwU5N8UrvvGF311PK5RaknS9HuuVq&#10;pFmsRPa9zX8s2tH3idodvaP7P7wt2z3tho/c8T4omK0kg/Ral+Y9+beR3I02aFhuox4/EUt/Lg7X&#10;xTOjeW9mxpwIInYEYcsqhE1JiJhXcUpCyIggZkb8kBUVRUp+1rnYtvjJO96fWb9YD1lbbdRNp6ZI&#10;m4+PgdZXe20L9p7866VlZQBGbh6F7R9dgKKJesrQyiDceHKHqCxY8ggz5sDAsSGIWi6QEvZVUsyW&#10;grg9RcIpfUw4UqQ5c5Icd6wyI27ED1Ygrb/gme5dTVWcbXnw7c89DJVzveSzXz8Ag+dHoWpXz7Uu&#10;7nvyP5W+w5MweGYrjJyegMFTozBw/Sj0ndgEQ3sH/+697r3D0Hp0DPqunyRBJYdcPNkOwwf6y4yz&#10;bT/JDOUjdlySpMStaxDHAItaCZARgFoHGwEu/DkzZk2RosS5a42UcCbl4Vwkjpe8ZZht3/Gxe4+z&#10;qhe2AG3QSm48OkGqPjQKzp1D/4JaeU/ekSQOB2Hi1DboOThAarhpMyVvpYMijVVQYKuJDH0qMj9Q&#10;Rqk+1EutP9RDrlrpJnceGCJtPbsFem4cgqZDBAg3QceREYjcHIC2ve0Ugk8ZNxZDW2x4QhZ3YeDY&#10;EW2x6IIhYkLUiBVhjZSCCAYQvv42sGzr5/h6RsKWYkd1KUFYhtRx3SozakcZPidSREp+2rxzrFwz&#10;XgEHn/gIVGzvJsNAy98t3wjO29CZGWg/NEmqXmwmVc7V49RAqlloIg3v64INh9ph497Gf0FN/38g&#10;zYdHoOWGbdB4eBh69o1QiGvLZ+eh7OwomFZ6gB+vBRh3AQwaQRCuhopDA1CxtxcT8U1w+KYleOXn&#10;T6SfU3PdFmrtdduoOQvNFLAD2XdiJH29aq75sDpUtq6Z4rZVUlpDEZoondbBdAlYb2uty4kct6XI&#10;USuhxRA1bSptmItZUG60DLnjzaf+iBClf+8WMIXLKR2Hush9B1uh83AnNJ/aAI0nhzGIRkj1Sx2k&#10;lt1tFPWYIw32w7efgrHFjTAY6cSpC6YWN8FLn/kqFC+6KQN7Bkimkbxr1h7/T8j1h2cBDmLTtXuA&#10;THzesGsTQDYG1o1L2pZz02MlB4ZO5O/qud600HyzfqnlDtti63WNR4YXm44NNw/tHXUeunG7HL3w&#10;NSZxb+WZcag4MwWSJcx3ZACLx3st+njN51iRQqQNS9aoMcvaRQClLpq7vwRUGlRXJttfg+zyPdS4&#10;dTU3KkllR4qRLtHx9OjKoDnPVw0bjmyGr3z1tsvlI0D0wY/eCvN7Q9C33AbmbYXENcr1dx4XTe4Y&#10;VW6YGzBumBs0eraP5aKvvZFVNlcMwb0zoFzUk4u3t5IcK1h7BUzXqHX+l8oHnrw9fVRGGshlB8fS&#10;55v3jfZXba//uD7meDMn5kI5sQIkjjiRIOxAmXEnyky4kCBWiNTBQiQJu5KGpfI3TMvuZ5WLzoca&#10;z07tb77Bszt/9+D12mjdx5Vh3ZvqiA5xI7mr9LiaIOaX+dNlkxf7G4ngX2mSb794nr7nIiitiBKT&#10;pRhRVVIUsSFZ0HWhbK79pg1HtpR/9+n3Z18qIwYR6aGH7ubM7Q/LR3b3DpRH6s5aF9q/pl7qel0e&#10;dfxJHDK9KQqacVntf3bEzT9t2lG9Mns4rNQuW6DosBe0kUoydZsZqJtU16SN/teKwl9JVgWaoe7Q&#10;mFE+V/kpYagQZUUtCBJKxAur10Rx/QVBwnCBG8ENGJclJXHNBVHEmOSHTCkmblBSlCDfTtzI+Ygf&#10;tyJxwo5EuNG5YQPmSGLETyhXpTEjYsWKEIkwfVFs1uJ56QSxPEzenauQcCXxMUn66xQzJckJM5FW&#10;yXETQfTT5pNKJEzqs+eKUjwMtqy4eZWUMOH3ipEhrkFFC+7nLGH3J8WJ0o/L5kq+olko/ZUyVvBH&#10;XsiCxCE9kobliOfnER7pFZqSMM9qJMEAzou5/1S6VHIy776lbH2kGtS+copwmwvE4+5r3Vz/5lKE&#10;U7MUHIFaav3sALQtDHXnRivX1r0z6yrBYUgXG/GitkgRiUx4abHLHlyKkr7mwJqIAIgjSY3pL2Rh&#10;IHKisguSmDhJD1vXGLG8FCemWxVH5RcgLsXP1iBqwonIWOtlx8woI6xD2RF9+sgIaxAtrEonRliN&#10;yDhRoxqUgRMlqkMkrOGy8fsFCeuaJGFMSuOyC/xY7ip71pZiRWxr5HhuEhJGRArbER93EMDAJ7gY&#10;YEcBojglCC/UcoGKgZoZN+MypMGNk2P9PF0OexJiFpSBwaYMFT3TO9emawy1gz1YRVVMlIBwynqt&#10;W+/fU1QnBkG7VAeu+Q5yPyas48cCBfJI3cuCSA5ucMuFdTDZLoLniiGAvyLUb3tvtnXThrUVJWFM&#10;kRL4/oRjFWZdq8K5AsSJ2hAvosGaQoHEQT0SBE2I4zFekEZcL5umHF+wzNju0Y2rTmsnNSf5Accx&#10;XrTgGDeaf5QbcB7nhWpv43gqz0t91Q/ponXftUdMf1D5dRdEQQviBK1IFJEjdiwHsaNGxMHvJ89Z&#10;kqSoZQ17m6useN4qiQBJ3E4c19LjY5edhSs4XvyySb6i3LjDxE1vScMKJA1U/GB+T0TSFu0Dla+C&#10;kjGOgTWhuNbN+O8nZdcNQslKC7l6pRV6Fhq1Cl/p7+TYJFDnlcmLxPgioK7kOhdJ9iW+c+l3lxpp&#10;/R5s0nSrlKgZsUMuxAlgUAUkKaHX9JLIW/tg3vz08khsID46279x0NfcM7Wjd8P4bRvmNp7r29lx&#10;qGa2YqlgUThXtJebKDjASeTvF8+793Ustu/tWexe2nx48+LWQyP+/rneoZ6lwaGB/RPh5sWtS8b5&#10;se38mYpPi/263zMDTCQLmZEsjDVa1ICyIuo0qNLaKK2R7Jc6y9uc7UpnId1hLnWUdHkQaTb3AgOb&#10;dEmg8gebFzfkGkP1oAlWkdmB/GvdjP9+0nHTCDyHPSVCipcqn9L6xYg2p8AmrGTd5F0aqIxfUdmx&#10;S5VuSoMOm0BEjltT5HXTskpoK8CAooSU2ARpX3V4bY/XBqqj5aGmrmpvVVPz3l6vbq7sICfiekTo&#10;tz8nC9tel3g1iO1XIU5Yj9gBLWJ4VYg+o0Y073qie9SI7TEjls+BmD47ok8Z8G+wExEpel03737e&#10;vlTwWd1syf76Hb2TZRMNNTXR3p6qharTxoj5O5Ko+k+0iBKbQMzzEoQJxFyNGIyNOQnThz1Kc4oS&#10;M6Qua+ErtfF6WdMmkhIvRaQ51QUx1uaqiPtpbCIBPvUx0O1ovcat+G8mtTtbQBKuIaui9VC4vetQ&#10;VoIg3aYL6+C5AlSx/wIsglul+LMyTJRtKTbmYZo4LaUJSjAXsqKsgOt1vtf2UOlsT7BtvqutYUfr&#10;mDNcdZ0kmv88169DwoAciTCAJV4lEnjkz7NntE/RZiz3mkKVRyyJWq8mUjmk9dQOaYKbq81L3hLb&#10;Dn+pJrKxTjrt2CCZcUzkTjnj+qn8G3L9jo/zJw3fEQby/kTzWhDTI0P8gAqRZ+QpwbztZ6LZxjPV&#10;ezr8tUutA+6Vnh2igOlLmQHhnzPDUiSLWJEial0TJ1Sr7Cg3xYznXvRQ17XTfzXz9nVNh+uCHDO/&#10;lYE7k3uxclkfyAO130oR1XHB6iu61k367yH1ewdIWw5shuFdA0Z5rPbPFwG0drmX/hdQXTSLuKIJ&#10;L04UK0vCnB5Rgmqk8JqQ0lf8bWegYak5PtjcMj8QNAcKHxKEit6iBzSI6+Mh4VTRq0pv9WPOSM2u&#10;Qn9p68EzO1U/u+lxBrobZZ4GH9MIWnWp2d1Q7Siv+Cm0U0rstpECuznmNBmi+Xp9O3RRIcfjBEWb&#10;HiAP4IeVn6ER5UAIZRVMNrqdMetwQSLvmHhS9ZTQI0tyZlQoM+BCbG/ZG4pA2QfrlroDXdEtbYbp&#10;loOS6aof6ALYREYZCOaMa8xoyyqJIO5x218B7C8owMXrjjXCa1QE8t8YCvUYOjyNUBaoJFdvE17r&#10;Jr32En/sBqBu1lGyRgxgmWs+S8WeGPaSLvwFqC5rKNvbY01pfuJIEr8j4XsYUfWaOlj5UFM42Nm1&#10;Y2Bj62zFfcqw9k2mR44JtRbx467v5gTzjjQeKix/+pcP0QFJwLqtGBpoZbxcRe4Om8E8JBNLXxAJ&#10;BL+RSbi/ksuFvzKZtfe7XbaNEqEAqXOVX8qRyx8V8nm/UysVnyLybjVrOqUS8ddkYu3zfL70Czqd&#10;uVJT4YAG6qCgFnq5wCTA9lNGxWJNg8BXf4rncz8vCGoQPShGYq/zdwX++lu7l3q3FMc2TYj9JY8z&#10;g9i7jBJls6bWeZg97Xy8zRevnA2wXfSMbUleSIPyPbaHYRPO1FYgdQbf41rg2jFArt4xDtWLm12c&#10;hZY32DEuosZMF4nteg8lvQ0kfE6QW2KMyUhwEmLe7k3BhPW21kR9e020YIs4LP0K0yNByoAD5fiK&#10;f8SNFs0XRFuKD09ExLACIGTJFhRyXX0uRw0i4IBKlXtQwJP9zKq3tmdlZ6RsJrV7PjImqch3GLdU&#10;19JtSm21SCD8g9tW1DbTN2nUKLX3CPnC14i88/mi7zPpnJ9u6NyoY7I4ZwUC7gvp60LB57NZ9ONa&#10;fe6gQCR6xG4tbUYwmoE1WqZjsb5KHnAe5Xi0v+MEsOfo1yOhP+eJmmD9lqpI2xZ2wPAxMlFGYixr&#10;1rJGIia601qKmDqyYn51xeh/nBg3s6Zy51hrHAzYYt9AhXOqC+yBevK1bdVrLO2H+4DVr6QIh3Vg&#10;9ZfcKPPnYW7luHDZU7pYeRnY3HEjRkSL4GvzJcmMRCE2aVJk8Eluq0yM1JQtD3hyY8afMH05iOXV&#10;I53HfQ9/vLa2YeYUvzazyAx2Esik8k8rVcrjYqF4hc3moKLiIguRBz5f8ASPw7/uqdueyqTT6a9K&#10;xZIf5+Yqn6fTGW8JuPzTFTa3mZqRkWQxmT/KyMhATCbzRZEst0wmk4NApKil0RivCAWC57RKlb/E&#10;bJEc3Xs8SywRvySWirepNGo9l8e9jUanI3y8gJ/9qXK2Lec/YSnDt2+G4QqVbVVPFjyZMa1BHJ8Q&#10;6XySbzaGG2bK5/yb5B7D45KwBGViDkaa1yfZcU1KGMeOQtySIl8ekrBjsm9DnKgpScJ1kust/yBM&#10;Yds8pSfnT1dc6+a9dlI420xqmx2GtsSwSBly/1qGzQAt7lqDKyqO4BAZsxKUNatOsqKYkAcNiD8u&#10;+WLdho5a12R7L9dr+BHNY0GscfNb2unyY9uO7CJUEeTUFYJZazHzeFJU4CxzCQWiuFAgfJl4L5PO&#10;vJHJYL54/x33sqQS2bMyiWwDcR1rphe0KvUxKpAYhVprFnFNwRcaGHT6y831DRw2mx3DAHuZmNMz&#10;6k0ai9k07tvqY7BYHB+Xy30Bm9R7HAabGoPvTzq1vlAhV8Cmjs0MfM9LYqGkTyqVL+p1qhK5jPWz&#10;yiJXoXPCBdAog5J928xaf9kDwpALl8+EFLHcbzbFBza0BOsmRWHhs5leA6JH8tYYs8410qzjr6af&#10;8lLMqD0lDCsRI1L5RntiUl4fHwXXfA/pWrbtNZPqnf2gDZZRjP4qcEUb4sxoIWIltEnBJR6Vrjzs&#10;gscsKWOCk6TGsIsfcCLLpHV32WRbrdhveozm5+NrtDXZkGDPgceXmVAuB7lEu0sokT1qsFrsxHsY&#10;TO5XMKDujI6HmXwef81oMFZx2EzgcriPC/iCH/K4vOf4XJGW+C2Xy/uSXC57zGK3LgiEgrtlMun9&#10;znx7PZ3JeJUhZaZHH+ks5n+IZeLHNvi3STk8LhKKBA/09vQUy2WKD3G43BdNeuMQvvfnXUPdDIlE&#10;DGKRaDeXx/sZca9KvT6vJ5YKvqPWqXcKOHxwlZRWFdmcM9AIULYwWJkTdT7KwBwsa0aLZPHWT3TO&#10;JwbdofI7mcESRI7mI23MjuviskOTpgycWVtKnhAlSbF8JJ8sPQgjToANRnJj4v/DMBvD9ovLpzLI&#10;IAsXPUmZzUeZiZxVccyE1qcziFAWI+ZSVsT3G5Fqs/ZzedPtLWZ/7YrQr0a0aQy0Uf1tteFyJZzE&#10;2kbiOtC/ZTuXzaGfzczKQDyB4BUuhx2z6dXtXDb7ty/9+HeZGGBfkstkN/C4XNi0cTMHq5JXxHLp&#10;nybvOpLldOmxaZPEBQLh13kM3m0MoB9QcnNjYdUkzy41Y46EALr5MEsZYRtlhhFmTy7kgiSXlcm6&#10;UyISfwcD9D8EQpmJLxLdwJfwv3KpnFye8Is0JuM0cc5isRk0GhubX+kZiST3br1WG+cIuChHq/h4&#10;n28rtyLRB9ABUBlracnxu79GJ8bLvLmr5bPth3pW+gLWKdNzAlwXMJuHvUHL2iWHhjZnQZR4zho5&#10;pkE0f+HzBedHs82HtgJ/rvaatO21kx5sYmIlJHm4CFTBIi05ZHpz3aUmyGleihzDvXNOnIQ4HzF9&#10;GiSe0c/Xj+VVavzOp7N9uSh3ougb+TODbgrGZsvOYZj/zAcymCz+HzCPuu7oAV8mm8X6g1KeM5uV&#10;mfWFHIXiW1KxEMnl8q4cRe6YQqFcnb35MK2psxnUOrPZ6SzoBwclHW3gvXU4p/5ITVnn+Y6RjvNd&#10;gdIDlYuOcMEtgtn8O4Rh58f5AcejvFDe/brF0jOGWOlt7qOt+1pu3xgs3L5hc/3JaSdRtIpS14AA&#10;JDZztxXMZquIzRe9JbXoq0gkOhgdtkylUg0qpbodczhEZzCezGZlFXIyOLAlsBHyp+uo0AqkAn8j&#10;oNsQpSRavKiMyd7M8EiRfib/8/0LQxutvrI7ON4S7MQoETMhW82O5yNSIi8dMo3BtkoJOVDuTNOY&#10;ZKYScv21lPYDLVC08P9JeDRCj4E2UJahDleCIdYySwmnx2aSadUeNaOMOdkFSsiEWFMlvyzfWO1u&#10;9ZT7mD4ZdtE5yOIr2EctwhpPoSjSGFRzxPM4POzfcXmtmNuglbm9XFo27RSbxf4s8R2Lxd2TTWMi&#10;kVT+yNDUdhaDKZmGLekxJ2r36Sm3++BgTDbb9QlLvPk5Tbzwjdyo6bUcj+sHSm/+N7Q+1+cskcL7&#10;ZXMFt8uWi26Qby86K1ssvCU35r5bFi68NzdQ8FmNp+Br+lDps7ZYxRu2kPtVVcz9aceKaX/1zuqx&#10;Ju+QzmI09KjOT8PAYQ+RnbS3xhfwb82m09L5o3PSkTRke6UzzYlMeXlkZ6ya8uQ9P4LsPhJ07xiy&#10;cQOyxzJ9asT1FlxoXxhbaAl0eNgT1j9kxLSIOadLki47O/YkOWJBuhnDY7BJjW0vkCr2t5P6TgSu&#10;QSv/C2RwXz107amB1p2tULm9kWQPlVCbZothYG+lShByvAjRtLZaI4goJR36okIiX+l3N3oGKnN8&#10;5beLvWJs+ow/lW8rLCIt6iE3Vw0SpaydyWYgg1ZfrdNo0u/BJPpzQqHo3O13fyoT8xqkUCsH+AwW&#10;2HIdhdWO0iKEVumxc/42c7T6w2ZP2S9s/oq3VKHSn8nnmu7VxJvChvmmuv5bg7L0w4hAzb4MkE9q&#10;gBGxAGfOBvRZEzBiZuAH7ZA5rQfYwkgvcH3yCzOMwb2NBl2gvEsVrF7SxVWfMQTzXzSHK1+Wh52f&#10;cC4NHRg/N79u+9GLwGCzf8dViJpJpAxgi/gZsmIJiK3rE8gyyXrw3tCxCGROscijd08AYAYomS/x&#10;0nzEAK8KqSI1t/QEGru5vrJf0UNmYhormY4AidpSlFnLmiGqQKWznVHpVjN8A70KtriLUrP4/0Bo&#10;TfnuDiha6oWm3QNQv7+dXLSjOB1W/PTj98HkyijUeWph065WiSVe+bQ0LMUVY1qFmAu70ZZVqs+E&#10;tNtK7mvdOdgk8Lm+J5yRIt5M4V0/fPpH2YA7HnmDiEIXMqnE8zJptOMsJv054hybFzDotKMCofD3&#10;xGeBTBoUMPmtYONB6fXbrKVzXWdtvupXDbFKpPK4nzDPuL0N0Sp1OsNjbhD5qyEnWgs9t3jh+39e&#10;n7OEfCCJxnIpnKiDKj1QQJmYnwIMfCo/jG3nqIICZZDWMg88Og69u2pBOlkAEm8ZwCTAp37wUmb+&#10;nLvCFHXs08bLvu+KVr/hjnZ8v3bv+HJdt7kUmhgQud0Dkv7CDJ3GBKX1ZcVSheSLOp2zgEHDQJJm&#10;gUImp/BIbMhRK2qsAl1L//XbDIyZnO9l+LRIPNfx7a7DPo86UPtlStCC6xCT+kQhykiYUyKs9Tmx&#10;GmT2ls8RkaqFPhOg7/8IbP5SSv2uVlLdfAs0etv/1bB459K6pxuW70vA2C2TULfQmgbTpsMD4F4u&#10;ABACfOuzD2SPr0yI2xZrdxeHXK8Ig3pEndeukueKUuyEfS07IESq0YIDrcGqGl7A/CrN50J5kdI4&#10;6kUZMrniS0qDfjxHhTmKTp/RvGV9aXtmVtZPxALRJyoq6ruxOfwth889y61Rp7+rOTrZYAiVP6UO&#10;5SG7t+z79snKKcM9owLAbEg2ngcNoUpsEl8BGC0hm+fbKPblRrL7QDPJvb0fKncNQ/3eIajd3g1O&#10;fxO4go1ZbbsHOu75zAHy6Q8vQf/BjdCxMgztO/qh52AbNK00khyxGrI+hnlSP5D3PXQX1hSFIPVj&#10;T5CkA90GpcI8VrXXPFPxrCFsf74wWH02fqtHC6P5EDs/AW3jrWKhlHuHSCh7Jb+sRm1yVEBpcSnU&#10;VNXI2WzOy9gzRXKx/BhhwgXTlvupXjMSBgt+N7hzqs84bv+ACGt5QaLgQuasETtBtjXCW8yIWJFg&#10;Pu8nDq+9i6iPIm81RA75AbDycidqKdWxGlLtrt5rhJZ/QCwH26HtZC8JBjJJ7bPpssCWo4N5Lbsq&#10;dheFHQ8bwo5nFKH81wWRMsSIFSIS9vqoMWNKGjesMfyZSOE3LVu9xfV8rwVpJ5xYnTe1lhl6NLhi&#10;X+HxeHe01LZqjAaz/I5z7weOSESlsQXAkyv1LLb4W1yB5DVM4BeIdxbs6OiUTti/pQgUIcNC3aNj&#10;RzqaieuSTXnguHMbAAVItlAFpSpeR2o80AYjpzdC35Ft/9cy1e4ZJDXvGYGmPcOG4qX+VwtWOpV5&#10;O7qgdFfffztO1Li3Dap39kDJYjUGmjXdwYybNSAaKEg7CcXbN45hPvYtk6/wTfvywL17PhazmIdd&#10;wGezoKrDnWcttNPa+tcbnM8XfJ9Go5/bODCDnUr2C1KZ/BxhpvljFccEvnyU68v5Y5WnqV02nXsv&#10;OYS94bnCC5kxFzFbgc1i3mom9rJZMTZSRExfL/Y3TCWOBmTE0EZJqAZG4q0AHiPZva+BBAHnVcXC&#10;1RMlgGO2ltL1fqxJ+jOhZ76nwRKr/aR4tmyNCCmmRnSIHJVht1iIYM6+BgnHGhF8R53Vr0m9bCT1&#10;qJedA12VnDEBypy2vl44XV3g5NsqFRLFH0RCkX+sb0iBXfrfYA61kJmZBXSVCJtCerrRmhroABOZ&#10;cNM3btHmeBu/KJ6yI3PI+OCm67sKoTUTNmHPiDAJDk81xbWvi9R5uB+Gxtv+bpEGTg9D2+kh0vLH&#10;4jB9+3itflfLz5TLHQHRbAMYd3dTGi/G4/8t6du7BbpP1UBxsIyk31pJ+fkLXwDTXH/6u8KF5jZr&#10;2P6dykguaptvPozzmFE803D5Xh5fcDOTxUovNZKI5aCQK93Y1P+5d6KHlRu3gWs0P8yeFiGBV3yh&#10;bkNfh2ib/E5hUIGocdsFIJawhS2pTGIyf960Rpq1IzYRg58wvYY166cqIo3hTXMdORSvGZpP1AG2&#10;DJTPPnEvBG/0QdfufwMv8vgjN6aPuTMFFDd2a/s/MsvJ39N4vzqcj1jEfFdYizjh/CTuRUmYy1+j&#10;zNqxhlKk+HFVKiOuXc0ImpHSU7iraK62h4b5FHdG87JtsNrEMnBBLJCf4rGYqKrUPcphsV+k0+iL&#10;xLtkCsV+jcNc6eDrYOJjExg0X8guW+w7rZhxo9yA8+sDO1tLCHU/fAqDpxbIAwfbyDMnNkBe/98H&#10;05VStqsTrLhXK3xV7I3Xb25VRV2PCILFn4ZmOUClnFS9p/4fel5trA26sOks3tmf7hC2cAn+KwC3&#10;z9ht9pQ+b4nUvdx7cmIUzHIw5+cVsLhcZDAY4mRyehIAOBzuB7lc3uPEuTxLAoDdAZunbJjtEyPu&#10;tOhC/qbiDv1m8930gBlRY9pkBrFqKJoeE0xR4+bVjIRuNSuUg+gRNVLH85DO73rdMldzS+/ZXmF1&#10;tA6gN4vsPeaFkd0boHHhGsZ2vfTah9KaQLDVSmmONsHIrs3Vtlnbzyjx9Do9rJFsSVLMksIFTJGj&#10;l2LU81KCUAmSxDQXGGEukk1WnqiIdTexAkZE8+h+rxluNCk22gEqstMEnU5n7M7OykZyqTQ9tJCb&#10;k/MlJpfxjKLYrqX1amHoUG9dwXzeG/qZ/D86og1biN80LlQTxJvcfbSNHLvr0DsqW9eeAahZqidV&#10;L9ZB2Xxl4cCugQKhX3Wz1CtJHTzu5fj3DELpnOsdTZuUd47BtlvGoGS+Kj384JjSwPcRolgDlccM&#10;gSpUvLzho7heaWpdaQNPJPw1XyB4mMnmfpLOZP9oaizAKilwyyQS6fViqeQFaaaozBCu7mfM8BGe&#10;HzgqAAAgAElEQVRvWoLKvMNdsrHiB5lx7BRFHReyiEn8hCU94EyOra8HgLglCbO25KUJfsms5bc9&#10;y52b9BPr3nXf9gFSfaIZCoLV76juroowt+nJ5bEG2Hqgrzsn7PhjTlCDMghVfHnBw+WQ4nTCPQix&#10;Y9YLkOAhsb/ogw0rPfWMGQ0SjRe+UrWE/WMDB5M1IDv01vQCTkLo2fR9DBr9OZlU+iJfLPiwDtYL&#10;bJpr2p3rVSCDr/Ajp++LyPTByvT1yoVq8vs+4oMT949C8/Z3VjkdmLi7PQWkEm8BVCVquq47vMKW&#10;BNU30KcEyB2uH8rzVII9hL2sA7X/VP3tvLcUSiJOyvaf3YQRx4WaQJ1TPVX5jM5f8dLykzHHfMcJ&#10;GoPFOi4QiQ7VtDS5JTmKM3w+/zfKXOWDOYqcC1m0rD0kcybYttg8OT4rEgcL3yibH+nL9NZ8JyvB&#10;RvQFDQaQ84rlabYrQrfxecKJzWYFyokXoob56l0KrzKtLBoX26BkqfmfKts/LI17MTEf14I6Uk3R&#10;htqgfsfmLlGsGHGiHMyh9Eliju8ymGJXhtXaECTykhlRA5JPib4yEY/kcf0lv6VPGFDpwoAtL8fV&#10;oDMaP0q8w+mwgkalzuqqXZ/vwibgCBt7fAKtIP3ZNGl5hD9jRAVLLi/Ys+DIvWNgDlVSpm7vgc5D&#10;dSD9J6Mo63dtxcR9ikiM+p3DW2EUQBMxnM/wKZA2UPcRkKdj+0gNu/85r8oUbIKqlV7oPLWJRKqT&#10;kqu96x1BNKa5QRGsQ+XbN42J7EooqK3IFyskz7I5rKRCofh0eMZv5nK4P3c58oQRGAN5kwxc0+Vx&#10;ls+I2MHyn/cE+ju4XuFvsNUgpshWr4ibR3/R4fF5xmzRKiwY10RhJ6qOtxyo9bSAbaaY1HFmDNze&#10;f+Hqn74jfZC3q4FUeV03lF7XI+XH8n5LC1sRddmazE6YLy/DuhSYRolb0nsgkOK4gDEj4kxofrUl&#10;GnTkepxPMTxGpNta3ZnbnQ9GZ34Bg8H6LYvJfLq9sUVo0OqgxFngFAuFP6zt69DkFChh5vgWtWra&#10;8hOhx/VK17EmR24Uew16IG841kmu21MGOq/hny5f7ZEgNB6cJjUenIHGA1O6hoMz1Qq/HiwR633U&#10;oApJvRUvz+zuV0/tGITqhZarEkWw49NLaU1RHKqlPPvqQchup+P3NWwR+VyocLrh0PVV/XRujkzp&#10;Xwox2RzOAxKxBGFzeF12dja09HeT1XpNPjQB6CYsxygeE5LMaB52jzR3c6aJzmxGxCYm6/tQWN5e&#10;kILNIilmTuXEmIgbd61R4pVr3KAJFY9WDFlHbODYWkjpmK+9GsX7n0nTwZ60yw5m7K1EKx8kRn0p&#10;cfuFdCBe/MrVNHZETthSmgQ9JYmaU7RYWYo3o0auwZpqfcR8feaUDEm3mLdTNmuBXiHPzMnRwdTU&#10;Eg0D64s4/aqjrX2Ew2a9KOSxDluGCsF7ZKpcNVOwavRXf/vcDx4XVe5vAlnISL370V0QuaML3Ltc&#10;V6V87cc8ULRzhlS8axrqD82MVezZKs2Z1kN+xPF+RlCNzY0c5e0dmtdjHmbf30Mpx6771RCHNx/K&#10;lxqh9UgfCbRAzu4xQ/VKuSlnxvInk6fubigEyCuqAHGuqiiLxki6S0oVPCEPRCLxSR6PhwQC/qc/&#10;tGmJLvBYP0HxWJDZX3rKONWyPysgRfx4QVIXM6HMuCCVBtflYEGi45vTC1Eg5lgl1i4KA4W/H4n2&#10;ikYinZgGNJOWlzddlfL9TalfroWmfT3k4d0DMLx/sDonXnFlfNDbNvyKXkGPmpBsTprMCJuQZaxg&#10;pXyhbAvda0X8TeZ7iL0UpNk84tFkjUpHzc8vT7+Hw2KtMOh0xBMJducWaWD8bLAce2fIEqz6FO7Z&#10;5PCHj4BtvooC6+OwV1Uad49C48pWaNi5idG6f2pCO19GgXYAu990L82vQSzs0kuDZY+COv1zUvOe&#10;q7dNkR3zmo7bN8PiN3ZBdq+dYggXQN+JYS1/svS3en/LZ4jfMAX8oEAuOVxUUlDqKHRW83j8r+t0&#10;uoMcLvf9Aj7//M1PfINFm7K8yPMbUcliiy933PiBzLAG5czlJKmzhWh9QeyllUCXI1LXr806kgxs&#10;Euuj1ftt03mgCeaTR2P/glH60evGQDZWRFFvdUPVXPv19LCDiFFP/uViy8tx6qn1NX95q8KQCim9&#10;lv+snNtSLJ5QJznTrhdv/M7n2WJJ7qxSrU4Po++dm0+/o69tc3ZxcUmr0WGuULZYIXJuoVLkbcUE&#10;s/PjxPcf+4/bsNbcRHbFO4C2ufiql7H/kIfUe2Aaeg/MlHftGW8cP7kd+/fYtffp78/w6xA7rFvL&#10;Cbre7NvTp+9a6YMK7D1e7Tw8jN6XPir8bkrprnaY/OiYKMdf/htbsOqz6KMo/T6+WPwfYoV8nkaj&#10;j7DZrO/qVJpGkVj8a2KWI3+bqkjsUSJG3P5aWbijjz2e+zwtbsDAKVq7HET51+sJ1pf0r9FjOqTx&#10;294YmGvJ7cGOWXm8klQcrLraRfxL6V4ZBvTjbwJ69fkMW7j2aYgT8UG21b9YrnRp5S7uCQS/os3J&#10;kcjjvtCxpT6P7294gj1TiOzDjlqOSwB8mWI3HWsmoUBw/ksPfTIjMzMDhELBB4US0Zd0Rbmw7VCD&#10;WRkyIk2g+ZPE+x97/sfQdXQS86l+MLwLW2IPHg9CwcYRqA6OQs8BX6Bz74xy7vZz6eX/dr/5PkrA&#10;gLhR85sSvwm5F2qjztkq7D3VUPK99queF3CrATYWgj1eRm0/0ArLd/SpckM5fzB5Gj5EfM3i8E7x&#10;mLx0lASTyXxWLpVtcloL1aUlzsJ2RmGOIlAyx/YKkTpc9ZB9omGEOuNGvIR0jZJeU3B5ZfmVe3+l&#10;KDFLih0VJrMSJlSUqIjbY8VgWyihlIcb/mZW/2mp39NE7tjZBL372xq5fgJEptTFVSWXyTo9akaM&#10;iCklwMCix41JSSgXmSfdK2WznV72VC5SbnXvY9ZwAf0ZAZ3FBwFf7GQymM9zOZxntGrdOQ6X/XOK&#10;GFjf/9a3hbqA7WWdp+RrxFTIg09+ELqOjJOrD45DxVU0P1fK8IkQbDwVJhKn74g/Bt3lJOwckKAp&#10;B6Shuvu4IQVixXLe5AYKkT5g/+yl+zr3vzuuOXuyHDjb8kHud1F08xaovrtMINpq/H3VYuetxPc8&#10;qfxbXL7gW5hj/SY/P9/FYHDNWVmMP7IZ9Gebi1sFqm3ux9kzFlQYatqWu9V+GwYN5sGWJDmC+W/U&#10;tr7nxV8s0HBg8JlXyVEpEoSdXyTeQTgV7qW/v3ncO5bhGwfB5i+jOD2lUBGvO8CMui6awUu8aj1z&#10;goQ9xU5YcQNY1/hRPVLPCH9qS2xziQPmlGzc+mNiFLPYohcVVZcLCMBQszPSz2fSGbtYbDbK0WgK&#10;Ce6VH7R/XRN2vHrqsx8UBO8KQd2+IXLZriEwb9/6rpRv8+kwDB6YJA/snwScKnr3T3b14/Ps8SIK&#10;1MpBHG64n4+JOyOUcyEzVIREXsOb/fN1mv5EDbgjxe9ejHk9tsPYEgnGzBSR1wilsSqnYrIANe5u&#10;mUaZCBgC3mGVRtPG4/J3cjjcpChXgygZ1CdBKwPp4KBF6TUgQUTyknVrT7XIo/l9dtyMKLG8NTIG&#10;ESXhuGJZ2Ton5ifsa6SIGCnmyn91+swp7pHrTkD1jsF3r3yNBwcwel9MB8mpQxX/CWGskWaJTS4u&#10;7RF1EVgYaCzsBbIT9lWWT4MsU5pNkkD3We50DtKGC2rz6CYDk838PYvH/blYIHxaJpHcpVapt9fV&#10;1jbnVxSnA5OMvp6z4kkrir2vq3TgTDNU7qqj2GNNkBd991afDGJN1RwdIDXHB6Fz17ax9h1bVDjh&#10;L1RkaJSDJNRwPw8Dix1SJ8nhoiTNr0JV/uKoa9oCrmA+ZTDc/67l7ZKIxrRU/YwNCmdLNiknCtDQ&#10;ykgpx6TAmkvyUTqD8azd7pqXa3RfEcmN7IKBShoCROJ6dTuZM3SkHCvZq91mXcn06VDmnDNJmD9y&#10;4koifxFYcWuKGpMiSbT0z6Phqdwt4SkoiXS+e8ByL7WTRvduhfG9m+WSaNUfqREb4kasVyyBt6WH&#10;G5hYvYowqARxK2JG9F907dzSSvUWIKbH9WFw80AsU7TSGRyUk6MKFlhtk1wuH3G53G/JlYrbS7a4&#10;YeBI54R00oAc8aYh0ZQamKMaKjEvBsOWd61shDTsHoeGXenEbt435TmCvpg2A9BAJUGDBEQEsLAp&#10;5Ef0ycxQ4SotqkKWCevnoA6IKSRwTtne1fwR8uCXb8A9nIG9VB5YPEU3an35v++//aA4m8v36PLz&#10;bbgenzaqtA+KRZIDDAbnNxnZjCeHRsfkWNP9XOjLRZZIxQgrZnsxI2rBbeVYW98e8y+AhXC7pTIw&#10;sESh4jeHIlv0A8EtWCO3v3vAKtvdD4fuPQynP3yYoYjW/Zwd1aGMuHLtimkCYqtEDKy8FG/WtiYK&#10;iVH+bEc7f1b9eRomkUZPr7X7U0cgA8jAYLCXcSV8WyrLuY6ayU2T0bpmM3z3q4fZJp81aYxW3QfF&#10;EuyKAfknrz35rpWJkKqdbeBeroOOwzPkjiMB6Djir2455G1vPeTF3ucMGfIwxyqTACvc9AFGSIv5&#10;ozaZFTalsiMGRA+b3rTFmnTKSCUULfaR58/sgd23noaVW07CjvMnYOn8Mdh1x1HYefthiN6wG7yn&#10;l2D8RAKGj3ihfb8Xug78Y/8yZfT0GHTs6SclX3so/VmyrfS7yuXOh4FNAr5K/wCTTUMSkeCwK8/1&#10;FRaLhTKysn7Yqmnlqb2No1kYWDyv9R6dpzrCCuQi6kJNUhHRpDKixtSlnQlJcWLKjeDNEiQKFv+5&#10;O7pJ1xXZDIXR1ncPWHUnhokDCdgAqnDlR7JCxHJ4ZfLt7YSISU4rkketSUokH6n9+vuKT0R7aD4L&#10;yhnPPZHRKE4/R6bS0rJpdMjOyr49KysT2exaS4XaDDCZDypP7d16b9lrX/7mbaJPffM4zJwbI33o&#10;ue3/cF6r97dCy8F26D3ZBV0n+qH5xADU39gD+gOFIIm4SNp4Bdkar6U44g2Uov09VE28nELbaqTs&#10;v+NG6Nw37ek65FV3HfBC66Fp0jqwRBhYzR+gh3QXgWVMZYb1SRbW2u74wK6SuV5AKQSL1+2Go3ee&#10;hYO3n4G9t5yGneePw/Hbr4NTd94IkeABiPxwLwwdmyb1H54mDRwcJbWsjJC6942SZ+7yk/NjTZT8&#10;YAvJPtME+aH/eyRG9fYGqFqsAYvPTdZNWMEyU2hSTLtQ04HxMZ3aqclvqLDzePxDuG5/Q8+m7yXu&#10;UeekV7cBZ8b2bbqnCNm8bcOcCd0PGNESJI1qiZ153t65B7chM2JMZSTkSD5b8YZvZ0QyvRKBkoXu&#10;dw9Y7Qc7wZ6opziiDVAy37KSFbIj3qw+SXl7DipFnEuiqhTN40L14c4mfrzwM9xpNfJEtgiMTpuM&#10;LxZ9jy+S9fhGxrJLCsvVNBrtMzlq+R0CmwzKA51tnMl8VLh/Q49jpQcsc62U9kP/s1CXzkObyZUr&#10;nZTKRAmlaLmIWrhSR5WN5aWjBwhz9gP0Tbj+h6eg68FeEEVcoIlXgDVWCxhYkL+3C+ThQmBN2eG2&#10;xz/J6Tzsn1n5j/+Ex4h/gbJnI4AdA6skDawH1oGlITQWokWMa9SADhnilT8+etdB9aY9e9hzp3dy&#10;jt11Q9bhO66j7bvlTPbK+eNZp287m3HDneczQu5jEHxkJ4wc9wIGFgwc3AbNO0dgGDsIp546CJYo&#10;zo+/EYyTdSRH8L/3MvM8bgChGjgbCygZA3ZQB9379R73G8R3PL7mVFY2/esVFWU64rNCmsNUKrW1&#10;9QUVKru/rovptSCOp/gBk78+IiB25JnTrb49BXcJWKa1jJgMSRfLfvbLr3wn+5HHHoHqQ+/yXvXO&#10;7bUU50ItlOxo7M0MOZF2zoIzYb28gRg1bk/yY1rEDRsfKJzzVrJnJEg7RT1NTEewRdzvMGhZdxhU&#10;hnI6jf4yVtW/y9FqxykMbimxulgXcr+iSlR9Aur12G2Uk4OfmATd9H8/CTpwdMPFs43Qsn8jmHDD&#10;6LfqwDpXAK7dNZA76bj8W4TezHjfS7cyhx8eYatiJWrbbENhQaK5vWi2dUvZgf69ptmqE+qQ8xat&#10;L+8b+bs3Dhcu9kDBUi+19oYggBUDyy0ENgbWZVOIezU2hSlKWJfKCdnQ2N4pf+TU8YHZM3u9y+dO&#10;bls8dzy6eO5YbOH8semlOw8uzt+273D0/O6A98al8a0nIjODh6c7uvaPNjbu2tDUu3dr0dHPH3K6&#10;4i1jLn9zvmWqAZyhVlL57N8ewmjDZUS/3pGOShWN237s3Nt693L3Pr5Mr93JZDDfJxIIv8Zksn8p&#10;5iteYTBpv/BzxuhMD/9J+rQFVU8PVrKDud/LSGgROeZYu+QVEntj0MLGVVJEQgw3PHrpXaX7Ov85&#10;4Pw9ccabSa3+QWiLDGoFwaK3YPbSbnv2i+NZrlWGV4fyAtJ2mqfolNCnQr0PevgCjrCIzWE/01FX&#10;b8rOzl5lsdgJrLLvoNFptzN0AihfbD9qwNpg8a4teZ7z3dB/uoM8+P7hv5kXAlg/+gyuXMyvOw5t&#10;ri9YbO3Mm8kbLFgu9Zfta95RMl9zc3W84mFnsOQJQ9j9jHbZ/TJv1vAa2a/6EzWgWc0IaFFWQI/Y&#10;YQtiBk2Ijs8zPGokD+R99fV778548PxpqNvZQ8I8D5tCBkjCDR/ghpQoO2pPUoMiBGFRMtvnQPlj&#10;Nft03YXwvR+9DhvO3kjynj6Y5bn+YHbgpoPZ0fNHsiN37WYGbl3mhG7bzp04ExH3H5qWVd1/C/Vr&#10;v/leVvD4nG3DdcFdNXvq/5w7bXzZGWl3WbC2soVqyGWJvw2silgBKP3FFN54Hgi97hZJIB/NP7rD&#10;zuFJxyiZGfdwuazXO1vaVFKB8E56ZsZXM7r1IN9cNMjFZRSGi25kbqjwUrEDQluwrkLYmt7gF4j9&#10;MeKqVUZUjwqjjSFntBFssWqKO/Qu7wVRs7MTzpw7DDfddpqlihU9BwliJ+OLiCf2a4qaECegeKZy&#10;OmAQTSpWRSHrI4TXpDCqKgRCwe9ZTCaiZmScIp7FFwq+x+RwtuIex1aGypEpWHMS2rG2GrBR3nzi&#10;MGh2/u3R3qFTwyDfVkdiDVVB6WKXtzhRi5q3F68pPUzEDqoQxW9GXJ8Z0UNSlBnOReSgFoEPgymk&#10;Rtk44WMKp9XMkOECNm1ESmZHzW/RPQ4knSnbB4NqyNxqoqQHSAuyQRppeIAfzEXMsCFJCctWeUEd&#10;Uk+Xfn/q0J7swYNBaN0+Spq64TT4zxwC3/UHIXzuCBy4//1pU0yk0OkYdMXWTfvorqGyglDt8RxP&#10;6Y854/h9Y4XfjC2V8PO9laCbKCYrvXV/ty0cniLoOt0HkIXzJyKBdMz1JXu843GSjpv+nsVmfEQo&#10;4HyCnpXxjNVlkxU7VeDrKWHzpyy/4AUK/2QKD5RSwpZXKURESvRi8ABxnDUiLi5bVayhpCJUC3nx&#10;0nd/95qqQ7jALFwQA4ApZvkoOU5seehIXtx8NUmOmpFyRpxQjDkmhB45Kl5s6a3YvV6ZTC5viMZk&#10;TVvzHHlMFuvbTB7nP0FBxD71n5R43WjyIwclW9+3AO0nR0mnH5z9u3kZPDkCRz44CK7ECKn94GaY&#10;ObOxevP1kw907CzvswSqDst8Jc8yMbAoAREihxSIGjWuZkTNFxhR7SrmSSki0SNaTMJNREIEb8oO&#10;GYmei+heFzJOuips09iG9yuo4KSBJNr4QUEwB/d2eZIe06d0U/mofEN1bfHGKiiYrKR89eN/hMjp&#10;PbDt6Dw0b99Czou1UtAL92KuWAuCDUbw7PNImv3V0/lB9VfU+F2Zfjmi+LhIF7R+/PnvPZXVFaoD&#10;41QJRTziAPH0/yxAsfJwOdjDLWTjTAvk+buqNZ5q1L9ra7m5zgEyhSxBZ9Kxlyix8YWi9O+Fvjxi&#10;mdo+VsCEyXltXDxVdD8plFYORMxWipTeityK1DHTrw+tjLL3rmyAytmrPx/7XwuyvwGMHhXF7FVC&#10;Qcx2ipbea+FixCgx4Ba1vmUKdFv5M7xv8gPKF17/PMo4eRO2VSIgZdIZkJWdDQKxaAOLz7lTlpvP&#10;TnOrpdI3rZGu66GtCOibyyk3P3EONhI98X8ghz40BI9/tRabrA2UDQdHwDje7GiY6z0cPz+jJ74v&#10;izX2uqJVd6n8hS/QpvSIGtRjoKlRRli7lhlRJ7PDqjVG2IABhsEVMhH7TSFaVL+a7c9FIk/+9266&#10;+2x2eiyrlAeSUN19wlAOkscFf2b6jcg2XXFeNuUCbsBO7gkNQPdsF6kWgwmcQOpb2AbG6VpAr7yP&#10;7F5uazB7Sm/NmXT9WjJtQ1RfejvINdaEHTmD1puJfG493gbFoWKKZbIQcobU/1CbTB1IE2sS8f8S&#10;7Vu1X66Ktr8fJnBHZjF+yebxKonVj0JZTkkWk/11Lp19fcfOBp3AI0bcqOPLZn9dDyVkRtRZYgtz&#10;e4r4r2akaB4yxPRPpTVt8jGo3VHwD+XnHUnRgRoAj40CHiewo0Un2BhY9DnLBYgWrGYmlEg/ZX7Y&#10;stJclO3nIWsg9yBnEkBZL8rUmwwUeU5OJiaVl/87gyPWDg0npmKqUAmaORs1Tl4Xgt7j2/5xtduZ&#10;D3uOnYSuHb3U0lAvdO7v1Lcv972/MdbZWDvXhdVsBkzdPM3JizS2y4JN56X+shc4WCNR/Tpsn8RI&#10;EJWvMUPKJC2oxUdTShA0EPOBSZFPjRzegpu57XzImhSAKVh0ZzYGVmZYjTiT5T/tm+tnt4U2Qdl8&#10;A9USLKPcdMNBaA51pCes+5dG9aWRtt0mf/m3svzYEwsYkSSQi3gh+VukuGmVPaVFzvH8XeIZKqCX&#10;Pg4lsXJyYdQNRl/ZO2oXJ/aAtf0CMA/KmqU+x4W2fctmo15SajAbKzhszhPEHl1MJuuDbBbzF7pM&#10;a45imv8oN5SNimec9bQZ5S/IMTXKCZWvkWZ1q5SIA5nCxk8Adf3ZtbtL3lGe/iEp2/c27xHF8z5L&#10;wcBizlpXSfHCZBauOPs2k98UrdkuxkS4aqm4osJTBhKGFMQSCcjkchAJhZDBoBO3pwFUGG592hGq&#10;+9zFR5K2Xj/2jvKlqWuAGl8n1EW7KJ0722EB97a6cM/x2sRQsDY+CaF7doLG6waKrwZi1/tFFZGG&#10;bqOn8hZpoOoXmV4romLTkBnUIH4Ea7JgXhKixjVSzLTGncxD+m35zbDNgjVT0T3cCLGnhAnpN5f2&#10;5Ay5AErIlJ49/eD0VcLRUzs4zeH2frWv5iGJt+LNbAxeCFkRO25OkSLWJDXiTGKSjHR+PSoPFMZV&#10;3db01o5ViTJSYcgFjvg7/984zng+3PylfMzl8sjSLfZfFs9tCtsKjFaWiPumQqa4USgQfEMhFJh5&#10;PN5NAro4rg7zusTTHOSYKVqQTeuPZWGqIAwXJDMTZqyxiH/Vonrk0rMr9/8LlueblwpIJXP1UDBb&#10;pxKElG/CrBmRwpo1SjQf90r9Wx2z5QXikONHohnbc0RAXkN3owlrq805ublBlVodwuDaIVBIb8CP&#10;okTv3VNg95ajqnhze0mkGhqXuv6pqL3uxV5ojnVAy2I3uWLAAOWRbdC8Z/JIw4r3JPH9zltPgTXe&#10;n7lwNghlmM9whi2w7+RRRsFcw4DVX3mLzF/+Aj3gRnxPIQLsMZLmTElK0Ip4E4ZnkfczWVkB5630&#10;SSPSbLTcqN2cD4WJ9eVfgweGS4rD9Ufy/RXP6macKMtnxYDSIlpImOQFM1elATnmLs4kKViEFDP5&#10;qe6lhq3qLVoAdya5a6mZVBWpAuf0P6cVxjAXUo8XUISbbGCYLN5n8VX+9HgkzJHZ9em9KLDT9HUG&#10;nf5RqVR6A5PBeHDrTS0i0ZQC8cOuL5vGHP3soBAxY9a17JhzDSJ6JEoYf/L8V7+eufrCU1ByqAak&#10;/e8SuPQT5aAYyAdzpDjDEi0B5/ZqDy8sQnRiv4VZwyor4kJ8r+mrg3ta85ihXCQMFZ2GfgBpjuQ3&#10;6a0ThaKP8bi812g02u9oQu5h2FsM7h3DNxujZa8hdC/1O88loO/EPx+aUe9vgeZZDLD5flL5x/dB&#10;V2IY2lbGPX3LW67r3RvidMxugpblbRku7EIzNxnIe06exJqiDiTYZZ/cHeQV+Nt7LZ6CuyUh1UvZ&#10;XhGShbUo269GtnD7DeWx8jvYvsI/3YlQxrEjXmZxrG2mPGR+ShgQpFghJaIHdIgSNqySo5YkEfMk&#10;jahS1pAA937xBQg7EH/C/vvBeHlztRdrug4mxX90GAZXmqAkenXIceFiJdm8swLsOytcOl8eGlju&#10;bzCXmUEkEU3yuNxfspnsx2m0bCRR8jrAQAHWuPY/KVHjBWewplYY5L9GBPjRws41ckKfYsWMyBV0&#10;txRMu8EWqqAWRbrw86/yIKkj7IYCbwXkh8spjfEm6N7R4MgJ23+TMWtA8qh9jRkpSrIjRpQ9Vnpd&#10;8aH2WV5QjVShzlbA7rBQIPoiBtSzNx8+LpDL5B+TSMU+kVREuN8Zjvnm1x3xhtthwAq8sTLKltMj&#10;VyW/rcsboXVlFJp2boG+5Rly2x4/9O6Zqe1cHL2nLd5naV+agublKWpnrBfsiS6wzdVSBGNWsndv&#10;HFz+VqA0i8F/XQ/X6c3rsk5b7+ROK34iD7n+VDDftFa3Z+D9rnjVaVFA/zsO9uqUBE8LM7DjIsGe&#10;sXkNgnkp7GWliN2P6ZE8RI86Lig8EqSfsPy8cq7dUumvANWYiXr3AzsgdHQEOpdqr0qZCWncc5Gm&#10;YL2f43M8o11oOA+oDFhc9h9FfH43g8OEjooWWmlVua4IcnKlvvKdGX4JUm5v8XM3Oz9Ei4mRIpqz&#10;mhMtXiPHOUgVkPyufqbM3J7ogcJIBcU91w6GwFUi8qqAG5yRUiiO15F79w7BwPFxpTJY83MsBWoA&#10;ACAASURBVBw1hD3AWeOqLGJPsSOOVWL5ds5UzQZOQHeTDAOrLzIlqd+2HkaSlZl1EveYlFgkeqOy&#10;vlS0aftmGD82aTWFKlDz0ZHN1ft7oe3o8FUNXm89QEwgT0LF6UFoW56gdsxugNZwl6FraezBnkOJ&#10;tpY9YWg6ukgZPD5PGj6zE6oXuqAo0UlyRuupvK3ijKN3J6DI6wTuhBp8p06a6nZVfpcRkSP5jpI3&#10;BB4ZyvJykTAuRcqo8S1a3JAkh9QpwN4l1lap7DATkWOyFET1mHeakdGf//2p+eKcck8h2Kby0pT4&#10;/Ad2XM3ipqVqrg0UQTeFNUHEqpcf13iLn9lWUcGTyKXpjTSUueo2iVhyD4vBQGKmcJ9rsbmC2Ps+&#10;21942uxr9mQFFUgUVyZVYWIzN2UyE3vQqlDd1wklcOyxO6BieyfJvVR5dTKbt9yIK7ySNLSrFfac&#10;HmYYfXnfo8ZKccVpk+RZDeJFClJy7CUxg84/Vc1Pmjgzqp+zJyVfgPVhE9JjRz6fPuHx+JuysrNe&#10;linlN6h6bVC30rvDFitDRx5eEO3+cAJ6jw28K5Ocw0cegvboJHQujFE6sRkcPbpE71rx3d+0w+tt&#10;2BOBjQ99ALoPTpPds01pYHcs14Fiig2fffgTtLpY7UCRx34vc9r+miaa90L9St0PXOHaL7ccbGix&#10;bDOc007LXmDPMBETe33ckB1xQsaUKKJJssKMNYgZ1xhTdpTvK/zM0buWuJsWa7A2LKVwRgwAdfp3&#10;o6hQv28AyuP15MpoC1THW8usUw7Uc3unTs5VOAUC/q8ZdMZLHDb7Rq1YUfyxc49lfeprX6TTJtWv&#10;sn2ap7TbagdoPiMSzWpSjKgjlTVLRJZakxmRImScLPkA1K4vq6tf+se2FfhvpWS5Gag+C8kwVgi6&#10;UNmdjLAFCaOGC5q4CPHi0hQ5UrCmDEsQd8b8XVPIZ6V5jUi14LoFfPjmTXKKq7iQAAyFzxeAw5GX&#10;rzEZ/g9v7wHe1nWkDQ8aSRC9kugA0TsJEuy99ypSEnsHSXSAVaIK1ZtVLLnFvTvNqZtNnE13ype+&#10;69TNxlknsR13NYpiw/nPBVWc/Xc3djbyeZ6jC4EXt75n5p05Z2aeII5rCBS+oJpx/eTmeXY+eOcW&#10;ydWONALhFmicH6J0HI1AWvFOqJ4bPl53IHxqN8K2x4N7IDe4NX3Stlghd/jUR3Q+22/ZHhsi0gUl&#10;jImRI1zc65qqO8MdSEOunY46TbcchuZ3SPK87u3GuYIvpXgdl/ijGiSbUCKy14GoY9lIO5T/EMwk&#10;weLBQSjy51Hy/Dlg7lfcsfskWvnuHPjKt05gqnGRqhpXve6adXs4wLZLZClDQzv6WU6jzi6X8E4y&#10;2Sm/FQsFH5P7HC8Lg4pL2vFtpXSf+3JKVIGItJPcoD0mCxtikohknT5hR5bxrGllnx0kAw4Kr8EB&#10;tonSv+8CFWMu4PiyQDruoOjG0sExnjmRhDkDZdq4QcXinhKxxEgRon6eaz01LEeCkcSPp40U19I9&#10;FlSyt2ckG3OXz8NWgAGbzUpkMpNBIBSeTpXIFojvMufcyD5XdFjpd0HW7jJq85k7u/qydSEIzfv8&#10;0LrfS962rxvK93uh6VBkpu3Q6BP7L0ylls40D+gn8r8l8DhWGJiscya1KCmkXiX52UjlsX0ZavEg&#10;C2c+x8TWomDKfqV9vtbYs7gNsm6k/ynYX883jxU1GcdLn1BNFCG3r/o5WWcG/Fv1AJSEK8hFwTLI&#10;nrnDAQm4Fe3LI/KMkKBMCEqv7Vu2QP5naTl84IkFYT6f/yqbxfp3Hjs5lkCi/YLPTPis2duAaFE7&#10;Uo2aOxhD9u+JQxoE4fTNrQUFdkQLGzdJc0YkDDpR6XS2qySaB+mRXHLpro6/7wLlYSNYg8XkHH85&#10;VEYb1GJv4QprxomIBGm3UkHHpwCc61yfEqk9vKDJ4xpNnjCioj29mS8Bi7yzryseMMjl8YGaQCaA&#10;9V2+QDD67KV7hYYJGyo71LDdvViGRXjdPz448L9p9Xsnof1QANqXxkk2fzW5dt84tsq2NWmDhctE&#10;xDB7yoSSMa9IwFYdLZi2LpjUIeW47nrBrnwru1sAhqn0Z6kBAyL5rEg1khuP8YN2GgU4QCrcVw8a&#10;bEFpB/Kgc3FnU9++4areA6PQsrCdmhusAsvAR1M4qfFwC+jDhZSUiSwwR4uPmv1Zv499495EBo9z&#10;P5/P6zdodIWsZMav0jhSQQJ+JM6+MsSeT0fSPsFgypD2Hk5Yj9/t1rLlmwUKBKE0bJhkIKUX3zOR&#10;8UCJtfmebX/fBWbMEB7geRC01IHTX/ANesSNmGFMRgMOdCvU60ZxRgpWf6JuXbl+Una/yK9GxDKO&#10;dIs5IElJ3eSwBd/lcDgfs9pse1IkqVcVTKGh/lR/k9mbhybu7VeNX+iH+gNNH1my+/Z9Xuja0we5&#10;i5Vky1wm5O6ryWV5NEjs02xqwqp1pV+CrTo8YKLKDfmYBWUNFoazutzYNCbUd+7Hk6bkCKK66wnj&#10;ZmQfdUS5XTLg9qkpVsxDXcFqyis//D1MLh1LGj0c7QZYhA30KHhORD+q24PGI81gDORQxCNukHvy&#10;G9O8kkt3PwcMsTwZ9u4NJDMZjB8xk+nVxFQaL4F+NK3A8a5qtxMpJnS7Jb3sMRq27iHiWL8ZwEpU&#10;wRARpfqm7RusYA7KnyjpyRjOA7Mnj/L9r9394S4uz1cEaWMlZNVIJZhHKproXhdKCwg32RFs+UTy&#10;YzfqB96qHEGZMm3avY0u/ij76+KA9D+JY2TlZMhkctUOLlu4O5nOeEokEv1KIpe+BI+WQuZs40G9&#10;r+hdwoH6k5+chIYDH22ir5KFBlAt1FOUszVg29V0ijFlQDS/eY0acOJtJqIQHnJshovH9N8GgnqZ&#10;gExEyZjHnU8rvQLECYnWGEEhYo9ZVtyj5ba8kVKwTOaQffcfgWn0K8h9aJDsOTu7y3Nimj9xcgbG&#10;T818pPdnm6kiZcz3QtZiv0U2IV+xj0qdlWZPcjIz+WUel3dJwBI8x0rmbbLpyS/YumpziDSTvCnn&#10;p1O280YoPiMBrI33V76ghYi62poNCubXaVMZP9larfE4OMKZH+7CLDPYpGznkKFLBIJJ+7Nba9nN&#10;6/H1VuH3hQsRAAsZESlou1jw0FmZOGx+SzG5FWv3wpGnQMhPgeQkzq3jlo7WJzN7ZeAMux9XBtw/&#10;vfl985n+f9Aj/WCt80QT3EyRZPBnfAcm0hA5YNxICFoRI0i4C/iIOZa1buovTdf3YF7UpaNCvRJS&#10;/aXPiPxyxA6o1ukh4wZlQoNEYeOvCQn9h5UvQP2ZFvCejpJ9Z6dh6nRkZ/Ce2RL/+RnA24+0aJIz&#10;6IaFhw/C7176E0U2pHqt8Ej9QApb6WRykv/M57I+zkhmzUhEMjfhSw9+/4t09VTGCt9n+5mqL6eD&#10;4iWSiFhuB7QS7zpojZFDlhht2rGR5Dcg92Juq3NXFjgXsz8chbFH82HxcAQOHZlPFviM/07kXo+v&#10;tbq1fPVm/TwCZEZEDlveMdx9VM7BQNN7Mz4BNzL7vI1f3vnTh4iPlJamZhhqGwAQ45fpdb6oDqd/&#10;EQiXiBlI2858BEkn3tdal4pJ++/vh7339cgcIfMlmNIgzJ1iifihJQQN6wkTWqSdLFgidciAtkNJ&#10;gVIyCapkIPKXP8vzEbWedetUvwklBU3YYtIgxVD2bqjhAzTJKd7zs6SRk34YORlwDh/z7Rg54YOR&#10;4z5y/4HJj+z+7CEH/PhPFwESCCNM9qu8hbLD2Q8VgNmu9+ekZ2RTk2/syE6Ib1Qe+ysiv+NPmuGi&#10;GpgwbkLU+n66c7tuYpx7GpA9YH2GQoR27gByxe4PkfnP5nWQKocKoWqsKI3vU6xCPDXR+5J23ZZY&#10;mxDSI1ZQ+7piKWxM8FuRPeg6C+cANFrNA2q1Rpnrzk0lpENhaYEmPTdDTRw/bdLxStYe1/0pATno&#10;5k2U0TP/GI/7B2k9922DyoPVlOr99dB0tG27bFKEEgPaTZrfFKMS0zFePbYCC1+6+OI/J3ztSx+H&#10;2v3dJMjHVlal9BawOEEtBpYBUb3aGBH1LZxwoaxxd7bbUwjp3hJK6/4haNk3xOo+6Q8e/dYnybu/&#10;8DEYOPfRqcOc3Tfm9fDA1U5KvmeftD9iPpgCqVLRl5gs3gaTyb7CZ3N/IBaJnnQ4Mm0ar+27Aq/z&#10;SpqnrJbkNa/eBtbWeyYTWYMIcAXMm/QZCzKFrW/2eoeEg8FxyPMXfXB+nB5xkmp9pVATLDUIQinX&#10;4/kZbtYPjPwXYAX1KNUn/zfLwSl3wpQFaT26IFF3hsvjXlIplBaZVPaSTJyiwKbuBb6Afx9xfIM3&#10;47Xi/Y6ljDk9lO53UYcfuvOBnjdb3VIzWOfLKabpasje1XhaFBIhRki3lowlFtmvxWAxIHOwJMcc&#10;KQFjuJQCcvyjfgsZCukg9ZU8ySZWAYT168yQCUs4E2JilcidkiDJeMEvHn3s44l7Dx6FstlucvMe&#10;P2w7FZroOBkSdhwPQseJwEd2j3mLhcDaCWTJMAnMQcUX3BHXc9oZafxvEqnui7nZBWd0SnUHfkeI&#10;y+QFZX7TE/RRE5IO5VWSp8yXbxXf/Ou61PE0k4mzZiQP6lDtdFdBVWQb5M9WfzA1nz+dD6pALlkx&#10;lYsvKn+C6Y2rvc2/0rm3T7hBCpmRbEr7gutQT2GCJw1JJowDFhAlC0XCV7LcWUqhQPAaj86QMxnM&#10;Z7gcbnxJsjmQ/3ZWqGzCPJEPBbPVH4mr4WZrP7X95lJhkjmc+f/EfglKCJg2xAHueqJHizTjBUfk&#10;A8UgH82lVO31QOuxCcqXXv45kGrSwDFX813hpA4JQ4rryVPqzUSfHdECGYjnF60lT2qQw1f0MflY&#10;BibPtbT24xFoOxaq23ZyumzbXTPQdWaOPPCFCx/JPWbvaQDxZCZF6M0EdajgSXm08KmEc0UgT+aA&#10;iMc9rktL+25yEv1bDBbz0SB0JXHGTU/xPEqkHFIU0CfNf7ldL/KvyiXfKPpuXEuImJFpV8tx5WIr&#10;yHbXUvJnGv72ReXPVIA2UkxWBYrBES2fYXqJZGo3ssm8/0Q3gEVUAhV7dP+UdbC3LNGjQ1K/tYcP&#10;NAGLzfpjcW6eDAPr968duJ8i5AsexVLrIHEOa7jwHXeoZtLkKYHCuYaPFFhVB5pJ42d8MHbGq9FF&#10;M1aIiWRq0BwvGSL25PzmO+cP0R8+6YX8+QZS7S7CUz8Jcy/uItcfmjpae8J7T3qo7ouJHmw5+XUo&#10;KaLboAdUiB9UxxgBzaZ+JAMVT1Y2FI2XweJXXoD2k1FF590LU3XhEage74XuJw5+JPeYvrsDRBMu&#10;Cm8iAxSBwscFvuxn6D0mMOZY9AIu43cYVO+JBaIOFmCy1ZEAXK/9acZIKpIPpBbTJ4yv3Hi3m7e5&#10;9M0ezwhIrFVD/Im8R2CHHltCUnLB7AfIn5U/V4qBVUJW+0s+GLCCJiQaT/t81oG+qqQJPZL4HH15&#10;kMlmMJgxIY/3GyJ5mlgg+JqAz98UCIVh4hzmUMHbWcHqCZOnGEus+o8MWDtneqFwfw2lcFcdVO9r&#10;62ZgUIlC2Iz2STZYnnzkDrbX5fnbwBVuojZE+8h1u4ah8/Ckue6A5/nKPcMTOWe94C4lVHnpPtVY&#10;1hrfa0KUoHI9CfMzZli1yZ5MQynDGX/afv9oau3xPqgKbkvacf/skaHPHWEOPn8Yep/4x088/3fN&#10;vbcd+J4MCtvjxMAqeILvzXoOcrjAlwjuEvI454l92Az21s6DXOD4HU8kE8AalpTSPYbf3QbW+4u8&#10;3+BdYdMaLWRElvmmM/LZOpDOVVJKdn0Ad1HebBFWhdlk+VQOmIL5nr+tCjGwPOrPZh7sr0yawHp6&#10;yjUOrzBAlCLdIRWmblekSnqlqSlekUi4i8fhx4MEjYH81zMClRMGTHZzp+9ASr7/oTUf2wHqURNF&#10;M2yH3Ej5+UQfD8nCmmvicQ4yh4ueIE9awDxXmVA02g2tC0PQvDi6s/3gyPONx4OZ1QfGoeS8j0LX&#10;YcO2Px2qploytKP5/5boIapAODfZEckGNZCynuDLQEpPxlNQoQLfgzPQfny4u/3EiLTt+DC0n/hw&#10;4fR/b8vZ3wxCz5bEUgULnkgN5T8Hs1tTTwIOs04tV7qFPFEuk816LEjyMDmT5gcJVWiaMpQxJ40v&#10;b9WKtG7eSIh7u8d5l2mdEjYgub/sfhjHRsK4nRxf/v1BmiNsI9V4i6EmUKwThMUr/wt5xxLLiITD&#10;8s85loaKk6asSDHh8qq7M+IcRsAT7OGy2P/ETE5+SCWV6nQGHfE9Oc2T/R+ZM8UzFn8O5M5XUO/g&#10;M/6rVrnUeCsUS+l3fJ8UUCCOz4LMHttfPPcOSZ97pAeazgSJ/B7QsGv8ZMPu8dMN9/YkNB6exBJu&#10;hApPdULxIQ+IhtMp5b42OPeDF+nZk9V3y316RMadHrGspQa064njNmQL1fUUzHZA++GR0q7j3rLt&#10;x6dg+3EvuefC1B2/z1Iisnsnk6zsSwGbz/oJ+4T7GWW1FAw6URGPyXxLKdGU0JPoP2UymTE2jRcx&#10;BnRHEzwqZJhoK2b71a9DRIUgaozF33u831KFhHtpjRU0INd0y5Ip2gQWLBiqwh8QWLYpB6l2sAzq&#10;Rivkgin5CuGrujk3+Ne5lLY4FmtU91VrpDM7ccqILQZ3OLFMDCJxymcZyYw3uGxOmM1i389isa6K&#10;xKL4hJl6wv2ya65kjymYA+6F8o8MWBXRQtLEbBOMLjRrdJOWK4SrhDGWgfSB+lb9eD603+WH1rsD&#10;WY37+j/VuDDYU7d7GBoPDEPTkofSuG8Eao/6tg5UI4IsXyXlsZ9+FShFOmgK5DWoRnN/T5lMR4lh&#10;CVYVPJTqyXxj23SXaOfJSWb74dGdrYsj0LprhNR5evyO32fZUg0Qlcm4rTSw+S1fzg3kf0KSxQeZ&#10;hPmImJe0X8SXFrMZrO9Y9MY+TjLvYxlR6700jwKlTXWUMIOqt28BK6p/H7Bst4DFwPzS7q/ba/TV&#10;gtlfQS2Z+4Arf+3RAlg4EIY9B6MMgd/0m1sO0tuV5dFtPWxBCaPmH2eP1xn4PgNSzhYfgDaAVInk&#10;NS6TW8BhMoGeTAcul/sUBtcjxPFV45mvZ06XnEubTMc8rpDScoey8/3XlhUppuT7iqDEX9rH8+hR&#10;0oQRaQezn0rtzYW2c3uh5cjYVN3x8eebz4w5axaHoWzfCLnt4CipZc8QNM7dTvZmDtVB6WIj1B3Y&#10;SYIKLbnRmw9nl8bZxjHXg0lYFSYFk2JSLMn1E5XxnKmdR4aH2/b30dv390PnocE7fp8Fu27EJGK1&#10;bRjX/dA57nqGY8HvgEN9UiHh70lNkZ5iMVnHeVze0zy2aH961PocfSotpvG21Sb45VchioEVeR+w&#10;wu8Hlmmdje8tPdKwaArXgjVaSS0NfMBc9/bdFQDVQIZ6EjA9pqchaEZkInNf9FYF9ZsqMR7cSB+1&#10;/K493CVT4hOmBAruIYpDyuWK30j44ltx2VpN2hxPwPsssWxWO+n+ocOf92l6pxSS2lPI9Ut33o+V&#10;f66LKChJAisTGyelz5K9ZiSdML315HwNC30lAiUL/afrlgYPFdx1NzRjqVK9e5DyzJMPQye2CjHX&#10;+m+PefyTY/D0jx6FfF8uNbSIgdeoAkeofkjtNSxrfKko2WNB2ZOF3aPHx7Jb9vcbti0NwrYDQ3d8&#10;wj0H8+RbU1bjhl/nhAvOKUslwBdQdwqFQiQQiv/IZnOykpnMpy2OUql2RPNDTsh0UTfV2EKaTF2H&#10;ac0WsG6pQttt73vYuEnHkj77QHu/Y38rOJfqKAXRDwgsZ1sJqIZzyYrBYtD2FdezAnYkCfE3KVFt&#10;jBTJjN1OZGuPUUI6xIxa3i198ONSSVB1mTZq+wxhxQpFom9gi/BlBp3xWS6b/V18Q1e5YsF3Eiq1&#10;YIlUPqbyZf4Ubhgm9Yfv/Dql9PlqePST/wSvf/MKTRSw/5bj4aDskLOl58m77DV7dz5TNNPVUIfB&#10;Ub1/O9QfG6GUHBmBzAt/exrGNlEIeaEqKIvWkKCUTk4fLYW23a0ancfy1aQxMRKMiS5tW+puGzg8&#10;kT9+Kgg9R0bv+Lxh0d5G0uRDHgg+McXTePMuFsxt63NFmuEPmN8mMpJ6qYzk/CRqvLJGnAszx8Vv&#10;MQdNP3BMadooPiVWg+k38nBsUR5aZCtfPzme18GCxAHXemOo0dTsb4DMUNmHGygFR29P1JoChd/n&#10;+a2IWE1IC6ej26sbiC0mrgHdNfu+aZ3Qp3+JO2j4CRHoyGRzahISEo4nJCSFmWz2cDKf28rTy9Ml&#10;fRlg95UeTfNmvUbc1EtvPwZVh+5spam6h/rAMltJSt/TCXkHelXcYRsyBtM+03JosDN379gDNcfH&#10;DfkLA1C9q59Sf3IMao6NYjU38oGPnzVTCVWHm6DvqSAYx/OolbNVROojyAxXTgsHzci6UP2O/wv7&#10;l97FzzP8vSeh73Hfh7r+nIM5UHZXJVTf0wqlZ0v/5v6F+1vIdce6oeFkr0s5mRPTj5aUyAazQdhs&#10;IFMTaQBkMgjdCkrzXWGoig6msANqlDxo/px9StJPVN6AaMYm3MogZEOUkCVGnbEjatS+kYS/U0/m&#10;fvumEVQ4XfWh7gUIh5M1WEXOCbZDsbfeKfPkrEhmtAibmps3sr/dyKlkRqSAFsmnirJ5EwWfUPtM&#10;l6bWh2lcqxjrHRLQaAlAZzAggcXAR6SCpkcHhn5zvXYyZ7314Vllw8eikL/04RKntp7phabjffH+&#10;QVr9Q72YF9VSRCPZYJqu8elCOaj3wfBzudPNA3Nf+xmU7h+AvNmdFJ4rG9rv//unXgwuzJkHMyAn&#10;UhCXSuo+B9SFC+yaYOFr1l3NPye+I15GzV3/fdHN/9oydzVC6/lO6LiPmEvF4j3XQio4sR2yT3UD&#10;bP+f8667ZusoxkA1OKcbWtUe1+WWo0527YEssI9lkFg8NoXJ4ZD10zVkU6gN7KFtuQyfFon89pO2&#10;MYEnwZ+GBUb6+q30nxhUCdP2GAYVkWF5PRnzaOtIfodhyAUGTw4lt1Pz4R9UYmQYZBMZFIPHDRZP&#10;hp+YZGZPKzeIZcm33P4R6yYVX5hwXFshC27fLyOWth4TpcAvNJCkYtLo9GQKh8ejcMRCirJYS6nw&#10;GKBiwiiTj7iu2fZ01GnnWiF9V/P/qh7qjvXDzoej0HxvCGoO7iSDhU5KmSjHrDgb5ON/O3lGxQXM&#10;r0qsZKhUgdxX9rg+ZP5t27mAqeHQSPxFF+3tI7t2D4F779iHf0j/pRmD2eCeLYDypQqQDaVT8oNl&#10;0HshJNBPlhosgXLML4vAOPW3Vb/rRDPk3N2JB0U3/B59DiO2BKDJDSVHh8AZrqbs+4wXq6GM/9/v&#10;ik4Pgw5brKKhQlBPVUZVE+7/IDQDQsdBbpERPsP4IFZMlVEUEzWgmmxoYkykIf2C22sbTYky4x4A&#10;x9r7DLVYYmRr2RSR8CV1t+vnN6WV+/7/QxyobSoPLHPF5KzJEtCN5J3jBDGio6o1cnzWG6vCqH2d&#10;F7AivUe7RzHV2Z44oUXqoLlcElSCwp9BZnBZIJSKQaqUk0xlFvLXX/TGL0o6mvEH267GQ8pwBVh3&#10;11OqD+74H6/hy3j/koMDZEFdLql6qRtkLUaA6A5I81WAJVABOX9DHOedqcf/4JHV6QRluEgC8wxa&#10;3sEeKF3qougnayBrrh3cMx8sCcmHaZRiDdi9BeSddwdBM1YEyuF8YLRbwOL/2znh7e9MQv4T3Vt0&#10;JJcC1rnSx7UzFeehBcCxle2PlObLIFFbVVgkp976nXuxEqA4hQQNGmBP5XxJ4Cv6ZygVEsqCKhJu&#10;VU6TKZRkVVBBUUzxQedVziSNpiD8bhuZY5ZPs4IWYoprg8i4Q4CKNO1ESRHzBiuqQapo+juVu8ot&#10;xbOFYItkkRP9wr//4egxsKyTmaT6xa3yt/ox89e5Xozgaes6adqCyBHnBi+oR4IRzVfFI40Z9EkL&#10;Ms8UTmmnM0EfLaLwBQJIVcpIMpUcXPmZQM/XUaHTgUdM8efVwcJvQqUVQCUjFR/+a3DwppxgWqwG&#10;3VwWSeOvoxQtDYG2txzqDvW0FMxUP194tFtbtLcNiva0kJuONv/tG7Hgh1+vg1QigdgRKWTvbyNb&#10;D26dU3+sBqyHSyDjrgYwYW5pPrUNNItVoJ0vIaXNFJEMhxrImnPbKWmnOynWw+0U69FeiuV4H8V8&#10;rI9iPD5AsZ7qo7ju6qdkXRilZJ3uo5j2VZDVs9kkZthG0u/JgrxDLeSMPXXk2keqwHmq8m9eqmRH&#10;DtCxBZTRW0LJG6mErIXaEwV7Ox5WzbacSJup/3HudFU8L5R+0gXiXitJ3H87c2FOtAq+9b0T8Xcl&#10;G8t51T5dd8y4a4vDytWKKo6I36BUqYhVsRTAY5nvSfksY1KFCkdr8tkTlt9zIlpEC1s2b6pCrJ02&#10;mVHCkWxHZdPl9Q6fG9Im0ynJA//HaCPVOAbIRAZk+vLJ7Qu1sGOxk+vyl/56a9G9DCM5a1MYlhAn&#10;/mPV/D4xb8J5RRrM/SxUkIjSsiSlS0+SabD00qqcGcVZKQaSBIShHFBO5XvUXtPFh77fwz71lS6o&#10;PJL7VzxLOZ0Ftj1VoI7YQDFZDQUHBrOyo53PFS50fLxkb8shl6/qYdFEJ3B768jPvjgA8h0fLExd&#10;v1BK0s3nk+z7G0iaY81k7Zkeqv1QDdXiy4yrY92DXjCf7wHZfDmoIgWgDuSAfl8lyM90gPJ0B9gP&#10;t4DtWA/YTmCD4FgfGE8MgfV0H2Se6AH3hVHIPL4DNAsFkOK3AIwrQbMrA8qe3AZ1v9kOtVAOhZ4G&#10;svX4KNV+ZDvFsKeabJlvIrmOd0DWA9sh/WwHODGHkk01gN5bTTVOFYM1Ul1u8Zf8CAbbgN+XA/b9&#10;tdVZ4bpPuUIl/2IPu3OMeAC6potIrpmt3A+O6RKyLVIEjpnidLUnF9Utba/SVjtBVF+phwAAIABJ&#10;REFUkMKfp1AoSCaT/fK+Bx/ko9cQ/KfnZzTmhPgVvl//2+yp9iYeFhiaaREWFpatLMqY5pBDZmTy&#10;OlFGuHjUPOkG8ahxawruH2HIGybTIWM8F1s8WdSMkQKwjeU2sqaw9TAj3WQEMmKpYQ6i+9M3Zd7t&#10;xuQJ6z9zJh1/Jhbrf+FnDwPQIH4hDAbjKRaH9ePfozeo+oki0OyuNIunVLHcaW25K6iA7HkrefvH&#10;tkaWatAI5j0VYD/dBLpdOQJrtOa+zEjzC1mzHe1txxYhe6YOsqJ1j6TPNgw7Q7VYHVZTtdFqUM7e&#10;VjGu07VgP14Ghl3FoNifRTbvdlOFIXu8aqtzrgYM0VqQ768H9ckdYDtUD9ZwDhBjUPdYJNl8vlcs&#10;myuXqqYLtZpwvtNwsK5NfbZrUHO6c9J6uG3Kdqx3FkusKJZYUePxwVkssYKZp/r8WGJ5sk719usX&#10;y0qkYacdPCqZapdTWP7xLnYnGqIVq6ugINgE9hOjYD/YBWlRrMq9VZB3fkviMksNpJy9rWTzQnuC&#10;fr4NcpaK+LZI848zgy1W+1gVyAaLEkrP9m49o6msP6u86V8CAxCrckl1dzdC9uFKUHtzKew+C+bG&#10;mQvaQO4ysa9EmtqTkJiAyGRyTCQSo6b2rsPVOxqhZrTRJvDKEDtgfC5tsrNHMGFBhmjiRkLUFiPc&#10;CxA0x2h+O3L4K0O8cQzcPgP5CDa2dj8x9w9A1Y3mHMkF/Vw2QLeeBBVSUEy4v0MJEytLtRucqHqD&#10;E1Qgek9Fl9pr9HMmdSjz6JTFeWQCQJMYB1YyPflxEomE+GL+N7J2OOKLY7Xjmj87pkznxW1cSOtR&#10;UqoPb9X9c+y/kSOKi1WiR/7NNF/uj8HIgPxd3ZC3d4ySsGsnKE4OpSgC9c9XL7XxLAvN+DeN5NJT&#10;rWAOZpOM+8op2qni+Hnzj1cDZ8GOJVUWSKbTMeLwvUSrGKaFOpvqSNOOtNM9+2yHas9a5/MecM7l&#10;PWfZU/J5y5GmfzEeqH3euFj2rDaceyFtJu8Y567G/cKzzXtdR+oX009sn3Kd7vWmn+yftZwePWg5&#10;17sv+3BHNPvC8JmMpZYjmoXcezVzWZ9Inc/+im1vyQ/z9tb9JHO27JuFcxWfzd1Vd8F6fOyE/fD2&#10;sH6hstLiq5IW3dsUdyqJtrmwAdEG1j3bIe8LTySrFzp+oAgU7UgbygfdYB4l76520uh9c9Bw14SM&#10;H8hY10WNt2r5tJ6tgfJdNwosqAFSPMqfKyO5Hz/VMC7g8LiXMagQiQSrtMREVNHY+E2ol4EtVDfM&#10;mrAi2VRlgBHKPU72OxAn4l5PDbpizGhCjBHRI+dU5ah7exWQO/Xk9qNt0H2gHfIX/sF+x77zJ8E+&#10;X0pxzpRCzu4aXxImepSoYZ2KOyOoRaqxgsekfRwXc1yFdLu3jat2tQO1WEXbAhb9KSqVioi87mIF&#10;9252OheMQ9bjCm/2e68jRB5669NgPbrlwc08XIw5wttx5x3Xn/ZLgc/12rFPjTERKgH3gXySYrSE&#10;IhvGZLg/p0UykvuArtUC975xAdDa58E2YAbFbBGkTW2Z48Wn69mSfZkVpl1Z89LZjAvCpdzP25Za&#10;vmtZqP6KdL78sdT9TaetRzoi9qXydmvI5bJPyXnKthRG6gyQ5D0ukGbRwIY5Ss+RLn75nib14AkO&#10;qeye8fz+H85Q07H6s5waBtvxLnCfGVOUPReEov0tEPzSpxMUntsW23GtnGofyVdnz1UX5B7tHMg6&#10;O3TEtth2jyZa+axlf8eXHYc7v6nbVfdMWqT8XveB9v3pezsmU6Yan0yd29ElGCgBaUd+fJAkdZgo&#10;nG0msPnyTlOmLEjsNf2QmNRH//llyF3IB9fuAlLp8TooOlapS/OYUdv9HU1pat2OxKREDCrSGgbX&#10;JplCRhW1ta/82zO/FKQO2J7gehwow1taIxy3vUQK2RErlLFJnc5eTwpKkD6i+0Jc5TGBVHEU05H9&#10;NVA08w8Ksf+vzTKTS84KZoE7klPI9NkQA0utpJBtk4WtRLVP90r9oVoxczztL9xJ1+egJ5UQ0/FJ&#10;ZnoS/QkKlYKoFOoGg564ItLw9DWHu5Qij2VNEU4v53l1oA46yXZimmAun+Q96oHQES9XFDS8wvbr&#10;kC1UMKMfyQTNuIsiqRjC0qefIvVvA7Gn4gm9v2QpbgL/5RPU9Il0uXaxrFcfLDkr8KS/IAvl/Jwf&#10;tr4gn04/bzqQN5FyvCDfdn6IGX9R/dVQf36HueTencaCu4fqcs73NmSe2F5VdF/fbOmZrpM5xxtq&#10;8062DBfe3TOTf7Q9ZDtRX1N0tPtC1fmBZ4oeH1A4DrToHSe6uFknttW4T+zEUqu1Je9ox6T7RNd4&#10;4eneqClclJUy15opmG2u5ZzcwXXdPyZF30OQf24ccrAVLCjJgHYMDPNSr1AeLHPqF+tqM/ZvC1rn&#10;Wo5p55uc0vluSBnEkpcthrRxN8XuwXwqmFUqHtPFiFUlIl/en/cc8TNDhybBOVMDMq+bwhi0gMSb&#10;s9fgzVwlQJeSIpqjJdDiwAISaZPLZaMdXa2/nN2zX8UbS/2LyO/6Q6avtVwy4dikRgxIFNBtUmYy&#10;kCSSs9YayrV1zxdiCVVEzj9eC+bZOzhDkj6dR+qcK4Ou+TK5KOC6zMPkjht2bPIijljqJB+px4pz&#10;EwL2xxLH5O9F86lEGEiclCfQEg4TEotGpV1PSkhE+kz1XTQ9Nk7GU1/Uj5ufTW0XgbBFTS6ZV4B1&#10;upBUPtMOhbPtRlnQdE0QFiDuRPabmZEyeV6wgsj7QDZFSkimSDGU3T3MNfszv6acLfjX1N1l31b5&#10;s38lmXR9QestOK3w5/Rrd9fX1Z7emf1b9Cat8twOLRxxgT6SK9SO5yZLF0uoxef7zpfe1z1Tff/U&#10;ZyofmfDl3zMeLL1v4p+Kzwyeyz/Yeab0ZLe39oHx+2vv2uErPFZnrjg98kDJicGRspOpZNt8nUN/&#10;oIGfe2jbRNaBJlfNg/4D5ecm5msfnOppfij0XuWJzrNF9459svBB/y/KHho/VPvAxHdrHu2ey7+3&#10;Lbf4dKtXFyrKTzlcmSJccHDKn5uUlDwwICm/qxdc85jE4wHGCnWRiZxEjlAZ1TLdCk139SrZY/Y/&#10;Q1COYFofE/qL1kp3N5pL51rAPF9F3om2IuqE47n/mRnNf0SRIwezTHwgiUZDQAALYF2bpka+ke0P&#10;pE1WFDC8fCTw6s+rA3WTomAGok+nbejCyo1UnwhJfa5vwg0vRt7837Zk/8/NveC6NdWjC+tepGKT&#10;lDRj2sBkb13qzUCasYzjqmhmNWM0BQkHDDXCaTMkYWwxGcw8Gr5BDK71RBoV2bPs8eSpum5tc+qg&#10;dLnuaIOs8kgjOOfzSKrFYopqsQLS9lU20DF5TAqb15KCduQMFTxmnK6GlCE3Vg0S0EwUkNLnGsEh&#10;cUDSZLqZP1NarDzSJCk9ul1XdE9XcvaB5nzLkd6jmfsaastO9D5YeLz72YyZGhEGX7bS71bY+txQ&#10;cvdQc+19k/PND3rnK062tTQ8Om7fdn6nsGFvsyIvUpebt7fVUnWmO7v2VO+OykM7xqtOdxcV3Rvp&#10;KLnfb9r+6Si9+6Gx5PozPfryY9vHdn58V3Xtk3PdNRcm+tufC+VUHu4c73hw2NP76cjh5kcnPtb6&#10;1OQj7U9NPdzy2NiRzienvt14X//D258YemDHs1OPVN3fP11wV/tI44Xe3WWHu9rLTnca8w51JaZ2&#10;ZFGK5uvAeGwhWTSW+11JSIBIc/o1ZlSPFAExss4VlpunC0A7m0djB7NBPFPeJPHY0PC5fmN2qQGc&#10;JpE/MYFKEPd1/Mo28gsLUMAz2SQL559jTTqQJVK+nTNn/TYRU0kJWzcSpy1rLKwGnV7rac2YBlTj&#10;GkrZ3N+XF/VDtYyQG3zRbRCe6WfK/fo/xD3w00asly2bkoALafzpL3k/VikUTdnWWKNZT8OAETPL&#10;1Lgpj0H1oziJBBJSpil/P7gwrFDml4J83PmaLFxzljdcAOKxfIp6rogij2LLcbakj1gazY5YNmDa&#10;tikKFCDb7vZW1Qj+zWAhDcRk0AVLycbFUjyq6vhYHYQKT3U7S451fDFztmqffa6m1RisrbZNt1Xn&#10;7O3enr2/M9u5WMd3LDYA9OfC8O5SZlag0GY91DXmOtC7x700/JAg2HSWH207z44232de3P5w1cHe&#10;k0XHhz5TfGrwSyWnhz9ZeGLoiyX3jX6j6kz/N1qPdH237XDX/7Ocmv6++ljwGykz/Z9j+jpOSXfV&#10;77Hvb9jtOtHiES01lMJkh5hxqJ39lY7noej8uKb+wana9ue8rpYLTdt7Hu76wuAn/Y+33zMW3vZI&#10;dH7ik/svDT468/9aLowvNT0wB/KeDCibyy8v3dP2TcGuZsQMKzcT5uwxzrRpQzjJQsopx7ZUjxUo&#10;OxU0KE8F0bD+OxqP4+kch7kAJjhkrUK0jYp5VXJy8prT6USdXZ3fGvYMahSTKW9zg9bXsycbbRSv&#10;5gqFmGgmEoHM2NcpoTSk81kepA4IAQaF5OL5O1y2l2imcCk511cHeaFGO9tv3SCAlRg2xrgzppgQ&#10;b4UTGpQ2kZ2jnLCfS540Iv3Bapn7P4NAh0TgcvllSXT6JpDISG8y/bq4vqg1hURTpQWqAvzR4is1&#10;T/iTi84NY7AU07TeIjD7i2ZZPieihrXr5Ihmkxx1Ibq37KJiqNSgGSgGqLFTDYstVNmXR0AbLhCk&#10;z9TenX20t6bw5M67s2ZrJ7OmWwvLhgbpOyeakojyFc7OMlHu/LaWrL3NZ/XTtV+yzNb/Nmeh9juM&#10;SOt97KWhE6oL4TnRvaPjxrP9LVlL2+v69vYUHN0zWHBX1G85HQkaT0+M2U6MjVgeGvXqzswuKPsf&#10;OSRxfeUuCfzr86nwi09z4URITd47mGfc39Sfc7BlNvvojmPSXS33qE+Ov5h9Yuj7xQe67q08tjNc&#10;cWywzTzUgBXNl0mNPmwN7u6B4cdPlQ4+da7xc3/4V1X3Be/ktpNDbbC/nmwK1Z7KCpd/Z+zubW71&#10;7qoXKQE7BlfWJgbWuniKg2TDtklBrx5ydrVilVlVIh+WX7I36To5bNZlrdlQJuEIrDar7dWamhoC&#10;VN880HtArA26W7gTPCSaMB3UDbh7EicNiBqxbxBzgkQ6bsLrLgs5fhY3DNb+COUH70z12L9qqkgl&#10;WeOrAX2wroYaTMcXZIsJQsaYKJyGTVXFerJfhdgjJfdXLFkz6F4x4g3ZvawRM3CLVInUpATQ6U39&#10;DC4f6c3mH6e7nAfo9ERkdqd1po4UvyXqzZgXYUssbSQ7UT+SB1Zv4VmWP52QiNfpEf4mKyRF8t3V&#10;b6hHq39sHCjIp9Y4QbfYDtrdZYR0g7zhSqn+rmrQ7zKCIVwIMF8s0c01d6Xt7r5gXej6fNnctm8U&#10;RpufNp3s2Ue/e7QCvnFI/OhDCwqUYdYjjboImXJGEM999FJC5kNXFcX/sm6uevm6quSNlVTpe2sy&#10;6Xsr0pRLy6kpF68Zst59T23841si8fff43O/eDlF+NhVl3PpL5na7e9manPR/C4+YfIfHCyHY235&#10;AOgCuXpxh7L9QE9lw4mh6cp9ffcWzLc+X7i3+rOuGfdDrJmqu2GmfIm7r/4gtlIPiSMth1TTLfeI&#10;glX/ljJScAGGjlLswXLQBwqfYwdSkDSSfU0YtmzwAjxkDOYdV0axqipwgGjI+U11wPWFFBbnLJlM&#10;Q0qT5Qej/UFu//aB3KHBkenvX3oxQePl4eeq+XLClAI5RvsylJO6HyVETIgUdWyQwxZEChARz+lI&#10;EnZdbw43advCdZAZLr2za8iypmrAMUuUYisG90z5BNXvQtKwcyNxa8IyRopXATMhns/8ztiBnTJO&#10;wPESYzw+CQr55Z2gSk0DcaoYLLb0zqyMrD1yqewhwrclZDN/pgo0nRWOW6+07rJLFu/bGiHcsPmf&#10;OZE0JIjoMLGUbCb6BMgVyR52eVv0tqnqr6d6q57ULbQsahcr9mgXK/cY9lTv1i5ULUmmag4rp+r+&#10;WRuq+Jo2kneveXFkEs750rDUSlx54CtclN3sRo6syHtyw/OX07P+uMxJ2LjMoqJlLh1dZySh6wkJ&#10;aDWR6DR0nUZBqwmA1oieuNVXsfy79R0Nd6zaV7BBsow55DLmj1eUkuvvZll/+VZN0eNvlOXN/2pn&#10;U/oyHv3P1OVCdKoZjMfHAB2yUct25wozAu4CWTB/gr9Qe5h1oPM+9p7W++SBxiNKf307ZSqPz5yo&#10;BsG5TBInXAyy6crZJD8fqYZEQb2voJg1IEGK6cKfE2mFDB5HhWhEuuZocw3TE+nv4MeHVCo1Gu4d&#10;IqZ/SAadpVKcLMusnU03yyf4iDeV81VTaHuO0GdBlIjpRi2krffIDps3BHhAZx3sHLTtaQHXgdY7&#10;G/CSPV8PaaPpFMNQBji9hReSsMRKCFnWSKEbxcbjk9KGdYZPjGQDJf2pweJW1pQD6QbTiwuhnCmT&#10;aWalUmlPKk9k9/V4WSwG46v4nlFiAg/l5riiqaH038l81k9ArxG+/th9CfyA9WfkKRmyBl0/VPsd&#10;l6g+BZKOmtpU424wRZsSFL6GBu1sxx7tdN4x40z+Oet84d2GhZKzut3bTuVN1uWjQUylHPgJn3mB&#10;8Vbjtr6LGdmfeidF8urFFCm6ivs1oRStJKZgsJDQWhLEMGjWMWjW1uh4S4cN3Dfx59hqvJNubG/1&#10;zRv7bKwCaR2bXGu4b+K+BUZGItoQcdGqRISuqvUbFxXan//JnrH4Ym62EwOc9GZWIewLYK73XC3A&#10;QgmwFmqAdaAD2HtbQRpsAhmmG2RfPpAm68iqSTdVgJ95ypi7J2VItly2JBGnDGmBt1NbpYk2Edlf&#10;6NJhx8vcnvTjOQbJCD05kbCu1jCvQpLU1FeZTOYrbBYPlRUWPmqYLLwvacyGXIHaVlUw6ym2P74q&#10;+GZd7/h7ZEb0axy/DTkXW8/LFutAuaeKUj33d+bD+iAtb8/t0mLyiewXkoNmBDNbPOv2WnjTRnI0&#10;BfGn8n4QGj3GYnmNbwlGM3+EjiCakM3/HS2Rgqg06kZSUtJ7iYmJa1RawiaNKkBmpexL1r0NA5Ix&#10;LUofFLmIqQrlcPor4lHz40TdHgzOw4mDWqTwZebzvRagDgJJMlkD2jmsCmcLQLo7DygniyHfVwoL&#10;I7lEOit4qTG7/g0X59NvG4zvXZJo0XISH60xeWgDGLHrCer1a0wtBgRjE0ue2G0AYWlEbAmg3ez0&#10;/6UTf4etvhrvJAxQWuw6nbqxxk9eX5UJN1bEWnSVgUHMSEXXyLy1t3Q533o1vyr07e6dKQQCENhg&#10;uNmR0DVZl8jb3UqV+eupmkA9mecvA3ePHtKHC8n2/jxwDhU0pPe7F1UtduBvs9C43Qb4l+f/I9Ee&#10;dh8W9apQx6++kqyT00/RqCR82Lh7IRY/PB68VFoiau2qu5bal4E4/tJfdRwPZIiCqWsCYrVK2LkV&#10;KHNjmQxnWokpTRqSjOc8B0R0XimQaqY/wET/39ucwQqYnB2E0OwgQ+YreJ0T0SPytHkTojdWlMZn&#10;xB2xxGnjutCjRuSphlbT7nIPVofIOJWfwQNqKRWPZgyoDcI6TMQqh0qjYTJPQSkq/mv7BoMS/oT+&#10;45IR9R++f98S3T6QVf+ftadI7nARZE8XyyWjjtdVAxmW1D47GMfyyLJwCzk/0Ezd3eFOBBbxBHPh&#10;SX0h/9UO9a63LSnfv8qSo+tJGrROTcUvVbF5laFaX2OoNlfIgth1Kju2xhDH1kX62ConCQMBSyAs&#10;sbBqWyck1xqdvLnKoMRWmVSsEkl/3ZOwREoiYwBiSUdIMhJlYw3I6+u4r+HPVyWCzesCBgYeNbZO&#10;o8auMtmxZalh45rUur7ClKA1igxdStKhtwS216/TU8+8bE3XEwB7taYMNgDIb2UWkr8WPAO/DEzD&#10;6zllUD1aBVVjVcSWVTRYndzgq4eMcC4l92gF5J/NThOM2pFtPD3Ec0hBqZbcS0w248OtE8+YRqVu&#10;4kNuaNT6WFaZfUPQZ0Jp4bIRlaf6rDyUhFKC8nVSKJ1YcnwjINkaE8ykrPMiWqTy5X8m7nnPBVLd&#10;/B0Eli1YSWrw74Dm4E6JyO9epkXkmLBbbtUTvpHaCJFn3RvkkATxR3U/+OLSO0mSIdNr8jHjDyEN&#10;gMVixz3wNBptFQNsE2/jo0qVprrYvK3BDZ+8J5E/bL6qmdQ9yO9MAWgDiqHLThGapZDfVVruqnZz&#10;M6rdUNlWAX+xZ8af4Nv6DPjngydZ72XVzl/Ulf3xOj8RrWPJs04j1BdjfTk5cfManxdbVohjlyX8&#10;2BWmdPMaR7axQhesXxfJN1dNDgwQMVqjctB1gQxzLDkGDu5sJbrO1WDA6a+vJuhXtrpuZZUku7ZC&#10;Uq9dTTCjZVY6uso0o0s0NVojG9AqKBEGGrqO72klmbJxXS1a3+SkblxNSImtSFSxNaEytppI3sAc&#10;bX0tAQOTCugah7P2Tob9uVcrizMRkOH1kga4CgLKG2U1pLdKK0A40wA1IxVQM1wJDTs7oPLmOvNW&#10;gJRh6UucAetzw7m1/F6vi85NlUxSqNQ4sHDHoIINqUyNmho6Njk7VUg+Zvh5+8KAWzyZtk6e5WHr&#10;zxajhOzoVswofo+8mbR1XtCC5BOFz8dTTWUBqXr2Dga8tNw7Tvryr1+Er//mexztnrJXqQExEkSJ&#10;KOmbF7YV1EgiROtM2oZi3ITcPSXNKdvdrUljVsTp0zbCZwEEItFXMaiIaQaER9caiUSOORyOK9u6&#10;W2qNtemQPpDZjMGFtNO5TfKgCyS+TCphAGR6ysGZIYefF+djWS8h/9llx1KKCm84cwbellr//SpX&#10;hzaEaQRnWsOqbOOmSltNpsU2uczNFTZ940oKe/M6jY1WWGJ0RWVAl7U2dEWmXr7EEf7iPZb6S2+o&#10;0+9/R5seeDfV3P0mW1v1RqLG/a6oUPNOaqnqndQy1TuiAuUVWqr8bbrZ/Do/r+htSVnTFVXO2Fu2&#10;wiMXZdmfvsQyf+e6yvLWsiRt46pQhla4GKgMObrGk6ANsWb9Klu8cZ1+S/VuribD2rVEbNVjSb4i&#10;4K8tWy1P/bmgynEZkuGXB47AJZuL8rvyItjXVgSlQyXQ6qkE2k4hldKtBNVo2mH+sPENR6Glk8tM&#10;uKqT85uEKZJ0whFNSC0+j4esdjsa3NHzRla4bjnBo0X6+eYu92TZfSlBbAnOSNZTsVAgh26V7Y1r&#10;HW4kbZ0ZMCH+WM6zQFD/MiCVTd9BjpU1XUfauWscuneNylKD2VcSolLEDRMWheN9EssWS8af6RH9&#10;pjxiQYrhtJe3jQ7zRd7s3zDHjH86az9IPf/056haneEemUy+yWAwEBk/BIvF/K9Fhfn7hKmCE5BG&#10;BdkOwwXmiHm14mCTxDRXBtpAHgXmSuGbJgP5tfpaPBRT4M8FuWXvyZzfuZbMQCt0OlohU9evikRY&#10;hd0g4wSomOT1ayrJ5nUM4hUK7lwWup4iffsyR/j1Zb3j8JX0/O2/r+3SEH4uBIlwWWWAyzobXBWq&#10;YBmDlhj2l3F/Dfc/4f4qxEkLPj8ZroACLlINcEmRDm+pLbBCT4n/7crUYearuS0Zl10NU5fFeY9f&#10;5Ip+fpXHwWpWgFY4KrSaHL8+rG4xsPA1riQmYVUpXr+iEqBrLCa6yE27/rbMsvTz555JupjphlcL&#10;Kkh/LGsl3VeXB4ZQKVXqLwFFpK1Zgi23hmDBOTY9+TViNkOvVn0+U28yyFJlT7vd2aixuenaYE//&#10;0ZqFob3cSQPiedK/Wj7eWCT1ZSIirxc9qosxQrr/kjrBhjghzRoXf6eIVtwPYRdAyEoun72DOcxy&#10;FltJvpMLEDq5SyidLrhEqDte9Gb6yK2LIxFZdsPmGN9vQMLptPWkgACxPI7ZjLZyR8KYBTEG9Hu5&#10;Iw74NUKUzvbu1pLC0qd0abpXnBb7J7LSMw8k0ZMQk5Ucz/ejHFT/ijNqfJlY5dD1QBQWatKpPzTp&#10;4M3Oes7bUtddF0UmtMxOQ6sK+sZVGrbIUjFwksmx60nUTUyeMVcio3VCGiQloZUU0V9WLNbHr2oM&#10;2y43dwkIAKxiFbqa5oQXMJCuFRcKXxOrii9pDeNXrOl3XdFYH7rMlX96mZnywmWp86eXZBk/v3yj&#10;r0gzfnxVnP6NizzHZ95hW55+V+s++brSNPRaqqLiLZFM8+q2UuoVlhaWzUVwzVQeTyvwF7nesWxw&#10;L15JkX8dS6prWIoi4vqusxM2L8pS1le4ybF1Dj22kpC0fklmxRIVW65i3S/fdRfUv5ldBr8va4Ph&#10;3hJae6QGKnxuHbtfFtNNFZxUiVO/DWQsoUgJSKVUvT7V1RcvWb8N84qunu05mv35kDKi+gZ9Qovy&#10;fb3ZqrHM5+NJ4yL2dRaRPzasvC2tbsQxcKPatdSoA2Uf7jzoONwKmcdaqBXhO5h1sfLYbXGoCud8&#10;mxTWoKSwYoN0K5fSzYLVRJrueN8koml545Irs/URAc+X81TiCA9pGtKspn4jfO3gT+PzjmPNQ7qj&#10;3Xt5OpmqOz6fSEtGIqFiCaGv0hUj6e9Khh3/AkKA/3A64as2S9YVk/kva2I5WgNubD1Zun5dTI6t&#10;iulolYklADdpY1XoQJcxT7rMUF9aoSuefEuoabvW3cHdNOrhmkQD1zS5cKWmQ77sKhtbTnM+tJqX&#10;89J1tfLyFcJVIOAgTObRKgOT9iRS3Fe1SqKi60QHavzzWhLe0om/4+8wkb/OTMDGAf6Myfwqi7a6&#10;Yk7/w2WW5ukVvTv0Sl5l1k4MrLelClg2uAApkuANpcJwLcWx74rI+vt3JQ60nCLDPCs1dj0Rcz4S&#10;NirItM2VZPr6KhNLYQ4LvZtX+uS3W4ele+eH4akH98h0I/rraYPWp0o0BmcSphRAJm8Slh+Hw1kR&#10;cLmfSkqgnuGKxScKDmKSP1QRSh3no9ShtBOFkUBDwpQavyfdxo0QvthtCrPp5lCMAAAgAElEQVSl&#10;bWgRc4wbUiNuMB81zLXmVEYbIW+u4c7GQhZHKyE9WEBxeQsgJ1gyK/FaEG1GvXYrA9z7RWrkZkY4&#10;+zrNZ0MCj/1TH6s/weKPpVzmDIp/BcUAeq2hmsMW/ZieQP88PSHpITaT9QKxXoucQEYMrN7SdU5b&#10;+542bUq/DakHiz8FThJ8R6M1vZbufHM5VYOBlbC2IlChFbFwcz2BvL7KYGEwsdBFkeH3l1MM+19L&#10;z9IhSIBLVisgPsCbzjz9NbV18qLS/LWVVOU711kytJpqQtcIiUa7wXNo5I01wpe1pari/ixst/9V&#10;J/jbGj3e4/vc2J/4Xdx5ukzD6lYkR1cUWnRJolu/JBD/69syzaE3skpzCEn5rtoBV4Q6+FP1dsab&#10;Kc6WS0rr565IMD/kKdFVtjx2VcjbWNUqYldTBetYsm2+p7GhtdKxMmwOJCmCGVcsw/bXiQHJEEtn&#10;6diyppDiGjtuBBHrrYitzZh5vdvbt4s+ot4QeAx/HJjZrzd61b/lBrk30yWgLRfDzVRFN/O6mza5&#10;ITnSBMv+8siePcyT+3dDafgDRjr/va16XwNURypJ28NtsC3axivw5b3MmyVCsM2bN03V20lDtv5P&#10;Cjli5OnsjSTC0dlurrfP5jXxx1KRvkezhDJQApvLey++Tosan4HH1mJCDEutdRrmQ2la1VOCbAk0&#10;zzaVpuzMRZr+8qerdAA/btipflOhfmWZlojWuPrrKywbWmZo0bLW+fJFZ17g39rbONekanhHa4P3&#10;Wqvoy4Xurstq5eeXk9nXr4hE6BofA0qkwNIgZWMlgbd2nZW0eU2TinmOILZKep/vKinuaSecnuur&#10;QIo7P1chDqD1uFGwZSAQn9dXb/AlvH9sg8TZXGamrl9hS7Hll4olXSK6xsXntaRvvq3Qfe9NjXvi&#10;1+YcIRKmwVtiU5yXvWFxFL4rM3/qstqBrvO4WHKyNpaTaLFleSrarK4bV11Gybyxspd1U4Zfjx9v&#10;SyFqabP44s9QsaQiExYg5pBkEimG+eo6iURfKy8tXDXvzEQJHiWy+YrKjJPlRyUBIRJPK9cg7Hwf&#10;qN4nsSLxZMXr3KAE5YeqHk0d0AOzT0Lu2Nd7Z4FFtMIxN2RPZFOLPblQ4S+ZJ7gUllirWy4HW4wa&#10;/itwxSBqQQJM5NUBC2JOmN4tHwyItF7nw5JhGcqLFGXyedxRwreFrZhrGFAbBJGnULjxiWpZmvzP&#10;OzweYy42s+uXtucIBqzI6cn8XHdrLvz7YJfpXVPGm6vJQnRJnnX5TUfTnj/2LXIvZRXBlYJseK+5&#10;UXgxLcN/SeL47aqai9aEVLQhIqFrioSNZTZvY5mp2FxjK2KrXAFaZibFVljJsbXkJLRBIxOgQitY&#10;BV4nvOpYzV2n0BB+c2iVSttco2BVSMfSjUUjfFgYeJQtfxbef52w9JhUtEzlxDYYYrQpVMVWJPrY&#10;dQp/Y5UhWV/G313jYUsxSYauJgpevyo0HnlbrtJdya6GP5vccYC9XVRRtmw0/dPlpGT0jk6H1mtr&#10;wmnXULJg3PabwoPVy57uzgfwbnziXci4wi+RsaTFqnCDtCWxNkmkxJjZkIGyGlLWKD0SJPVX3J0V&#10;yKnSToqICqqb9FA+lko3Z0qstwg7aasKBZH0Y5PuT0F18zVtFdPlULqrgtJz7MNFbv9dzdBvhbI9&#10;20lnv3wPhJ7czTJMVP+M4zMhykz6WiJRpDpouXGBt7zxMf60BfGn7euJAUzoA4bv/vI7iM4cMbws&#10;GBFcnRvZruAmJ3+OQkkifFtrNAY5RktIJB5SLE2bhkZHPLUpckW1OlU5O3yqOZM/oI9p+3K/SVzL&#10;RfM2xcul2R97L9eR9qYuH5Yr2uHNyMnklZzc3ZfVij9dwxbgCpeDCPW1TsWSJpEUw1vCS47i3nIy&#10;mfCSoxUR5lVcOtog4+9IgK6lSC6+m6r6ybJQjK7K9L94T2s7eS2R/YfLUgVaMzm/eFGY+rHL/BR0&#10;TZT61DWx6f6rSsWzV5WS1y5JsNXHoN88/lbH51jHg2SNQomtUkiEd35jNRFfDzHvSMegZFJX3tY5&#10;z/27vdZwMbMeXq2oBcSQws/SK3ai5kDd1KN71NaxzMu5C01XWtqqf5JM56C87DwPcf8sFvtl2DJS&#10;18gk8mYS/lumvRD9f+19B3Sj13HuAGBvIAkQJNFIovdCAiQIEGAFe++9kwCI3li3r1Yr7WpVrNXK&#10;a0uWVWzJlhLLkmz5KVZkW/GTFUW2FSuxj5M4kfNsq0vbSaLc3J9cruSTHOe9PGdXSXbOmfNrIZ6/&#10;3Dt35pt7p7T0N1xJ7k9BmU7j60N3hhVZXvGHSR4hSgyoYwk7C/5qwvHVfUeSXx+nB7jxYm92jO6T&#10;IabH8tHsynjBzOoUVPhar1vXEND5GkHhribLsdtb4bPK2T7N+Ty3Aruvxdvk5aI9NXstWzoLA8J0&#10;rwhl+GSRLJcY8WYMgaF1B4szJ0d5DtVPRh1hJruw+Aepybno6sqLYo7QaXTU39U3wmYX9aelpKOC&#10;LOZXjUN9loLZ8n9UTfB/67izUXKMKPJmmIYXwodTzlW1+C/RC9+8kpGCNtOS0VYJM3IlkRKNkHYE&#10;ZvfoBV8jZKxdCCZdZbi6mUpPR1eYdPSeSNHzLl9/5DKbjz7miGYuFvOfeIfD/fLbhUVPvV1YuP99&#10;TvEtHxVyHzqXQ/vxJW3Z0+83tgxfLsj77YUs7ECkJMYiCViDkT55xvbuc+I7TIGdrZCr55CEGUVX&#10;MnjoYoro43c11rtfmg8z0JMIRluVUOvts0gnNUg8W/FYXV351wkhSsLa06A3/HV7wwCXwWA+KpPK&#10;kUIuRpXmClRrtrzZtTD0BmNajFJs2gsjgXlRoc3y3SS3DJE90ghRVpvkkXzKC8SOFjZ/NL84nhRK&#10;RbCctZXiVqKqtZE78hxmyHLoyVPHr2NXjQpvExT2a0E4V0kpmzJB+0q3he6uvgA+DNIDuZGEneOB&#10;qyWPfLJ4ql8apy+rCMGKZ3olcY69FOn9DUbdgdkemoOH2KPCs1+aeDS3VGd+QiyUxbgcDuJyuUiA&#10;TYGpvGqEy+FZExOpKJGcjfIyWV+//fQMizHG+UvejBo1HByfgXk9/OS2h6nvGOpePZ+Zjc6nJcej&#10;FMrWJoM4tkkiBAdrp12B2iZ9wjuTTr4qWAmk+CY9A13Jx/imRPin5xW6By7Sii6fM7W4z8vV6FwB&#10;99j7JeIX3jJUHvqgynLkn8srf3gBm7XL+dyn32Mzv3aFkYs+zqdGohgTbZM/uff2nhB/8uzd/bVd&#10;/BbfSiNvXabJ0AVsHn+tqXsS3fmTNPAUg9zTeYozWY7EA9IzG41L9MyUtLeBOAbD9zHoK377+Nlv&#10;FKTRKTDQN7bSMzzyucm5waE5V5+JPm94K3FJh2o3pvu4Hv2BPKcSJQcUETKRfBrCePdapaDd2htE&#10;Y3GOXxCnhNlbZJ8IFbmN/9QRHKZ1rU1B3doAKfTgqesnWJ8m1oSeonM2Q0V42iAMNvwyxy25CuaJ&#10;WpW7509pXnE8wyeMZ/rEiB5SRpMCQpTuUm/27Dssa97Q7MtbZCHmuPwWMAH0DI/2j45N3uNccn59&#10;fGTi4fHmxVwhUyFITMLeDCV5mzi5l3B5q0SHi8Ih9b3YjUa8xa4Hf/OFH6WuV/Pg1/XNritifuxS&#10;KrEZmhrfzKLtaKwImYSFi4JNYWJ8b8J3GDsJm4xstJWbhqKEucRY6hyL+1dXxIo7Iim56IMiwVfe&#10;M9Y88LHJcvB9jeL0hzzB994rFnz/7QrDvR+k0dBHOfnzH+bl/O5KVjoWstz4ZmZ6PAqfCBQhTFtX&#10;TW8kgUKcHaIdkJ8Gkc10/HtOOvpAqvvV31maWo42qEF+dKlQPFPxqmBGgliBmgNQmgE8vsyXnJSK&#10;tdXOwTIRsRAV8oWPlBTxbYzCov4/f+OnAHUA+Xb9y5wFLjLt61+pXR4ZYLgZqNifG0v1qzD2lSEi&#10;kI+0A9hVOwufhAWMElREc7wV0QSiX5K76p/8J73S7tVBMIXayVXB69vj6Bp9650LADKMu1xmSuX+&#10;efjeG8+kSF0NZ7K9QpTj5aL0cFEkMVgUzQ8yUSa24eSgGHuIcpQYlkaJDyy2Vbzz0H0PiMrWSr+Q&#10;Y8tDrGn5fsmEBPJLhFS1TDelV6q9Ih57XiQQnk5JwQOblBgjPMeCAtbvJhbshSntOiit59cV2uQf&#10;s+eNH9SMNTUsNBfBRWc76zcK+jc2U9OxR4a1QQIrFskXRjczCrG2yIlvZyQS2AZfMRBPx5xAYCBC&#10;8CBGaK+tgvzXPhTybr2cm4XeUUhOvpfLOPPbUsNjH5qtz7ydm3XPO1TqPR+plA98LFJ8dJ4vPLid&#10;k0LsphPeYnwz+RPNuKO18H0v0fLjW1ksrJ0KY5vp2ZGLhKClJaJzciH6oKb2LEodSfQZSqBqTOdm&#10;zCkjvMmqH0/NNSsgvJvEkJtDf4oQKBKJjD0+0s62ApEgkZSQitg8JXI4fQP5s+KnU+1spAmWn/Qd&#10;6W1n2cqiZCw8rAArlhuUoEw/AUfEcSrWUgnBCjwPqmiSnx8BvwBRnRokd5ifdJ8I5k0fnAedu4ks&#10;tpuBs2D6g/P/n0sagMSZclAsd5HveAGrzUomWJ0VnRKf+aVkjxwlB0sQhNQRCKujEJTEyV5enBZg&#10;I/IyHYN5PuI5Kn/92GOvMZU+5Zdz5rMQe0Zx4LXO19Nzs3PfTkrJQhmp2Sg1JQWlYE5ISIhjwYpm&#10;ZFKR3mD0W2UVYByVw933nKVhs/goC2ML1VzpMwueBk6/JQs+UpRUvc3P+9HFjHx0JZeFtmkF8cvk&#10;lMhWZmIMc3yL8OywgEXIO/hn10xhDHSFnnP+HJ32i4vMHPQ+lfrzS8ryh89n0n+3lZSOzgtk37qg&#10;rnjmckYGulAkOXeJyf4VcZB8NT5rd4viU/cj7r2VTIttMkSRSBoLe5Zp6L1iffyjEu0TSFHFO1gn&#10;B+VMV5lyVvhm0WQhKl2wHCMW62TIDAEwQkV5NSMtLf3dhJ0tGUqMtLOlkBSnkCiRJDJEzRZTRDZY&#10;s0WeTUZCv+g+11G3lm0rvZjo1iEIlkbZAT4qDCrjyS5hPCekiLPC8igtRI2SfEJE85oQz2f+udlb&#10;NwRlALY7fFC72kVRuqpB4r6RQnWVWKsmsNzeCtbjwySoppEsjt2mj+rFihmut+oNmseAMj0aRPGL&#10;Y0SDcjY2ken+XAwWmdsUDOo1DgmRsUMRu1SPZM1wUeF87VqNUGHGAxglk3NRclLyZlJyUjwhMTGe&#10;lJQUJZEoqJgv/D5xVAIUoJx48H5sQ/NBOm2sL1wo/mXRIsZok9X3wr2vZsIQwEWJ2PqOyfLSBToX&#10;nU+noc2sZKypKDGstXaEbA/YE9pqO5Ecv5KLsRbGTFt5WbFLCQnoIgV7lzQ22kxlxoiNz/O0QrRJ&#10;ZaIraVhgs5nEofcOZtqL5bqK56L4fpFtChldphJbDKnoPIv10bt83aNRk019kJ8FxvVFAWfc8HT+&#10;vAg7NKqXepdaZTlTQgD5bspcamo60Oj5p4jDevzPTdh1ajAnICo2vcoKYSyvkhEh9WUj9pz4zrv3&#10;38vl2tlvE7iJEiqLJAWVKC8giaf7RNFMvySajc1htk+CmF4BYnv0b+i93Tb0te+lWLz1hIIgtRwc&#10;JtWtdYPI/kdqKP7HoNKwAQYfnofRzy1BmVu/E8oqmdXDHXedTba4qmwap/ovsx3FKCEoRhnu2jjT&#10;I4wyQwUoJazYznJxkGJB8gN0DqVplmsfSZsn2qhU3iNgC9wJlFQinohIdMUwiRTFbvVOOEhWTu5l&#10;Y129pdxsgZapTgp0F1KKZuU77yJ2mtzsKdHHhZPFMaZX+TCshumCHjzzKqv8dyWSey5mJl64nJOK&#10;tqlYwLAwRJMoKJJE7FEBEQkaxeYqFknKjG7SmfFNDid2JY0VuZgnjl0ukMa38sTRi7mSyEWqILqd&#10;xsNeHgNrP1JsKx2IUJhtrL0ikatbDZuJWKhSktAHWv3fv1dWsR+VTuYckRZAaj9DJho3PVs0Z0By&#10;u+o3+gVdD9G5tCVcDfAQQGffGNQ2d7Gbu8cLizj8eY1a+yFfwEfcoiJUUsJHOnX1prWzdauwWRBL&#10;GhcgZbD0zOduuZsrnRe/lYBNW36gOML2FiH6soyIY4+necSI6pWhLI9oO39Z/bJhsW0A/QaRNa42&#10;QF95Gco8NZSZOzwwd7cHTBv/F10mbgQVuyqhbL0XWo4Ng8Cmpzxw5imotO9WglHN61vls4ZXsu0q&#10;VOBlYBXNiKW6tXFKsGg7wSlDEm/DG3/z9BNM1ZrubqJWunBW/KdGZeUqg8H/dWEhA9HoOYhKL0R0&#10;eh7Ky6Njc1j5+fIiJrbFSQl8XTlo+qqSiKOOlIUieP2IKl05o3CyJ2V/yxpTxSWDmmdY01W1uxGb&#10;wlQkEzVcKin6wkcFnH84z+CgS4UstJldiC5n0FEkl4YiWLNtJzDQZkI+2koqiG0n5se2UjBGSiqM&#10;xzJZ8c1sZvxyFtZiGRy0RRWgS4lYKxFRojSsFbN5sQ8Zha9+UMTdh9JFEvgqfujPH0nNGdKNFQ6r&#10;f8SZYSLJnO6HismGfuJ92XMlUNgkThhss0Fzx3BWa8+IemJ28YGpWcfGnYceTp0es/X09Q+d7ezp&#10;+2J3//i+Ba/tMd2cNkqeLkai/bqTq8cnTUyb4cNkvwixwrmRFJ8hnuQriuV6S7CXV44krvIf61eb&#10;vcLFCj4xD2WOJkDPIKJ2A2Vg3wTcevgw1Kxc356R/2ESLhhBHegE09oQqJ36nSov/EmsUY4CVNtM&#10;FXy7+pm0JRnWYPJ4tqcUeymG7dRABRYu1a/8p7/Lqj/YGuTYRSh/if9Wz1y9o6Wt9Wjb0PCLzYP9&#10;r3T29L7U1d37Zkdnz0Z1Q3PA1NhiL9AoEiobGsHcbCELZ1WUn50uAM54IV7+APUL+j7RtPY51qR2&#10;mzMifqdwTHt/6rS1Dn6FklA3IiMQCxFP3XdF03z/OUndyxfV+Rc2+dmbF1Mp8YsYiF9KJu1yEqDL&#10;xDWdgs5lADqXR45eLqJufkQv/bt3c8q/HVG3nEQNE7OIdoK1MwiPrFDp04q+/GnRdzjTiu2ief2W&#10;3FH16KC/e6f6SckskQjaRTpsuQX6B/qhe2CcNz41d2Zy1jE6b/e0YsG6r6W9Z2BpygcHDoWAa1OD&#10;xqUaprlLYiX2YlThVy3ULfrL2HbBZnKAqA1bEWF4lPGEkCrOdUhQ6ZLumy0bgxZU8B2SwGcEvn23&#10;I6rKXU2xrtwgj++PSZ5wCGoO1oJwXkuGRwHM8wYgTbJB4Tba031liBnQxtPcxGm7YJscKsJeCvu3&#10;U74paeOZ2+oy7fxo9nxJTOtsGYMQgLVjJkE60JFW/CgitXT0jQ0Mj7kGxiYWWnuHOnQ19YZ8DLr6&#10;B4Zh1n87iAYlCURtoiqbAqCfClX2rhLJtGZdMcP+GR7kSMGM5hJjRPY9mKpep43UWIuCPfz+4wfo&#10;SHUPFWXbaQjKWXg5CBDIKhFZZkQJxFVaiaAIzyJHgMgmBmoI096/fSl77FtH8jKDQ2oYNbWRQpbP&#10;04c1Py0ZFV8S2BTnuXbj98pmq+yrh+fzYJIH3f6WnZKirdohaOsYgM7B4eKe/sFRlyewarM7nx4a&#10;ntjf0jlobunsq28Y78iqtrfBqaX9aTxb1clMmxplu0VbzXett3cuT/TQ3BwEPhZ2hhSRpLAepfnK&#10;sBeuRUaf+WD2DB86VgYACd4GadBMEXoqSbp7r0O6/PWm1oMGKJtpBeWSgUKARdYAG4rn1KfYrmzE&#10;CWbhASlBGWF1JBODz7xF8bZpUdlmv/9ONj+k+WXmggTR5ssfCNnmqLzZOphqdUJdR5d4aGp2bXJu&#10;8VTP4NDzvSOjtzV29jS09w+6FlfXM4ln8vQGsEwZE3KbSygmewtQx7k777JwtJen81XZ+IulX6OP&#10;l71ePKk5z5/RbAonZP/MGNV8L32u7JuwWHYa8wY41G6YldphRmKDeXz1ajdgo+qOJLf2wdxpyVP5&#10;09o38+e0H9Bthhhj3ng+c0b7InWu7IR4obbz8D53Lozj95iQw/LxOfhpx3dhX+8xQL+6BNae/rLe&#10;sckJty/4cCAYfsXt9jw+0D94qNbaMt460K/q6x/Fi7EUWuxz6kKP+G+SnHQk9le/etcjD4hKvaZ9&#10;VI8e0QLFqMAni3IxMM8JFEeT/CVI7TK/QnwjYSVq1toppfNmGL/bdgNn/jqQ0KMHebAGBI4KsmxA&#10;DxUGWmqKvex9SlCOOJ6CGB4kBCFFNNEvRkSFOW2o+kH0+j9QBeu6W+kLRShvUvlO0URjE0yToHym&#10;B8AFJGtPV0lLZ2dHc2eXvbmjb6Gjb8hXWVcXVJtMWmlNNX1xYAzKzLtFcIk4UcgEku14K8i8pQAT&#10;OQBsFpjvbM3hjRt10n7tkChgOVRgL3sia0LxZ7Tp0hfYY8o/44zIn2cPy55nj8q/Qx8VP8uYUT7P&#10;XVC/IHHrHua6G5cLJs09HEeNtOnlkTSw5wIWQOBMV8D+I9OAjiP4ytprkIIfXNPdmTG4MDc17XYf&#10;nFy0f2VgbPLY7PzSkt3pOTQyPiK3dlm5udgtLMee2UMHzqZJbeVh1qIE5S0VIema/MDaFw/y6f6a&#10;F7Oc5RiQi2NYsGLJAR3i+lhxcpgfzVnSIe1wxXjZhAlK56sSeo/1QKW3/AbP+nUiERYs0ZfuhfQJ&#10;ESVlSAhsZ/UZkl+HaCF+JNcn2inxTfFJY1leTTSPAPUewU+79u3j96z41TS34Z/S5rDbPF/6uHF5&#10;ip85WwRtUwMw0jwNzQND6qbuntWhscmD/UOjp3sHBoNVdfUn6rt7TBqzWSU2VSaV1tdmtY2MQ3Pb&#10;GLbRFBIQjiRNQar+chswZ7Qg6BMAy28AWOQQ8Aeb0HQAotCg9SrXwm6ZxH4ywCAAxV4AOW4LpI+X&#10;QqHTCBXPdsHjU3fCw9NnAN2DYKhxAvRD/UnjLh/XUN+YMWF3HJ6YX/jqosd3eGx27sjozFyH2+eH&#10;pr4e+o8nfgft7h5Ixia/NFDWmr/AejPdJkAFId2vRo+tm2v8tkb2kvB3yUtalB0sjzBC0jjVz0UU&#10;vzKehcF6YkiFimzlv2226zIbp8sACyVYjrTcyKm+/qR44ihw3dVk3rwFBHOmihS8AhODIpTiE8Rp&#10;Xm08y6PCeEERTw4pIlSvEuW5NIjm04XefumVzIpQxa15riqUMVOGhI7S4+N+B6NgKgl6JpuhfqST&#10;MTg3yxmfXRydW7R/0+7y7OsaGHyuZ3TU2TYwGGoZGFhtGx8rbxkfLGyZHiltmh3NKm+wgl5RBaXl&#10;dVBa0QSSUC0FxtgUohf0ucqniT0eMqgxE1clkKBod5/p/tLH4CnR96HP3AeLpmlQzjSTZ/unoX5y&#10;mN4xOylutc9mdo1P6t2r6yecgdD9vQNTSXNO99Lg5PT9ZmsT+4m77oXG0YEc1IygcUlPZMPAyOHx&#10;ijIP+6ncJSGiLZUh40rn2p2njwo4ztKzaTaiMJoe0YOqSKZfgLKCPJTrF8VTdmouCCOZnjJU5jDf&#10;z5vUA3NKS677fy3u/9+FxD4rnDh+FE7deiA5x2X4JRHGnOwXxnje8jjDV4oHS4q1lxDlh4qinAAX&#10;5TnkKMehf6n+4AQvfHpZqlk2/hnVzkOMBclFyaww5HWX5rAm86HZNQovnPoTmAy4CoZnZy29Q8PW&#10;/vHJo8PTM3dO22wPTrlc+zuHhx7rnhhztUyMKhRGo0JfX8tVNlTzVI01UvNID9AVGPA3qYBfb06D&#10;3BzIZ7EhLa8QspUyaK9uA1m3NYFfWZ5ZO9CTbe7vqjD2dgj0TQ1g7mrltY0OHLQH/E/NL7meHJ+Z&#10;fXDj0OHnAsurn+8fHFkenZ6vG5xbKKq9Z4Dy+ouPgyFUTySEQqdLIpB5NF+mu5SICCUu95V/48DD&#10;9xkab5lppzvK/pHmFCBGuCTKWBbGqP4CRA8UYS3Fi2f6JfFkYpywoGFtjtoPDGnaiFKT6+3/6a1V&#10;PrMkDtdA7jSfQpsSQJFde5oUkKFcHzeSfC3de7ceRAJRtII44yJSwYnGm0T3KV/rsTOPfS2v+tSo&#10;Lt/D/iFjloPyF0WXRC7N8fr1MQ5xoF3q64CZpTlYGl6CQds8f8xhY4wvLjRMuJxro7bFxYb29iM1&#10;zS0j9W2tT5iarD36hjpnWVP9CPFu+bxKkqDG2MszVwwWGSvyeSZDR5GlUsRsqMrR9XQOVw31t+qa&#10;Glfq+3qmWkYG760dG5Bah3qguqmW3jfS96Q75K+dmnP6x6dmZYtLjua5paXi7pFBAVTTyRPLwyDb&#10;MBLgOqHmYFMt36V5MtchQdQFJqJ7JS9UHfLqAl88UGYJWf6k2LUb3pIQlG+T8JiQd8ZCujM2RKQC&#10;KahEaWFhlOrlY4xa9RJgKw6FAOqN69fA/TNH8juqQeDWkfmzSpAsaEy5LjXKDQjiJL/0kwjHvXZm&#10;V8NoSQFllBLUIBIeSLZT+m7jYpP97N1/lVu6vqrJd5a/QHWyEHWagfJmxF8XeVus99x1IAPGeGD1&#10;90Ngvxve8j0Npd11mf1H7IkCmVxnqKudMDdZp3TVlsnKRutIZXPDap64GNQ1FpHKYpxubTeTLO2t&#10;Xc0DvU/X9XUNNvT3Ltf09c6Zu7sajY3WLktTc2n32PCjw475+sahPqalvSmldair5qkTz0PKoIQC&#10;Ng3lxNoKzK7PgdnTgR0FDN9O9or0BxocvGD5TzIdXJTpEiGWy/pc7/KS9tDtxzkWn+UEzVOJUv1q&#10;JAnkRCk+8V7uZvyTsdgdlwT8GzVQEs3CUKHaa+2odDWAxld7XftsfyZJO2fYrRBYBSCY171K9wjw&#10;gEkjV0Nm45+Kyb5aX0CJEjyKeFaIFsn0FaJ0lx7JHflvKRcknkP3P5zXtm9QwpyiHc90qbbSHMXY&#10;fOa8V7Rk/pxltbPxhYePpBMrmj2nAX2oEqqa9OC1TMBIxQSUdlhyK6JFEjMAAA2NSURBVFrqa0zt&#10;jbU13e2aH3hXwdzaMFXb3jxV397S0jHc323t7mg2NzVMm5utxaa2ZoHWZCout9bndk8NNw8sTphb&#10;ZwdYqoHKpBn7DCx+XwC6sAHoztKd73TfPVdUdbBngeeu+jZ3iYMy3ARmtEQ1wcqTc5+fLR2+PajI&#10;c1lvZ9jKzue4sdnzCFF2SBRJDLDj15JV9uorXOt2SoSDSyIMNw+pg9YfEc8hxrLl6NgNndPPDIkX&#10;dRTFvAFUDlNfPh5UotniJ6lJik+llu1m/5CI03q/ESV5y2Ip4cII08dHdBfGYC72O2n20pOdaw7O&#10;+tf2F2jXNeM0X8n/ylqio0Incbyh/FiwpH2W77DMlC+bFd/91okUouR3gi0NRDY5yBcq8Ts0EbMD&#10;NbYTEAifg/xaSOjtCcDC4jqc8v8jdLZ64Oyxo7C45oH6wAJIl6egydMKDYEG0LmxELXttmo7+Mho&#10;lmlfXZ3A37BO99f9KN9rRNkOMUp1chAt2PTnpqMjc0efOqyyLjdV0+3GB7AgbWU52Yjlk6K0AC9C&#10;93DjRXhxpWKs+Yn23suCUl7tdkvEu8lQPnZyejfqzT0rDVC9XENu891xo6f0s0HGs32Q2iolUTtk&#10;wHeaHsrySFD6siJCCYgxjlDtrdbfS1Miio8Qv5P9Uvy7JkYKyraJFnfglSMifZyzIPlz7UL16EMP&#10;/zDHdlpE5x1om6W6Tc8VOA2XqAs8lLPIR/kO2UWqR/5K8ZLoVrFPPq06YG5RHetRpB9HaV98De2a&#10;E9q/ft+rTYoSbvnFT9I09+7PrT9cXVZ9yNhh2TBt6AOljzOC4p/n+4TRHFshyrWzEXWx7N28JeM3&#10;lGHryOiZJrbj7mMSo795pcRT+jdUJ35nD/4mnxAlBMTb5ADh4X0S4Um+lkmzd1Uhkt8YT/BxEIQK&#10;dvIMNP7OW+XOZhA7myj9StZ1nr3PMElPGsG8v440fFcXOM4sZJYH9E9nu3R4EHVRZkgWp1zroL5n&#10;BvZW756Q7SXMKmMY5EcowVJEXlKgDKcMMbySC0xX1fOy9Z5Rz+MPUM+8gjIsq0PlMpd5gToveTR9&#10;kf8zhq0IZc2zUYqdi9JcAkS47dlOybvURdbfZS0yXi9czP3fTFvuyyw77S+Y9vxXaS7lm3k+3W/y&#10;wlWxDKw5qVhb5tjzkWCRieTz+ShjKus1tkPyVbXPsNB00Kx96t5TGSNHpphiv3WRMVv+bK5XupXq&#10;wQvGqUZkfxleFNgp2dFCV9v1fToBOPBpoZLvNn336lBiQByj+SWoxFfxdsORIZZxXxeU72u5fokP&#10;/xVIhPFO5VodWDYaScc/v0B0qoISR+1XspfKES/M3yb7pPG99LK9dKV/g+N7ibJMryTO8PCjtCA7&#10;SvdnIK4nBWX4MKgPKC8zHZLvi+wGtyLQrT20cTsdnUXk9aCHVulpVvIcle18l84u8TPuYTtp+PmM&#10;b2U42a/R7QW/oNsL/55uw2wv/AXVrf0ZzaP5IdMrf5IfUH1BuK9rVb6vo78nZC3f524pQH6U0LHi&#10;4pa4283588Zb6EvSH9Pcoq00FwNRfZkoJUxHmSFuJBuDcip+12vCFNgz/0p09Xt/v4M84QXi35P9&#10;eAH55dslC1rU6m9drFyoBvWikZLiUP77g/0/jfTLFqjeZ4WatWZy6NQGPPHM48kqp+4v04kYeqIf&#10;dUCKB1OGyDupS7JdQHuNd7UZEWOfgIUwkQjDDanj6YGyeJa/PMYIKCP0gCCa5+cjqkeGUjxalIi9&#10;ymwn82LGIuONRLvwq8kH6ldpxwYnim8drioITnAEwWlm2aqD0XDL0ZzAN1/M2Xj+lZz9L/w4O/zs&#10;izmNd4wVNpycLDbdNitQH57k8wJ1VZyVprH0sOlE2qLw2znegl+ke7jbiUtClOjRoByvaKfRAjUg&#10;jeQGhJEkry5O8anjxDEWhPYaiu4tECIdi+gZKL76bfK9hklEjmY8ISiNUP3CWAr+Dm2w5hvgkhDl&#10;jEjzpyYAWtg3eho/m6RbboC6tU6oCreQx49Mw9jJmWyeu/HxbOwhZQVKUFqQu50WLIoRLjYRbrPD&#10;xF5XmBUjhZlROv7/bOx6Q0CIAb4EUULE9oQUe1fieOoyFs6QCguoOgpecYQUFscpITEiefEEevCV&#10;iLr0EW1qiT6MYizEYozZRFcwn6cG5R/nEBySf5SNr+CRXgCP7DLJK4+QvfIYxSlGCW4ZvtdOR1KU&#10;gp2JZG8xyvKLYtlYEEhBeZQw0Wk+cYRI3k0JaKM75RmXhdGkMC9eFOTH8wL8eAbRuN2niqf6WfGM&#10;IF4EPqJwsAYLYEmMvKPhilCBtwSJlrTIELTccfg7t6bOn5qF1oPdpJZ9HTd6+j7bpHQ1gMpugfJg&#10;I7nxxG5zSkug7pDcZriSTuCSMOF6YybKVBKM/5saYKEUbxFKx8A91adB2W4pynIKoxlu0WZWQBYh&#10;hCUBg1wSFqAUnyCaFFDFKFhLJGFck+iTx0ghJRY4+TZm4hoDosvoXgd3QnMQB+N/gHc6Ze1oVfk2&#10;OaiM5mKsl+oVxxM9ojjVL43m+0SIHpCgJDchxAqU6NNhj1aFhU+EMoLFRLXpWK6XFeEGC2KcQA5e&#10;MFXxdL8hxnCJIiV+XgyIv/EqkcpXd1HjsT7bHu42J3UVwNHnjkLn4V5Sw0YbVLr+/U6z/+NJjAfJ&#10;sN4Cpn2tJMIDUy2WYhPZp5QHrIcZTv3fMrFGKvDyophjrKAoyvdVf8R3G180hGpPVu9rmjetdLRU&#10;BVu1Jk+joGq9S6060NAk8xrCTIfur2muCpRIYBafNEr2ya96lfJPcM5OypoYmx8RvhIH4tgzJbyz&#10;T/Hv/z3WmCFVnLSbQ4kFRxpPw/fMxQKaic13JvZQmS5DlOfWf0cdNNjlrvIh2ZJ2kr+gOsryml6m&#10;+6ojKV49SvKXInDzUVKgCC8SDr4Wo8QQ/ndIiPLD1vfKNnpPrX1+gwvNBdAe6sVmj0YevGuC1Hnb&#10;IBj3/X+00P2fRuq1Wqg83AZNt49A8YKCXL3cD+w5Izx75mjK9O192vlTQ/qFO4fLp+8Y0AbuWtmp&#10;ZaD1VIFhrR6MgVYwuOpBv2gBY7gVxGsWENn1cPZLp5OMyw0j9BX1W6lYuyX4FdjkSWOEe78rMFc3&#10;HQN7GGf3StopzaS4dv1URZ0dJn/KMyVhjJfh40eyiaMW7GEWLCu+XRNuUIAeQObTg8ChA6FNCcwp&#10;4c6WhWVjqKz20MCIYbXlq7yV6t9Qw8bz5KDmAjdc/bb5UN8X6k9MNofuWKdlThsgcN8GQFsmqS7Y&#10;Qn7oRwfg2z+7H7qP9t3oqfqvSSfvdsHg/h4wrbaTWIsGyiOn9sHELR0wc1sPzN7eC5O3dYPv1OrO&#10;36p8RkrF/gaKZsVKVoSryeKAkSTfqCML91eThV5Dwhe+dh/o7GagH29M1gSNtzKIPSS/AKUGhZEs&#10;rwiDfi0WFEP89937f4OvCdVuhZZUbNboQTFKD/CipHBRjO0mDsyV70iCNSPQzAVjsArbcyBJg3oK&#10;36OnCLw6CmNauBOubV4ZgsoDWDjqBPAXvziTOnR2Kpt5m5e28ux306k2DVTdMgyhU4chaVJFHjgx&#10;S6r3t93gGflvSO0P2aE8ZIXGo1Zy67EmctvxFnLTsUayZaOHZD02CHWH/zCALVtvA5mrkiJaN4LI&#10;VwFyV4W7wCu7krbjhQmiySEBNmOFxJHSp6qxyP+VhrpWIfrq3hoJg+v0AD9SFBCgPK8Qce2GP+0I&#10;lJYI3OX4oWkkVdhErln+fYHQLteD6Ug/aNa6yPqDXRQoyyY99oOT0PK5Scg5Ngfep56A5FkR2Xxy&#10;EC+WQdLoaTfMfOmP2Nn0Jv1xiTUqAX6onMRd1pFkLi00hCpK5PbS7zLcFYjsEyL6ckZkJ1yH2PG/&#10;Zh73BGxvr0m5t0WAPVTpNsfLRRSXChXYK96o9ZQ25c+Ug9WrhmJXOaXitA5UG8XAXFH8wffqvWsY&#10;6k/2gOhgIylr3UrS3TIBE2eWwPbgdSzKcZP+4yT16kHrroBSjwWETg2laUkL8C0rCB11t+YGzSjT&#10;y9/FVgHxNlHdjiidSPIpdpjsV8YpfmWM4hNFSMRBuY/QXmqU7y3/WOKqWEWXEcmM750zX0ZSe0rJ&#10;qkUVMIeKbvQn36TrTcqBQlB79OTbFm8HYb8WLPv6dEJb5XMZTvZO7YmCEAfRAvnYExTteIkJIQn2&#10;3kQoy8NBHKcUSfzV/yfH33gPLdCWnzKmAu+Z/aDx6ikibxkUhwwg9upv9CfepBtBopky0GPMZgw3&#10;Q1ZXCbl8P3bjq3lQ7a+tUNmq7mO5K3+d49agbJcY5brFiOYVxwpDig+43qpHKsMNC4duG6DDUg0w&#10;gh2QPKEgV6w1gWqlDTiu69CG7SZ9tkm+0Q61X1yB4kM2UK21kInaEyZfNRa6cljfP5HdulzXVO9p&#10;6ax3tda3eFq1ngPzDHAbQBeqh8O3DwE4aijsQB3pr79RBs99c+RGf85N+qySNGgGjd9AZk4rKSsH&#10;56ExWAs1zkaodTRBs6cFlo7MAdjkZH24htK8aiWZDv0nVxS+Sf+9yOxrBFMQC07YQi731VH03jqy&#10;zmsmV67UkOqCNVBrM97oV7xJN+km3aSbdJNu0k26STfpJt2kPw79C+5CDQb2wPw4AAAAAElFTkSu&#10;QmCCUEsDBBQABgAIAAAAIQDsVec/3wAAAAkBAAAPAAAAZHJzL2Rvd25yZXYueG1sTI9NS8NAEIbv&#10;gv9hGcGb3XxYbWM2pRT1VARbQXrbZqdJaHY2ZLdJ+u8dT3p8eV7eeSZfTbYVA/a+caQgnkUgkEpn&#10;GqoUfO3fHhYgfNBkdOsIFVzRw6q4vcl1ZtxInzjsQiV4hHymFdQhdJmUvqzRaj9zHRKzk+utDhz7&#10;SppejzxuW5lE0ZO0uiG+UOsONzWW593FKngf9bhO49dhez5trof9/ON7G6NS93fT+gVEwCn8leFX&#10;n9WhYKeju5DxouWcxAlXFSSPIJgv0+QZxJFBOl+CLHL5/4PiBw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QItABQABgAIAAAAIQCxgme2CgEAABMCAAATAAAA&#10;AAAAAAAAAAAAAAAAAABbQ29udGVudF9UeXBlc10ueG1sUEsBAi0AFAAGAAgAAAAhADj9If/WAAAA&#10;lAEAAAsAAAAAAAAAAAAAAAAAOwEAAF9yZWxzLy5yZWxzUEsBAi0AFAAGAAgAAAAhAHAdAWFJAwAA&#10;2Q0AAA4AAAAAAAAAAAAAAAAAOgIAAGRycy9lMm9Eb2MueG1sUEsBAi0ACgAAAAAAAAAhAFH+OnAn&#10;cAAAJ3AAABQAAAAAAAAAAAAAAAAArwUAAGRycy9tZWRpYS9pbWFnZTEucG5nUEsBAi0ACgAAAAAA&#10;AAAhABhN8fRiCAAAYggAABQAAAAAAAAAAAAAAAAACHYAAGRycy9tZWRpYS9pbWFnZTIucG5nUEsB&#10;Ai0ACgAAAAAAAAAhAJUVhHQBNgAAATYAABQAAAAAAAAAAAAAAAAAnH4AAGRycy9tZWRpYS9pbWFn&#10;ZTMucG5nUEsBAi0ACgAAAAAAAAAhACiC2QXSsgAA0rIAABQAAAAAAAAAAAAAAAAAz7QAAGRycy9t&#10;ZWRpYS9pbWFnZTQucG5nUEsBAi0AFAAGAAgAAAAhAOxV5z/fAAAACQEAAA8AAAAAAAAAAAAAAAAA&#10;02cBAGRycy9kb3ducmV2LnhtbFBLAQItABQABgAIAAAAIQBXffHq1AAAAK0CAAAZAAAAAAAAAAAA&#10;AAAAAN9oAQBkcnMvX3JlbHMvZTJvRG9jLnhtbC5yZWxzUEsFBgAAAAAJAAkAQgIAAOp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Trường Đại học Sư phạm Hà Nội" style="position:absolute;top:190;width:8096;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J6hyQAAAOIAAAAPAAAAZHJzL2Rvd25yZXYueG1sRI/RasJA&#10;FETfBf9huYIvUjcKxpC6ioiVFgpi2g+4ZG+T0OzduLuN8e+7hYKPw8ycYTa7wbSiJ+cbywoW8wQE&#10;cWl1w5WCz4+XpwyED8gaW8uk4E4edtvxaIO5tje+UF+ESkQI+xwV1CF0uZS+rMmgn9uOOHpf1hkM&#10;UbpKaoe3CDetXCZJKg02HBdq7OhQU/ld/BgFxZWqfva2vh/d6XJ+Ty3iVadKTSfD/hlEoCE8wv/t&#10;V60gy5ar1TpLUvi7FO+A3P4CAAD//wMAUEsBAi0AFAAGAAgAAAAhANvh9svuAAAAhQEAABMAAAAA&#10;AAAAAAAAAAAAAAAAAFtDb250ZW50X1R5cGVzXS54bWxQSwECLQAUAAYACAAAACEAWvQsW78AAAAV&#10;AQAACwAAAAAAAAAAAAAAAAAfAQAAX3JlbHMvLnJlbHNQSwECLQAUAAYACAAAACEASwyeockAAADi&#10;AAAADwAAAAAAAAAAAAAAAAAHAgAAZHJzL2Rvd25yZXYueG1sUEsFBgAAAAADAAMAtwAAAP0CAAAA&#10;AA==&#10;">
                  <v:imagedata r:id="rId15" o:title="Trường Đại học Sư phạm Hà Nội"/>
                </v:shape>
                <v:shape id="Picture 3" o:spid="_x0000_s1028" type="#_x0000_t75" alt="Trường Đại học Sư phạm Hà Nội" style="position:absolute;left:10668;top:4381;width:13239;height:4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0bvyAAAAOMAAAAPAAAAZHJzL2Rvd25yZXYueG1sRE/da8Iw&#10;EH8X9j+EG+xFNNVJq51RZDA2GML8wOezuaVlzaU0Udv/fhkIe7zf9y3Xna3FlVpfOVYwGScgiAun&#10;KzYKjoe30RyED8gaa8ekoCcP69XDYIm5djfe0XUfjIgh7HNUUIbQ5FL6oiSLfuwa4sh9u9ZiiGdr&#10;pG7xFsNtLadJkkqLFceGEht6Lan42V+sgq3pzVdDxzRb9OfTdMj0vvm8KPX02G1eQATqwr/47v7Q&#10;cX62eJ4lWTrJ4O+nCIBc/QIAAP//AwBQSwECLQAUAAYACAAAACEA2+H2y+4AAACFAQAAEwAAAAAA&#10;AAAAAAAAAAAAAAAAW0NvbnRlbnRfVHlwZXNdLnhtbFBLAQItABQABgAIAAAAIQBa9CxbvwAAABUB&#10;AAALAAAAAAAAAAAAAAAAAB8BAABfcmVscy8ucmVsc1BLAQItABQABgAIAAAAIQA8O0bvyAAAAOMA&#10;AAAPAAAAAAAAAAAAAAAAAAcCAABkcnMvZG93bnJldi54bWxQSwUGAAAAAAMAAwC3AAAA/AIAAAAA&#10;">
                  <v:imagedata r:id="rId16" o:title="Trường Đại học Sư phạm Hà Nội"/>
                </v:shape>
                <v:shape id="Picture 4" o:spid="_x0000_s1029" type="#_x0000_t75" alt="Trường Đại học Sư phạm Hà Nội" style="position:absolute;left:28289;top:2190;width:10674;height:6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74PxgAAAOMAAAAPAAAAZHJzL2Rvd25yZXYueG1sRE9fa8Iw&#10;EH8f7DuEG+xtpnZgtRplCmO+ae3Y89GcTVlzKU1su2+/CIM93u//bXaTbcVAvW8cK5jPEhDEldMN&#10;1wo+y/eXJQgfkDW2jknBD3nYbR8fNphrN3JBwyXUIoawz1GBCaHLpfSVIYt+5jriyF1dbzHEs6+l&#10;7nGM4baVaZIspMWGY4PBjg6Gqu/LzSoo6XSeyuxjb2/N+Ws0dnBFPSj1/DS9rUEEmsK/+M991HF+&#10;kq6y1Tx7TeH+UwRAbn8BAAD//wMAUEsBAi0AFAAGAAgAAAAhANvh9svuAAAAhQEAABMAAAAAAAAA&#10;AAAAAAAAAAAAAFtDb250ZW50X1R5cGVzXS54bWxQSwECLQAUAAYACAAAACEAWvQsW78AAAAVAQAA&#10;CwAAAAAAAAAAAAAAAAAfAQAAX3JlbHMvLnJlbHNQSwECLQAUAAYACAAAACEAdI++D8YAAADjAAAA&#10;DwAAAAAAAAAAAAAAAAAHAgAAZHJzL2Rvd25yZXYueG1sUEsFBgAAAAADAAMAtwAAAPoCAAAAAA==&#10;">
                  <v:imagedata r:id="rId17" o:title="Trường Đại học Sư phạm Hà Nội"/>
                </v:shape>
                <v:shape id="Picture 5" o:spid="_x0000_s1030" type="#_x0000_t75" alt="Trường Đại học Sư phạm Hà Nội" style="position:absolute;left:43243;top:381;width:828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jWGyAAAAOMAAAAPAAAAZHJzL2Rvd25yZXYueG1sRE9fa8Iw&#10;EH8f7DuEG+xlaKJClWqUIQ5ksIepoL4dza3t1lxKEm23T78MhD3e7/8tVr1txJV8qB1rGA0VCOLC&#10;mZpLDYf9y2AGIkRkg41j0vBNAVbL+7sF5sZ1/E7XXSxFCuGQo4YqxjaXMhQVWQxD1xIn7sN5izGd&#10;vpTGY5fCbSPHSmXSYs2pocKW1hUVX7uL1bCWG/fkTuOf1zc/o/MmmM9jF7V+fOif5yAi9fFffHNv&#10;TZqvlJpmo2wygb+fEgBy+QsAAP//AwBQSwECLQAUAAYACAAAACEA2+H2y+4AAACFAQAAEwAAAAAA&#10;AAAAAAAAAAAAAAAAW0NvbnRlbnRfVHlwZXNdLnhtbFBLAQItABQABgAIAAAAIQBa9CxbvwAAABUB&#10;AAALAAAAAAAAAAAAAAAAAB8BAABfcmVscy8ucmVsc1BLAQItABQABgAIAAAAIQDMOjWGyAAAAOMA&#10;AAAPAAAAAAAAAAAAAAAAAAcCAABkcnMvZG93bnJldi54bWxQSwUGAAAAAAMAAwC3AAAA/AIAAAAA&#10;">
                  <v:imagedata r:id="rId18" o:title="Trường Đại học Sư phạm Hà Nội"/>
                </v:shape>
                <w10:wrap type="square"/>
              </v:group>
            </w:pict>
          </mc:Fallback>
        </mc:AlternateContent>
      </w:r>
      <w:r w:rsidR="005577D1">
        <w:t xml:space="preserve">    </w:t>
      </w:r>
      <w:r w:rsidR="005577D1" w:rsidRPr="005577D1">
        <w:t xml:space="preserve">  </w:t>
      </w:r>
      <w:r w:rsidR="005577D1">
        <w:t xml:space="preserve">      </w:t>
      </w:r>
      <w:r>
        <w:t xml:space="preserve">       </w:t>
      </w:r>
    </w:p>
    <w:p w14:paraId="0C233ADF" w14:textId="77777777" w:rsidR="00B601FE" w:rsidRDefault="00B601FE" w:rsidP="003F33F6">
      <w:pPr>
        <w:spacing w:before="120"/>
        <w:jc w:val="both"/>
        <w:textAlignment w:val="baseline"/>
        <w:rPr>
          <w:rFonts w:ascii="Garamond" w:hAnsi="Garamond"/>
          <w:sz w:val="24"/>
          <w:szCs w:val="24"/>
        </w:rPr>
      </w:pPr>
    </w:p>
    <w:p w14:paraId="244D4BE2" w14:textId="77777777" w:rsidR="00B601FE" w:rsidRDefault="00B601FE" w:rsidP="003F33F6">
      <w:pPr>
        <w:spacing w:before="120"/>
        <w:jc w:val="both"/>
        <w:textAlignment w:val="baseline"/>
        <w:rPr>
          <w:rFonts w:ascii="Garamond" w:hAnsi="Garamond"/>
          <w:sz w:val="24"/>
          <w:szCs w:val="24"/>
        </w:rPr>
      </w:pPr>
    </w:p>
    <w:p w14:paraId="6EAA8102" w14:textId="77777777" w:rsidR="00B601FE" w:rsidRDefault="00B601FE" w:rsidP="003F33F6">
      <w:pPr>
        <w:spacing w:before="120"/>
        <w:jc w:val="both"/>
        <w:textAlignment w:val="baseline"/>
        <w:rPr>
          <w:rFonts w:ascii="Garamond" w:hAnsi="Garamond"/>
          <w:sz w:val="24"/>
          <w:szCs w:val="24"/>
        </w:rPr>
      </w:pPr>
    </w:p>
    <w:p w14:paraId="69196748" w14:textId="77777777" w:rsidR="00B601FE" w:rsidRDefault="00B601FE" w:rsidP="003F33F6">
      <w:pPr>
        <w:spacing w:before="120"/>
        <w:jc w:val="both"/>
        <w:textAlignment w:val="baseline"/>
        <w:rPr>
          <w:rFonts w:ascii="Garamond" w:hAnsi="Garamond"/>
          <w:sz w:val="24"/>
          <w:szCs w:val="24"/>
        </w:rPr>
      </w:pPr>
    </w:p>
    <w:p w14:paraId="17DD916F" w14:textId="77777777" w:rsidR="00B601FE" w:rsidRDefault="00B601FE" w:rsidP="003F33F6">
      <w:pPr>
        <w:spacing w:before="120"/>
        <w:jc w:val="both"/>
        <w:textAlignment w:val="baseline"/>
        <w:rPr>
          <w:rFonts w:ascii="Garamond" w:hAnsi="Garamond"/>
          <w:sz w:val="24"/>
          <w:szCs w:val="24"/>
        </w:rPr>
      </w:pPr>
    </w:p>
    <w:p w14:paraId="538E74F1" w14:textId="77777777" w:rsidR="00B601FE" w:rsidRDefault="00B601FE" w:rsidP="003F33F6">
      <w:pPr>
        <w:spacing w:before="120"/>
        <w:jc w:val="both"/>
        <w:textAlignment w:val="baseline"/>
        <w:rPr>
          <w:rFonts w:ascii="Garamond" w:hAnsi="Garamond"/>
          <w:sz w:val="24"/>
          <w:szCs w:val="24"/>
        </w:rPr>
      </w:pPr>
    </w:p>
    <w:p w14:paraId="11C7CB9E" w14:textId="77777777" w:rsidR="00B601FE" w:rsidRDefault="00B601FE" w:rsidP="003F33F6">
      <w:pPr>
        <w:spacing w:before="120"/>
        <w:jc w:val="both"/>
        <w:textAlignment w:val="baseline"/>
        <w:rPr>
          <w:rFonts w:ascii="Garamond" w:hAnsi="Garamond"/>
          <w:sz w:val="24"/>
          <w:szCs w:val="24"/>
        </w:rPr>
      </w:pPr>
    </w:p>
    <w:p w14:paraId="4A1D7DA4" w14:textId="77777777" w:rsidR="00B601FE" w:rsidRDefault="00B601FE" w:rsidP="003F33F6">
      <w:pPr>
        <w:spacing w:before="120"/>
        <w:jc w:val="both"/>
        <w:textAlignment w:val="baseline"/>
        <w:rPr>
          <w:rFonts w:ascii="Garamond" w:hAnsi="Garamond"/>
          <w:sz w:val="24"/>
          <w:szCs w:val="24"/>
        </w:rPr>
      </w:pPr>
    </w:p>
    <w:p w14:paraId="3F5C3828" w14:textId="77777777" w:rsidR="00B601FE" w:rsidRDefault="00B601FE" w:rsidP="003F33F6">
      <w:pPr>
        <w:spacing w:before="120"/>
        <w:jc w:val="both"/>
        <w:textAlignment w:val="baseline"/>
        <w:rPr>
          <w:rFonts w:ascii="Garamond" w:hAnsi="Garamond"/>
          <w:sz w:val="24"/>
          <w:szCs w:val="24"/>
        </w:rPr>
      </w:pPr>
    </w:p>
    <w:p w14:paraId="57D7F44C" w14:textId="77777777" w:rsidR="00B601FE" w:rsidRDefault="00B601FE" w:rsidP="003F33F6">
      <w:pPr>
        <w:spacing w:before="120"/>
        <w:jc w:val="both"/>
        <w:textAlignment w:val="baseline"/>
        <w:rPr>
          <w:rFonts w:ascii="Garamond" w:hAnsi="Garamond"/>
          <w:sz w:val="24"/>
          <w:szCs w:val="24"/>
        </w:rPr>
      </w:pPr>
    </w:p>
    <w:p w14:paraId="01BAD2C9" w14:textId="77777777" w:rsidR="00B601FE" w:rsidRDefault="00B601FE" w:rsidP="003F33F6">
      <w:pPr>
        <w:spacing w:before="120"/>
        <w:jc w:val="both"/>
        <w:textAlignment w:val="baseline"/>
        <w:rPr>
          <w:rFonts w:ascii="Garamond" w:hAnsi="Garamond"/>
          <w:sz w:val="24"/>
          <w:szCs w:val="24"/>
        </w:rPr>
      </w:pPr>
    </w:p>
    <w:p w14:paraId="4D78CFF4" w14:textId="77777777" w:rsidR="00B601FE" w:rsidRDefault="00B601FE" w:rsidP="003F33F6">
      <w:pPr>
        <w:spacing w:before="120"/>
        <w:jc w:val="both"/>
        <w:textAlignment w:val="baseline"/>
        <w:rPr>
          <w:rFonts w:ascii="Garamond" w:hAnsi="Garamond"/>
          <w:sz w:val="24"/>
          <w:szCs w:val="24"/>
        </w:rPr>
      </w:pPr>
    </w:p>
    <w:p w14:paraId="49FA6CA5" w14:textId="77777777" w:rsidR="00B601FE" w:rsidRDefault="00B601FE" w:rsidP="003F33F6">
      <w:pPr>
        <w:spacing w:before="120"/>
        <w:jc w:val="both"/>
        <w:textAlignment w:val="baseline"/>
        <w:rPr>
          <w:rFonts w:ascii="Garamond" w:hAnsi="Garamond"/>
          <w:sz w:val="24"/>
          <w:szCs w:val="24"/>
        </w:rPr>
      </w:pPr>
    </w:p>
    <w:p w14:paraId="17CCF405" w14:textId="77777777" w:rsidR="00B601FE" w:rsidRDefault="00B601FE" w:rsidP="003F33F6">
      <w:pPr>
        <w:spacing w:before="120"/>
        <w:jc w:val="both"/>
        <w:textAlignment w:val="baseline"/>
        <w:rPr>
          <w:rFonts w:ascii="Garamond" w:hAnsi="Garamond"/>
          <w:sz w:val="24"/>
          <w:szCs w:val="24"/>
        </w:rPr>
      </w:pPr>
    </w:p>
    <w:p w14:paraId="7B92191A" w14:textId="77777777" w:rsidR="00B601FE" w:rsidRDefault="00B601FE" w:rsidP="003F33F6">
      <w:pPr>
        <w:spacing w:before="120"/>
        <w:jc w:val="both"/>
        <w:textAlignment w:val="baseline"/>
        <w:rPr>
          <w:rFonts w:ascii="Garamond" w:hAnsi="Garamond"/>
          <w:sz w:val="24"/>
          <w:szCs w:val="24"/>
        </w:rPr>
      </w:pPr>
    </w:p>
    <w:p w14:paraId="7B94027F" w14:textId="77777777" w:rsidR="00B601FE" w:rsidRDefault="00B601FE" w:rsidP="003F33F6">
      <w:pPr>
        <w:spacing w:before="120"/>
        <w:jc w:val="both"/>
        <w:textAlignment w:val="baseline"/>
        <w:rPr>
          <w:rFonts w:ascii="Garamond" w:hAnsi="Garamond"/>
          <w:sz w:val="24"/>
          <w:szCs w:val="24"/>
        </w:rPr>
      </w:pPr>
    </w:p>
    <w:p w14:paraId="00ECFD52" w14:textId="77777777" w:rsidR="00B601FE" w:rsidRDefault="00B601FE" w:rsidP="003F33F6">
      <w:pPr>
        <w:spacing w:before="120"/>
        <w:jc w:val="both"/>
        <w:textAlignment w:val="baseline"/>
        <w:rPr>
          <w:rFonts w:ascii="Garamond" w:hAnsi="Garamond"/>
          <w:sz w:val="24"/>
          <w:szCs w:val="24"/>
        </w:rPr>
      </w:pPr>
    </w:p>
    <w:p w14:paraId="1C0A9696" w14:textId="77777777" w:rsidR="00B601FE" w:rsidRDefault="00B601FE" w:rsidP="003F33F6">
      <w:pPr>
        <w:spacing w:before="120"/>
        <w:jc w:val="both"/>
        <w:textAlignment w:val="baseline"/>
        <w:rPr>
          <w:rFonts w:ascii="Garamond" w:hAnsi="Garamond"/>
          <w:sz w:val="24"/>
          <w:szCs w:val="24"/>
        </w:rPr>
      </w:pPr>
    </w:p>
    <w:p w14:paraId="71430D57" w14:textId="77777777" w:rsidR="00B601FE" w:rsidRDefault="00B601FE" w:rsidP="003F33F6">
      <w:pPr>
        <w:spacing w:before="120"/>
        <w:jc w:val="both"/>
        <w:textAlignment w:val="baseline"/>
        <w:rPr>
          <w:rFonts w:ascii="Garamond" w:hAnsi="Garamond"/>
          <w:sz w:val="24"/>
          <w:szCs w:val="24"/>
        </w:rPr>
      </w:pPr>
    </w:p>
    <w:p w14:paraId="727D2DA3" w14:textId="77777777" w:rsidR="00B601FE" w:rsidRDefault="00B601FE" w:rsidP="003F33F6">
      <w:pPr>
        <w:spacing w:before="120"/>
        <w:jc w:val="both"/>
        <w:textAlignment w:val="baseline"/>
        <w:rPr>
          <w:rFonts w:ascii="Garamond" w:hAnsi="Garamond"/>
          <w:sz w:val="24"/>
          <w:szCs w:val="24"/>
        </w:rPr>
      </w:pPr>
    </w:p>
    <w:p w14:paraId="636296DC" w14:textId="77777777" w:rsidR="00B601FE" w:rsidRDefault="00B601FE" w:rsidP="003F33F6">
      <w:pPr>
        <w:spacing w:before="120"/>
        <w:jc w:val="both"/>
        <w:textAlignment w:val="baseline"/>
        <w:rPr>
          <w:rFonts w:ascii="Garamond" w:hAnsi="Garamond"/>
          <w:sz w:val="24"/>
          <w:szCs w:val="24"/>
        </w:rPr>
      </w:pPr>
    </w:p>
    <w:p w14:paraId="0702AF16" w14:textId="77777777" w:rsidR="00B601FE" w:rsidRPr="00B83FCB" w:rsidRDefault="00B601FE" w:rsidP="003F33F6">
      <w:pPr>
        <w:spacing w:before="120"/>
        <w:jc w:val="both"/>
        <w:textAlignment w:val="baseline"/>
        <w:rPr>
          <w:rFonts w:ascii="Garamond" w:hAnsi="Garamond"/>
          <w:sz w:val="24"/>
          <w:szCs w:val="24"/>
        </w:rPr>
      </w:pPr>
    </w:p>
    <w:p w14:paraId="39F560CF" w14:textId="77777777" w:rsidR="00AA4D07" w:rsidRPr="007574E3" w:rsidRDefault="00AA4D07" w:rsidP="007574E3">
      <w:pPr>
        <w:pStyle w:val="Heading3"/>
        <w:jc w:val="center"/>
        <w:rPr>
          <w:rFonts w:ascii="Garamond" w:hAnsi="Garamond"/>
          <w:b/>
          <w:bCs/>
          <w:sz w:val="24"/>
          <w:szCs w:val="24"/>
        </w:rPr>
      </w:pPr>
      <w:r w:rsidRPr="00CA1F1C">
        <w:rPr>
          <w:rFonts w:ascii="Garamond" w:hAnsi="Garamond"/>
          <w:b/>
          <w:bCs/>
          <w:color w:val="0F6FC6" w:themeColor="accent1"/>
          <w:sz w:val="24"/>
          <w:szCs w:val="24"/>
        </w:rPr>
        <w:t>ABSTRACT TEMPLATE</w:t>
      </w:r>
    </w:p>
    <w:p w14:paraId="7FF2D5BA" w14:textId="77777777" w:rsidR="003F33F6" w:rsidRDefault="003F33F6" w:rsidP="00AA4D07">
      <w:pPr>
        <w:pStyle w:val="Heading4"/>
      </w:pPr>
    </w:p>
    <w:p w14:paraId="45F17771" w14:textId="5B7FFC2C" w:rsidR="00ED3D5E" w:rsidRPr="00B83FCB" w:rsidRDefault="00ED3D5E" w:rsidP="00ED3D5E">
      <w:pPr>
        <w:jc w:val="center"/>
        <w:rPr>
          <w:rFonts w:ascii="Times New Roman" w:hAnsi="Times New Roman" w:cs="Times New Roman"/>
          <w:b/>
          <w:bCs/>
        </w:rPr>
      </w:pPr>
      <w:r w:rsidRPr="00B83FCB">
        <w:rPr>
          <w:rFonts w:ascii="Times New Roman" w:hAnsi="Times New Roman" w:cs="Times New Roman"/>
          <w:b/>
          <w:bCs/>
          <w:sz w:val="28"/>
          <w:szCs w:val="28"/>
        </w:rPr>
        <w:t xml:space="preserve">Title </w:t>
      </w:r>
      <w:r w:rsidRPr="00B83FCB">
        <w:rPr>
          <w:rFonts w:ascii="Times New Roman" w:hAnsi="Times New Roman" w:cs="Times New Roman"/>
          <w:b/>
          <w:bCs/>
          <w:color w:val="FF0000"/>
          <w:sz w:val="28"/>
          <w:szCs w:val="28"/>
        </w:rPr>
        <w:t>(Times New Roman, 14, Bold, Center</w:t>
      </w:r>
    </w:p>
    <w:p w14:paraId="3047288A" w14:textId="77777777" w:rsidR="003F33F6" w:rsidRPr="00ED3D5E" w:rsidRDefault="003F33F6" w:rsidP="003F33F6">
      <w:pPr>
        <w:spacing w:before="40" w:after="40"/>
        <w:ind w:firstLine="425"/>
        <w:jc w:val="center"/>
        <w:rPr>
          <w:rFonts w:ascii="Times New Roman" w:hAnsi="Times New Roman" w:cs="Times New Roman"/>
          <w:color w:val="000000"/>
        </w:rPr>
      </w:pPr>
    </w:p>
    <w:p w14:paraId="34EB1478" w14:textId="77777777" w:rsidR="003F33F6" w:rsidRPr="00B83FCB" w:rsidRDefault="003F33F6" w:rsidP="003F33F6">
      <w:pPr>
        <w:spacing w:before="40" w:after="40"/>
        <w:jc w:val="center"/>
        <w:rPr>
          <w:rFonts w:ascii="Times New Roman" w:hAnsi="Times New Roman" w:cs="Times New Roman"/>
          <w:color w:val="FF0000"/>
          <w:sz w:val="24"/>
          <w:szCs w:val="24"/>
        </w:rPr>
      </w:pPr>
      <w:r w:rsidRPr="00B83FCB">
        <w:rPr>
          <w:rFonts w:ascii="Times New Roman" w:hAnsi="Times New Roman" w:cs="Times New Roman"/>
          <w:b/>
          <w:color w:val="000000"/>
          <w:sz w:val="24"/>
          <w:szCs w:val="24"/>
        </w:rPr>
        <w:t>Author 1</w:t>
      </w:r>
      <w:r w:rsidRPr="00B83FCB">
        <w:rPr>
          <w:rStyle w:val="FootnoteReference"/>
          <w:rFonts w:ascii="Times New Roman" w:hAnsi="Times New Roman" w:cs="Times New Roman"/>
          <w:color w:val="000000"/>
          <w:sz w:val="24"/>
          <w:szCs w:val="24"/>
        </w:rPr>
        <w:footnoteReference w:customMarkFollows="1" w:id="1"/>
        <w:sym w:font="Symbol" w:char="F02A"/>
      </w:r>
      <w:r w:rsidRPr="00B83FCB">
        <w:rPr>
          <w:rFonts w:ascii="Times New Roman" w:hAnsi="Times New Roman" w:cs="Times New Roman"/>
          <w:color w:val="000000"/>
          <w:sz w:val="24"/>
          <w:szCs w:val="24"/>
          <w:vertAlign w:val="superscript"/>
        </w:rPr>
        <w:t>1</w:t>
      </w:r>
      <w:r w:rsidRPr="00B83FCB">
        <w:rPr>
          <w:rFonts w:ascii="Times New Roman" w:hAnsi="Times New Roman" w:cs="Times New Roman"/>
          <w:color w:val="000000"/>
          <w:sz w:val="24"/>
          <w:szCs w:val="24"/>
        </w:rPr>
        <w:t xml:space="preserve">, </w:t>
      </w:r>
      <w:r w:rsidRPr="00B83FCB">
        <w:rPr>
          <w:rFonts w:ascii="Times New Roman" w:hAnsi="Times New Roman" w:cs="Times New Roman"/>
          <w:b/>
          <w:color w:val="000000"/>
          <w:sz w:val="24"/>
          <w:szCs w:val="24"/>
        </w:rPr>
        <w:t>Author 2</w:t>
      </w:r>
      <w:r w:rsidRPr="00B83FCB">
        <w:rPr>
          <w:rFonts w:ascii="Times New Roman" w:hAnsi="Times New Roman" w:cs="Times New Roman"/>
          <w:color w:val="000000"/>
          <w:sz w:val="24"/>
          <w:szCs w:val="24"/>
          <w:vertAlign w:val="superscript"/>
        </w:rPr>
        <w:t>2</w:t>
      </w:r>
      <w:r w:rsidRPr="00B83FCB">
        <w:rPr>
          <w:rFonts w:ascii="Times New Roman" w:hAnsi="Times New Roman" w:cs="Times New Roman"/>
          <w:color w:val="000000"/>
          <w:sz w:val="24"/>
          <w:szCs w:val="24"/>
        </w:rPr>
        <w:t xml:space="preserve"> và </w:t>
      </w:r>
      <w:r w:rsidRPr="00B83FCB">
        <w:rPr>
          <w:rFonts w:ascii="Times New Roman" w:hAnsi="Times New Roman" w:cs="Times New Roman"/>
          <w:b/>
          <w:color w:val="000000"/>
          <w:sz w:val="24"/>
          <w:szCs w:val="24"/>
        </w:rPr>
        <w:t>Author 3</w:t>
      </w:r>
      <w:r w:rsidRPr="00B83FCB">
        <w:rPr>
          <w:rFonts w:ascii="Times New Roman" w:hAnsi="Times New Roman" w:cs="Times New Roman"/>
          <w:color w:val="000000"/>
          <w:sz w:val="24"/>
          <w:szCs w:val="24"/>
          <w:vertAlign w:val="superscript"/>
        </w:rPr>
        <w:t>3</w:t>
      </w:r>
      <w:r w:rsidRPr="00B83FCB">
        <w:rPr>
          <w:rFonts w:ascii="Times New Roman" w:hAnsi="Times New Roman" w:cs="Times New Roman"/>
          <w:color w:val="000000"/>
          <w:sz w:val="24"/>
          <w:szCs w:val="24"/>
        </w:rPr>
        <w:t xml:space="preserve"> </w:t>
      </w:r>
      <w:r w:rsidRPr="00B83FCB">
        <w:rPr>
          <w:rFonts w:ascii="Times New Roman" w:hAnsi="Times New Roman" w:cs="Times New Roman"/>
          <w:color w:val="FF0000"/>
          <w:sz w:val="24"/>
          <w:szCs w:val="24"/>
        </w:rPr>
        <w:t>(Full name, Bold, Times New Roman, 12, Center)</w:t>
      </w:r>
    </w:p>
    <w:p w14:paraId="397D0D5F" w14:textId="77777777" w:rsidR="003F33F6" w:rsidRPr="00B83FCB" w:rsidRDefault="003F33F6" w:rsidP="003F33F6">
      <w:pPr>
        <w:tabs>
          <w:tab w:val="left" w:pos="0"/>
        </w:tabs>
        <w:spacing w:before="40" w:after="40"/>
        <w:jc w:val="center"/>
        <w:rPr>
          <w:rFonts w:ascii="Times New Roman" w:hAnsi="Times New Roman" w:cs="Times New Roman"/>
          <w:i/>
          <w:color w:val="FF0000"/>
          <w:sz w:val="24"/>
          <w:szCs w:val="24"/>
        </w:rPr>
      </w:pPr>
      <w:r w:rsidRPr="00B83FCB">
        <w:rPr>
          <w:rFonts w:ascii="Times New Roman" w:hAnsi="Times New Roman" w:cs="Times New Roman"/>
          <w:i/>
          <w:color w:val="000000"/>
          <w:sz w:val="24"/>
          <w:szCs w:val="24"/>
          <w:vertAlign w:val="superscript"/>
        </w:rPr>
        <w:t>1</w:t>
      </w:r>
      <w:r w:rsidRPr="00B83FCB">
        <w:rPr>
          <w:rFonts w:ascii="Times New Roman" w:hAnsi="Times New Roman" w:cs="Times New Roman"/>
          <w:sz w:val="24"/>
          <w:szCs w:val="24"/>
        </w:rPr>
        <w:t xml:space="preserve"> </w:t>
      </w:r>
      <w:r w:rsidRPr="00B83FCB">
        <w:rPr>
          <w:rFonts w:ascii="Times New Roman" w:hAnsi="Times New Roman" w:cs="Times New Roman"/>
          <w:i/>
          <w:color w:val="000000"/>
          <w:sz w:val="24"/>
          <w:szCs w:val="24"/>
        </w:rPr>
        <w:t xml:space="preserve">University Affiliation…… </w:t>
      </w:r>
      <w:r w:rsidRPr="00B83FCB">
        <w:rPr>
          <w:rFonts w:ascii="Times New Roman" w:hAnsi="Times New Roman" w:cs="Times New Roman"/>
          <w:i/>
          <w:color w:val="FF0000"/>
          <w:sz w:val="24"/>
          <w:szCs w:val="24"/>
        </w:rPr>
        <w:t>(Times New Roman, 12, Italic, Center)</w:t>
      </w:r>
    </w:p>
    <w:p w14:paraId="0D76BDD2" w14:textId="77777777" w:rsidR="003F33F6" w:rsidRPr="00B83FCB" w:rsidRDefault="003F33F6" w:rsidP="003F33F6">
      <w:pPr>
        <w:tabs>
          <w:tab w:val="left" w:pos="0"/>
        </w:tabs>
        <w:spacing w:before="40" w:after="40"/>
        <w:jc w:val="center"/>
        <w:rPr>
          <w:rFonts w:ascii="Times New Roman" w:hAnsi="Times New Roman" w:cs="Times New Roman"/>
          <w:i/>
          <w:color w:val="FF0000"/>
          <w:sz w:val="24"/>
          <w:szCs w:val="24"/>
        </w:rPr>
      </w:pPr>
      <w:r w:rsidRPr="00B83FCB">
        <w:rPr>
          <w:rFonts w:ascii="Times New Roman" w:hAnsi="Times New Roman" w:cs="Times New Roman"/>
          <w:i/>
          <w:color w:val="000000"/>
          <w:sz w:val="24"/>
          <w:szCs w:val="24"/>
          <w:vertAlign w:val="superscript"/>
        </w:rPr>
        <w:t>2</w:t>
      </w:r>
      <w:r w:rsidRPr="00B83FCB">
        <w:rPr>
          <w:rFonts w:ascii="Times New Roman" w:hAnsi="Times New Roman" w:cs="Times New Roman"/>
          <w:sz w:val="24"/>
          <w:szCs w:val="24"/>
        </w:rPr>
        <w:t xml:space="preserve"> </w:t>
      </w:r>
      <w:r w:rsidRPr="00B83FCB">
        <w:rPr>
          <w:rFonts w:ascii="Times New Roman" w:hAnsi="Times New Roman" w:cs="Times New Roman"/>
          <w:i/>
          <w:color w:val="000000"/>
          <w:sz w:val="24"/>
          <w:szCs w:val="24"/>
        </w:rPr>
        <w:t xml:space="preserve">University Affiliation…… </w:t>
      </w:r>
      <w:r w:rsidRPr="00B83FCB">
        <w:rPr>
          <w:rFonts w:ascii="Times New Roman" w:hAnsi="Times New Roman" w:cs="Times New Roman"/>
          <w:i/>
          <w:color w:val="FF0000"/>
          <w:sz w:val="24"/>
          <w:szCs w:val="24"/>
        </w:rPr>
        <w:t>(Times New Roman, 12, Italic, Center)</w:t>
      </w:r>
    </w:p>
    <w:p w14:paraId="1F5CDFA2" w14:textId="77777777" w:rsidR="003F33F6" w:rsidRPr="00B83FCB" w:rsidRDefault="003F33F6" w:rsidP="003F33F6">
      <w:pPr>
        <w:tabs>
          <w:tab w:val="left" w:pos="0"/>
        </w:tabs>
        <w:spacing w:before="40" w:after="40"/>
        <w:jc w:val="center"/>
        <w:rPr>
          <w:rFonts w:ascii="Times New Roman" w:hAnsi="Times New Roman" w:cs="Times New Roman"/>
          <w:i/>
          <w:color w:val="FF0000"/>
          <w:sz w:val="24"/>
          <w:szCs w:val="24"/>
        </w:rPr>
      </w:pPr>
      <w:r w:rsidRPr="00B83FCB">
        <w:rPr>
          <w:rFonts w:ascii="Times New Roman" w:hAnsi="Times New Roman" w:cs="Times New Roman"/>
          <w:i/>
          <w:color w:val="000000"/>
          <w:sz w:val="24"/>
          <w:szCs w:val="24"/>
          <w:vertAlign w:val="superscript"/>
        </w:rPr>
        <w:t>3</w:t>
      </w:r>
      <w:r w:rsidRPr="00B83FCB">
        <w:rPr>
          <w:rFonts w:ascii="Times New Roman" w:hAnsi="Times New Roman" w:cs="Times New Roman"/>
          <w:sz w:val="24"/>
          <w:szCs w:val="24"/>
        </w:rPr>
        <w:t xml:space="preserve"> </w:t>
      </w:r>
      <w:r w:rsidRPr="00B83FCB">
        <w:rPr>
          <w:rFonts w:ascii="Times New Roman" w:hAnsi="Times New Roman" w:cs="Times New Roman"/>
          <w:i/>
          <w:color w:val="000000"/>
          <w:sz w:val="24"/>
          <w:szCs w:val="24"/>
        </w:rPr>
        <w:t xml:space="preserve">University Affiliation…… </w:t>
      </w:r>
      <w:r w:rsidRPr="00B83FCB">
        <w:rPr>
          <w:rFonts w:ascii="Times New Roman" w:hAnsi="Times New Roman" w:cs="Times New Roman"/>
          <w:i/>
          <w:color w:val="FF0000"/>
          <w:sz w:val="24"/>
          <w:szCs w:val="24"/>
        </w:rPr>
        <w:t>(Times New Roman, 12, Italic, Center)</w:t>
      </w:r>
    </w:p>
    <w:p w14:paraId="48FC021F" w14:textId="77777777" w:rsidR="003F33F6" w:rsidRPr="00B83FCB" w:rsidRDefault="003F33F6" w:rsidP="003F33F6">
      <w:pPr>
        <w:pStyle w:val="Tmtt"/>
        <w:spacing w:before="40" w:after="40"/>
        <w:ind w:left="0" w:right="0" w:firstLine="425"/>
        <w:rPr>
          <w:rFonts w:ascii="Times New Roman" w:hAnsi="Times New Roman" w:cs="Times New Roman"/>
          <w:b/>
          <w:i/>
          <w:sz w:val="24"/>
          <w:szCs w:val="24"/>
          <w:lang w:val="en-US"/>
        </w:rPr>
      </w:pPr>
    </w:p>
    <w:p w14:paraId="06EA48EA" w14:textId="77777777" w:rsidR="003F33F6" w:rsidRPr="00B83FCB" w:rsidRDefault="003F33F6" w:rsidP="003F33F6">
      <w:pPr>
        <w:pStyle w:val="Tmtt"/>
        <w:spacing w:before="40" w:after="40"/>
        <w:ind w:left="567" w:right="567"/>
        <w:rPr>
          <w:rFonts w:ascii="Times New Roman" w:hAnsi="Times New Roman" w:cs="Times New Roman"/>
          <w:b/>
          <w:color w:val="FF0000"/>
          <w:sz w:val="24"/>
          <w:szCs w:val="24"/>
          <w:lang w:val="en-US"/>
        </w:rPr>
      </w:pPr>
      <w:r w:rsidRPr="00B83FCB">
        <w:rPr>
          <w:rFonts w:ascii="Times New Roman" w:hAnsi="Times New Roman" w:cs="Times New Roman"/>
          <w:b/>
          <w:sz w:val="24"/>
          <w:szCs w:val="24"/>
          <w:lang w:val="en-US"/>
        </w:rPr>
        <w:t xml:space="preserve">Abstract. </w:t>
      </w:r>
      <w:r w:rsidRPr="00B83FCB">
        <w:rPr>
          <w:rFonts w:ascii="Times New Roman" w:hAnsi="Times New Roman" w:cs="Times New Roman"/>
          <w:sz w:val="24"/>
          <w:szCs w:val="24"/>
          <w:lang w:val="en-US"/>
        </w:rPr>
        <w:t>Present main research purpose, methods, findings and significance. Max 300 words.</w:t>
      </w:r>
      <w:r w:rsidRPr="00B83FCB">
        <w:rPr>
          <w:rFonts w:ascii="Times New Roman" w:hAnsi="Times New Roman" w:cs="Times New Roman"/>
          <w:b/>
          <w:sz w:val="24"/>
          <w:szCs w:val="24"/>
          <w:lang w:val="en-US"/>
        </w:rPr>
        <w:t xml:space="preserve"> </w:t>
      </w:r>
      <w:r w:rsidRPr="00B83FCB">
        <w:rPr>
          <w:rFonts w:ascii="Times New Roman" w:hAnsi="Times New Roman" w:cs="Times New Roman"/>
          <w:sz w:val="24"/>
          <w:szCs w:val="24"/>
          <w:lang w:val="en-US"/>
        </w:rPr>
        <w:t>(</w:t>
      </w:r>
      <w:r w:rsidRPr="00B83FCB">
        <w:rPr>
          <w:rFonts w:ascii="Times New Roman" w:hAnsi="Times New Roman" w:cs="Times New Roman"/>
          <w:color w:val="FF0000"/>
          <w:sz w:val="24"/>
          <w:szCs w:val="24"/>
        </w:rPr>
        <w:t xml:space="preserve">Times New Roman, </w:t>
      </w:r>
      <w:r w:rsidRPr="00B83FCB">
        <w:rPr>
          <w:rFonts w:ascii="Times New Roman" w:hAnsi="Times New Roman" w:cs="Times New Roman"/>
          <w:color w:val="FF0000"/>
          <w:sz w:val="24"/>
          <w:szCs w:val="24"/>
          <w:lang w:val="en-US"/>
        </w:rPr>
        <w:t xml:space="preserve">Normal, </w:t>
      </w:r>
      <w:r w:rsidRPr="00B83FCB">
        <w:rPr>
          <w:rFonts w:ascii="Times New Roman" w:hAnsi="Times New Roman" w:cs="Times New Roman"/>
          <w:color w:val="FF0000"/>
          <w:sz w:val="24"/>
          <w:szCs w:val="24"/>
        </w:rPr>
        <w:t>12</w:t>
      </w:r>
      <w:r w:rsidRPr="00B83FCB">
        <w:rPr>
          <w:rFonts w:ascii="Times New Roman" w:hAnsi="Times New Roman" w:cs="Times New Roman"/>
          <w:b/>
          <w:sz w:val="24"/>
          <w:szCs w:val="24"/>
          <w:lang w:val="en-US"/>
        </w:rPr>
        <w:t>).</w:t>
      </w:r>
    </w:p>
    <w:p w14:paraId="64FBF0D4" w14:textId="77777777" w:rsidR="003F33F6" w:rsidRPr="00B83FCB" w:rsidRDefault="003F33F6" w:rsidP="003F33F6">
      <w:pPr>
        <w:pStyle w:val="Tmtt"/>
        <w:spacing w:before="40" w:after="40"/>
        <w:ind w:right="567"/>
        <w:rPr>
          <w:rFonts w:ascii="Times New Roman" w:hAnsi="Times New Roman" w:cs="Times New Roman"/>
          <w:b/>
          <w:sz w:val="24"/>
          <w:szCs w:val="24"/>
          <w:lang w:val="en-US"/>
        </w:rPr>
      </w:pPr>
      <w:r w:rsidRPr="00B83FCB">
        <w:rPr>
          <w:rFonts w:ascii="Times New Roman" w:hAnsi="Times New Roman" w:cs="Times New Roman"/>
          <w:b/>
          <w:i/>
          <w:sz w:val="24"/>
          <w:szCs w:val="24"/>
          <w:lang w:val="en-US"/>
        </w:rPr>
        <w:t xml:space="preserve">Keywords: </w:t>
      </w:r>
      <w:r w:rsidRPr="00B83FCB">
        <w:rPr>
          <w:rFonts w:ascii="Times New Roman" w:hAnsi="Times New Roman" w:cs="Times New Roman"/>
          <w:sz w:val="24"/>
          <w:szCs w:val="24"/>
          <w:lang w:val="en-US"/>
        </w:rPr>
        <w:t>Không quá 5 từ/</w:t>
      </w:r>
      <w:r w:rsidRPr="00B83FCB">
        <w:rPr>
          <w:rFonts w:ascii="Times New Roman" w:hAnsi="Times New Roman" w:cs="Times New Roman"/>
          <w:b/>
          <w:i/>
          <w:sz w:val="24"/>
          <w:szCs w:val="24"/>
          <w:lang w:val="en-US"/>
        </w:rPr>
        <w:t xml:space="preserve"> </w:t>
      </w:r>
      <w:r w:rsidRPr="00B83FCB">
        <w:rPr>
          <w:rFonts w:ascii="Times New Roman" w:hAnsi="Times New Roman" w:cs="Times New Roman"/>
          <w:sz w:val="24"/>
          <w:szCs w:val="24"/>
          <w:lang w:val="en-US"/>
        </w:rPr>
        <w:t xml:space="preserve">Approximate 3 - 5 keywords </w:t>
      </w:r>
      <w:r w:rsidRPr="00B83FCB">
        <w:rPr>
          <w:rFonts w:ascii="Times New Roman" w:hAnsi="Times New Roman" w:cs="Times New Roman"/>
          <w:b/>
          <w:sz w:val="24"/>
          <w:szCs w:val="24"/>
          <w:lang w:val="en-US"/>
        </w:rPr>
        <w:t>(</w:t>
      </w:r>
      <w:r w:rsidRPr="00B83FCB">
        <w:rPr>
          <w:rFonts w:ascii="Times New Roman" w:hAnsi="Times New Roman" w:cs="Times New Roman"/>
          <w:color w:val="FF0000"/>
          <w:sz w:val="24"/>
          <w:szCs w:val="24"/>
        </w:rPr>
        <w:t xml:space="preserve">Times New Roman, </w:t>
      </w:r>
      <w:r w:rsidRPr="00B83FCB">
        <w:rPr>
          <w:rFonts w:ascii="Times New Roman" w:hAnsi="Times New Roman" w:cs="Times New Roman"/>
          <w:color w:val="FF0000"/>
          <w:sz w:val="24"/>
          <w:szCs w:val="24"/>
          <w:lang w:val="en-US"/>
        </w:rPr>
        <w:t xml:space="preserve">Normal, </w:t>
      </w:r>
      <w:r w:rsidRPr="00B83FCB">
        <w:rPr>
          <w:rFonts w:ascii="Times New Roman" w:hAnsi="Times New Roman" w:cs="Times New Roman"/>
          <w:color w:val="FF0000"/>
          <w:sz w:val="24"/>
          <w:szCs w:val="24"/>
        </w:rPr>
        <w:t>12</w:t>
      </w:r>
      <w:r w:rsidRPr="00B83FCB">
        <w:rPr>
          <w:rFonts w:ascii="Times New Roman" w:hAnsi="Times New Roman" w:cs="Times New Roman"/>
          <w:sz w:val="24"/>
          <w:szCs w:val="24"/>
          <w:lang w:val="en-US"/>
        </w:rPr>
        <w:t>).</w:t>
      </w:r>
    </w:p>
    <w:p w14:paraId="3052DB38" w14:textId="77777777" w:rsidR="003F33F6" w:rsidRPr="00B83FCB" w:rsidRDefault="003F33F6" w:rsidP="003F33F6">
      <w:pPr>
        <w:pStyle w:val="Tmtt"/>
        <w:spacing w:before="40" w:after="40"/>
        <w:ind w:right="567"/>
        <w:rPr>
          <w:rFonts w:ascii="Times New Roman" w:hAnsi="Times New Roman" w:cs="Times New Roman"/>
          <w:b/>
          <w:color w:val="FF0000"/>
          <w:sz w:val="24"/>
          <w:szCs w:val="24"/>
          <w:lang w:val="en-US"/>
        </w:rPr>
      </w:pPr>
    </w:p>
    <w:p w14:paraId="75B0C3E4" w14:textId="77777777" w:rsidR="003F33F6" w:rsidRPr="00B83FCB" w:rsidRDefault="003F33F6" w:rsidP="003F33F6">
      <w:pPr>
        <w:tabs>
          <w:tab w:val="left" w:pos="426"/>
        </w:tabs>
        <w:spacing w:before="40" w:after="40"/>
        <w:ind w:firstLine="425"/>
        <w:jc w:val="both"/>
        <w:rPr>
          <w:rFonts w:ascii="Times New Roman" w:hAnsi="Times New Roman" w:cs="Times New Roman"/>
          <w:b/>
          <w:bCs/>
          <w:color w:val="0070C0"/>
          <w:spacing w:val="-4"/>
          <w:sz w:val="24"/>
          <w:szCs w:val="24"/>
        </w:rPr>
      </w:pPr>
      <w:r w:rsidRPr="00B83FCB">
        <w:rPr>
          <w:rFonts w:ascii="Times New Roman" w:hAnsi="Times New Roman" w:cs="Times New Roman"/>
          <w:b/>
          <w:bCs/>
          <w:color w:val="0070C0"/>
          <w:spacing w:val="-4"/>
          <w:sz w:val="24"/>
          <w:szCs w:val="24"/>
        </w:rPr>
        <w:t>- Text in body, Times New Roman, Normal, 12, single space. Word limit: 4000 to 7000 words</w:t>
      </w:r>
    </w:p>
    <w:p w14:paraId="1957E5C9" w14:textId="77777777" w:rsidR="003F33F6" w:rsidRPr="00B83FCB" w:rsidRDefault="003F33F6" w:rsidP="003F33F6">
      <w:pPr>
        <w:tabs>
          <w:tab w:val="left" w:pos="426"/>
        </w:tabs>
        <w:spacing w:before="40" w:after="40"/>
        <w:ind w:firstLine="425"/>
        <w:jc w:val="both"/>
        <w:rPr>
          <w:rFonts w:ascii="Times New Roman" w:hAnsi="Times New Roman" w:cs="Times New Roman"/>
          <w:b/>
          <w:bCs/>
          <w:color w:val="0070C0"/>
          <w:spacing w:val="-6"/>
          <w:sz w:val="24"/>
          <w:szCs w:val="24"/>
        </w:rPr>
      </w:pPr>
      <w:r w:rsidRPr="00B83FCB">
        <w:rPr>
          <w:rFonts w:ascii="Times New Roman" w:hAnsi="Times New Roman" w:cs="Times New Roman"/>
          <w:b/>
          <w:bCs/>
          <w:color w:val="0070C0"/>
          <w:spacing w:val="-6"/>
          <w:sz w:val="24"/>
          <w:szCs w:val="24"/>
        </w:rPr>
        <w:t xml:space="preserve">- Paragraph </w:t>
      </w:r>
      <w:r w:rsidRPr="00B83FCB">
        <w:rPr>
          <w:rFonts w:ascii="Times New Roman" w:hAnsi="Times New Roman" w:cs="Times New Roman"/>
          <w:b/>
          <w:bCs/>
          <w:color w:val="0070C0"/>
          <w:spacing w:val="-6"/>
          <w:sz w:val="24"/>
          <w:szCs w:val="24"/>
        </w:rPr>
        <w:sym w:font="Wingdings" w:char="F0E0"/>
      </w:r>
      <w:r w:rsidRPr="00B83FCB">
        <w:rPr>
          <w:rFonts w:ascii="Times New Roman" w:hAnsi="Times New Roman" w:cs="Times New Roman"/>
          <w:b/>
          <w:bCs/>
          <w:color w:val="0070C0"/>
          <w:spacing w:val="-6"/>
          <w:sz w:val="24"/>
          <w:szCs w:val="24"/>
        </w:rPr>
        <w:t xml:space="preserve"> Line spacing: </w:t>
      </w:r>
      <w:r w:rsidRPr="00B83FCB">
        <w:rPr>
          <w:rFonts w:ascii="Times New Roman" w:hAnsi="Times New Roman" w:cs="Times New Roman"/>
          <w:b/>
          <w:bCs/>
          <w:color w:val="0070C0"/>
          <w:spacing w:val="-6"/>
          <w:sz w:val="24"/>
          <w:szCs w:val="24"/>
        </w:rPr>
        <w:sym w:font="Wingdings" w:char="F0E0"/>
      </w:r>
      <w:r w:rsidRPr="00B83FCB">
        <w:rPr>
          <w:rFonts w:ascii="Times New Roman" w:hAnsi="Times New Roman" w:cs="Times New Roman"/>
          <w:b/>
          <w:bCs/>
          <w:color w:val="0070C0"/>
          <w:spacing w:val="-6"/>
          <w:sz w:val="24"/>
          <w:szCs w:val="24"/>
        </w:rPr>
        <w:t xml:space="preserve"> Single, first line: 0.75cm, spacing: before 2pt, after 2pt.</w:t>
      </w:r>
    </w:p>
    <w:p w14:paraId="5C170F7B" w14:textId="77777777" w:rsidR="003F33F6" w:rsidRPr="00B83FCB" w:rsidRDefault="003F33F6" w:rsidP="003F33F6">
      <w:pPr>
        <w:tabs>
          <w:tab w:val="left" w:pos="426"/>
        </w:tabs>
        <w:spacing w:before="40" w:after="40"/>
        <w:ind w:firstLine="425"/>
        <w:jc w:val="both"/>
        <w:rPr>
          <w:rFonts w:ascii="Times New Roman" w:hAnsi="Times New Roman" w:cs="Times New Roman"/>
          <w:b/>
          <w:bCs/>
          <w:color w:val="0070C0"/>
          <w:spacing w:val="-4"/>
          <w:sz w:val="24"/>
          <w:szCs w:val="24"/>
        </w:rPr>
      </w:pPr>
      <w:r w:rsidRPr="00B83FCB">
        <w:rPr>
          <w:rFonts w:ascii="Times New Roman" w:hAnsi="Times New Roman" w:cs="Times New Roman"/>
          <w:b/>
          <w:bCs/>
          <w:color w:val="0070C0"/>
          <w:spacing w:val="-4"/>
          <w:sz w:val="24"/>
          <w:szCs w:val="24"/>
        </w:rPr>
        <w:t xml:space="preserve">- Page Setup </w:t>
      </w:r>
      <w:r w:rsidRPr="00B83FCB">
        <w:rPr>
          <w:rFonts w:ascii="Times New Roman" w:hAnsi="Times New Roman" w:cs="Times New Roman"/>
          <w:b/>
          <w:bCs/>
          <w:color w:val="0070C0"/>
          <w:spacing w:val="-4"/>
          <w:sz w:val="24"/>
          <w:szCs w:val="24"/>
        </w:rPr>
        <w:sym w:font="Wingdings" w:char="F0E0"/>
      </w:r>
      <w:r w:rsidRPr="00B83FCB">
        <w:rPr>
          <w:rFonts w:ascii="Times New Roman" w:hAnsi="Times New Roman" w:cs="Times New Roman"/>
          <w:b/>
          <w:bCs/>
          <w:color w:val="0070C0"/>
          <w:spacing w:val="-4"/>
          <w:sz w:val="24"/>
          <w:szCs w:val="24"/>
        </w:rPr>
        <w:t xml:space="preserve">Margins </w:t>
      </w:r>
      <w:r w:rsidRPr="00B83FCB">
        <w:rPr>
          <w:rFonts w:ascii="Times New Roman" w:hAnsi="Times New Roman" w:cs="Times New Roman"/>
          <w:b/>
          <w:bCs/>
          <w:color w:val="0070C0"/>
          <w:spacing w:val="-4"/>
          <w:sz w:val="24"/>
          <w:szCs w:val="24"/>
        </w:rPr>
        <w:sym w:font="Wingdings" w:char="F0E0"/>
      </w:r>
      <w:r w:rsidRPr="00B83FCB">
        <w:rPr>
          <w:rFonts w:ascii="Times New Roman" w:hAnsi="Times New Roman" w:cs="Times New Roman"/>
          <w:b/>
          <w:bCs/>
          <w:color w:val="0070C0"/>
          <w:spacing w:val="-4"/>
          <w:sz w:val="24"/>
          <w:szCs w:val="24"/>
        </w:rPr>
        <w:t xml:space="preserve"> Top: 3.3cm, Bottom: 2.3 cm, Left: 3.84 cm, Right: 1.84 cm.</w:t>
      </w:r>
    </w:p>
    <w:p w14:paraId="7BB9DC1D" w14:textId="77777777" w:rsidR="003F33F6" w:rsidRPr="00B83FCB" w:rsidRDefault="003F33F6" w:rsidP="003F33F6">
      <w:pPr>
        <w:tabs>
          <w:tab w:val="left" w:pos="426"/>
        </w:tabs>
        <w:spacing w:before="40" w:after="40"/>
        <w:ind w:firstLine="425"/>
        <w:jc w:val="both"/>
        <w:rPr>
          <w:rFonts w:ascii="Times New Roman" w:hAnsi="Times New Roman" w:cs="Times New Roman"/>
          <w:b/>
          <w:bCs/>
          <w:color w:val="0070C0"/>
          <w:spacing w:val="-4"/>
          <w:sz w:val="24"/>
          <w:szCs w:val="24"/>
        </w:rPr>
      </w:pPr>
      <w:r w:rsidRPr="00B83FCB">
        <w:rPr>
          <w:rFonts w:ascii="Times New Roman" w:hAnsi="Times New Roman" w:cs="Times New Roman"/>
          <w:b/>
          <w:bCs/>
          <w:color w:val="0070C0"/>
          <w:spacing w:val="-4"/>
          <w:sz w:val="24"/>
          <w:szCs w:val="24"/>
        </w:rPr>
        <w:t xml:space="preserve">- Page Setup </w:t>
      </w:r>
      <w:r w:rsidRPr="00B83FCB">
        <w:rPr>
          <w:rFonts w:ascii="Times New Roman" w:hAnsi="Times New Roman" w:cs="Times New Roman"/>
          <w:b/>
          <w:bCs/>
          <w:color w:val="0070C0"/>
          <w:spacing w:val="-4"/>
          <w:sz w:val="24"/>
          <w:szCs w:val="24"/>
        </w:rPr>
        <w:sym w:font="Wingdings" w:char="F0E0"/>
      </w:r>
      <w:r w:rsidRPr="00B83FCB">
        <w:rPr>
          <w:rFonts w:ascii="Times New Roman" w:hAnsi="Times New Roman" w:cs="Times New Roman"/>
          <w:b/>
          <w:bCs/>
          <w:color w:val="0070C0"/>
          <w:spacing w:val="-4"/>
          <w:sz w:val="24"/>
          <w:szCs w:val="24"/>
        </w:rPr>
        <w:t xml:space="preserve"> Layout </w:t>
      </w:r>
      <w:r w:rsidRPr="00B83FCB">
        <w:rPr>
          <w:rFonts w:ascii="Times New Roman" w:hAnsi="Times New Roman" w:cs="Times New Roman"/>
          <w:b/>
          <w:bCs/>
          <w:color w:val="0070C0"/>
          <w:spacing w:val="-4"/>
          <w:sz w:val="24"/>
          <w:szCs w:val="24"/>
        </w:rPr>
        <w:sym w:font="Wingdings" w:char="F0E0"/>
      </w:r>
      <w:r w:rsidRPr="00B83FCB">
        <w:rPr>
          <w:rFonts w:ascii="Times New Roman" w:hAnsi="Times New Roman" w:cs="Times New Roman"/>
          <w:b/>
          <w:bCs/>
          <w:color w:val="0070C0"/>
          <w:spacing w:val="-4"/>
          <w:sz w:val="24"/>
          <w:szCs w:val="24"/>
        </w:rPr>
        <w:t xml:space="preserve"> Header: 2.3 cm, Footer: 3.6cm, Select “Different odd and even, Different first page”.</w:t>
      </w:r>
    </w:p>
    <w:p w14:paraId="243E3D19" w14:textId="77777777" w:rsidR="003F33F6" w:rsidRPr="00ED3D5E" w:rsidRDefault="003F33F6" w:rsidP="003F33F6">
      <w:pPr>
        <w:tabs>
          <w:tab w:val="left" w:pos="426"/>
        </w:tabs>
        <w:spacing w:before="40" w:after="40"/>
        <w:ind w:firstLine="425"/>
        <w:jc w:val="both"/>
        <w:rPr>
          <w:rFonts w:ascii="Times New Roman" w:hAnsi="Times New Roman" w:cs="Times New Roman"/>
          <w:bCs/>
          <w:color w:val="000000"/>
          <w:spacing w:val="-4"/>
        </w:rPr>
      </w:pPr>
    </w:p>
    <w:p w14:paraId="02BAA59A" w14:textId="77777777" w:rsidR="003F33F6" w:rsidRPr="00ED3D5E" w:rsidRDefault="003F33F6" w:rsidP="003F33F6">
      <w:pPr>
        <w:pStyle w:val="section"/>
        <w:tabs>
          <w:tab w:val="left" w:pos="567"/>
        </w:tabs>
        <w:spacing w:before="240" w:after="120" w:line="240" w:lineRule="auto"/>
        <w:rPr>
          <w:rFonts w:ascii="Times New Roman" w:hAnsi="Times New Roman" w:cs="Times New Roman"/>
          <w:color w:val="FF0000"/>
          <w:sz w:val="28"/>
          <w:szCs w:val="28"/>
        </w:rPr>
      </w:pPr>
      <w:r w:rsidRPr="00ED3D5E">
        <w:rPr>
          <w:rFonts w:ascii="Times New Roman" w:hAnsi="Times New Roman" w:cs="Times New Roman"/>
          <w:sz w:val="28"/>
          <w:szCs w:val="28"/>
        </w:rPr>
        <w:t xml:space="preserve">Short Bio </w:t>
      </w:r>
      <w:r w:rsidRPr="00ED3D5E">
        <w:rPr>
          <w:rFonts w:ascii="Times New Roman" w:hAnsi="Times New Roman" w:cs="Times New Roman"/>
          <w:color w:val="FF0000"/>
          <w:sz w:val="28"/>
          <w:szCs w:val="28"/>
        </w:rPr>
        <w:t>(</w:t>
      </w:r>
      <w:r w:rsidRPr="00ED3D5E">
        <w:rPr>
          <w:rFonts w:ascii="Times New Roman" w:hAnsi="Times New Roman" w:cs="Times New Roman"/>
          <w:color w:val="FF0000"/>
          <w:sz w:val="28"/>
          <w:szCs w:val="28"/>
          <w:lang w:val="en-US"/>
        </w:rPr>
        <w:t>For all authors</w:t>
      </w:r>
      <w:r w:rsidRPr="00ED3D5E">
        <w:rPr>
          <w:rFonts w:ascii="Times New Roman" w:hAnsi="Times New Roman" w:cs="Times New Roman"/>
          <w:color w:val="FF0000"/>
          <w:sz w:val="28"/>
          <w:szCs w:val="28"/>
        </w:rPr>
        <w:t>)</w:t>
      </w:r>
    </w:p>
    <w:p w14:paraId="4D6FBD4A" w14:textId="77777777" w:rsidR="003F33F6" w:rsidRPr="00E64B6B" w:rsidRDefault="003F33F6" w:rsidP="00E64B6B">
      <w:pPr>
        <w:tabs>
          <w:tab w:val="left" w:pos="426"/>
        </w:tabs>
        <w:spacing w:before="40" w:after="40"/>
        <w:jc w:val="both"/>
        <w:rPr>
          <w:rFonts w:ascii="Times New Roman" w:hAnsi="Times New Roman" w:cs="Times New Roman"/>
          <w:bCs/>
          <w:color w:val="000000"/>
          <w:spacing w:val="-4"/>
          <w:sz w:val="24"/>
          <w:szCs w:val="24"/>
        </w:rPr>
      </w:pPr>
      <w:r w:rsidRPr="00E64B6B">
        <w:rPr>
          <w:rFonts w:ascii="Times New Roman" w:hAnsi="Times New Roman" w:cs="Times New Roman"/>
          <w:bCs/>
          <w:color w:val="000000"/>
          <w:spacing w:val="-4"/>
          <w:sz w:val="24"/>
          <w:szCs w:val="24"/>
        </w:rPr>
        <w:t>- Introduction to the scientific accomplishment and work.</w:t>
      </w:r>
    </w:p>
    <w:p w14:paraId="52290F91" w14:textId="06E0781F" w:rsidR="003F33F6" w:rsidRPr="00E64B6B" w:rsidRDefault="003F33F6" w:rsidP="00ED3D5E">
      <w:pPr>
        <w:tabs>
          <w:tab w:val="left" w:pos="426"/>
        </w:tabs>
        <w:spacing w:before="40" w:after="40"/>
        <w:ind w:firstLine="90"/>
        <w:jc w:val="both"/>
        <w:rPr>
          <w:rFonts w:ascii="Times New Roman" w:hAnsi="Times New Roman" w:cs="Times New Roman"/>
          <w:bCs/>
          <w:color w:val="000000"/>
          <w:spacing w:val="-4"/>
          <w:sz w:val="24"/>
          <w:szCs w:val="24"/>
        </w:rPr>
      </w:pPr>
      <w:r w:rsidRPr="00E64B6B">
        <w:rPr>
          <w:rFonts w:ascii="Times New Roman" w:hAnsi="Times New Roman" w:cs="Times New Roman"/>
          <w:bCs/>
          <w:color w:val="000000"/>
          <w:spacing w:val="-4"/>
          <w:sz w:val="24"/>
          <w:szCs w:val="24"/>
        </w:rPr>
        <w:t>..……………………………………………………………………………………………………………….……………………………………………………………………………………………………………………</w:t>
      </w:r>
      <w:r w:rsidR="00ED3D5E" w:rsidRPr="00E64B6B">
        <w:rPr>
          <w:rFonts w:ascii="Times New Roman" w:hAnsi="Times New Roman" w:cs="Times New Roman"/>
          <w:bCs/>
          <w:color w:val="000000"/>
          <w:spacing w:val="-4"/>
          <w:sz w:val="24"/>
          <w:szCs w:val="24"/>
        </w:rPr>
        <w:t>......</w:t>
      </w:r>
    </w:p>
    <w:p w14:paraId="0C470B31" w14:textId="77777777" w:rsidR="003F33F6" w:rsidRPr="00E64B6B" w:rsidRDefault="003F33F6" w:rsidP="003F33F6">
      <w:pPr>
        <w:jc w:val="center"/>
        <w:rPr>
          <w:b/>
          <w:sz w:val="24"/>
          <w:szCs w:val="24"/>
        </w:rPr>
      </w:pPr>
    </w:p>
    <w:p w14:paraId="1C84FE4A" w14:textId="77777777" w:rsidR="003F33F6" w:rsidRDefault="003F33F6" w:rsidP="003F33F6">
      <w:pPr>
        <w:jc w:val="center"/>
        <w:rPr>
          <w:b/>
        </w:rPr>
      </w:pPr>
    </w:p>
    <w:p w14:paraId="351C2C28" w14:textId="77777777" w:rsidR="003F33F6" w:rsidRDefault="003F33F6" w:rsidP="003F33F6">
      <w:pPr>
        <w:jc w:val="center"/>
        <w:rPr>
          <w:b/>
        </w:rPr>
      </w:pPr>
    </w:p>
    <w:p w14:paraId="707B45DB" w14:textId="77777777" w:rsidR="006B6797" w:rsidRDefault="006B6797" w:rsidP="003F33F6">
      <w:pPr>
        <w:jc w:val="center"/>
        <w:rPr>
          <w:b/>
        </w:rPr>
      </w:pPr>
    </w:p>
    <w:p w14:paraId="152A890B" w14:textId="77777777" w:rsidR="006B6797" w:rsidRDefault="006B6797" w:rsidP="003F33F6">
      <w:pPr>
        <w:jc w:val="center"/>
        <w:rPr>
          <w:b/>
        </w:rPr>
      </w:pPr>
    </w:p>
    <w:p w14:paraId="4BA30A50" w14:textId="77777777" w:rsidR="006B6797" w:rsidRDefault="006B6797" w:rsidP="003F33F6">
      <w:pPr>
        <w:jc w:val="center"/>
        <w:rPr>
          <w:b/>
        </w:rPr>
      </w:pPr>
    </w:p>
    <w:p w14:paraId="597AF1CE" w14:textId="77777777" w:rsidR="006B6797" w:rsidRDefault="006B6797" w:rsidP="003F33F6">
      <w:pPr>
        <w:jc w:val="center"/>
        <w:rPr>
          <w:b/>
        </w:rPr>
      </w:pPr>
    </w:p>
    <w:p w14:paraId="14D6DB1E" w14:textId="77777777" w:rsidR="003F33F6" w:rsidRDefault="003F33F6" w:rsidP="003F33F6">
      <w:pPr>
        <w:jc w:val="center"/>
        <w:rPr>
          <w:b/>
        </w:rPr>
      </w:pPr>
    </w:p>
    <w:p w14:paraId="2AB9D344" w14:textId="45E10474" w:rsidR="0091503B" w:rsidRPr="00C27538" w:rsidRDefault="003F33F6" w:rsidP="008A6C2E">
      <w:pPr>
        <w:pStyle w:val="Heading3"/>
        <w:spacing w:line="240" w:lineRule="auto"/>
        <w:jc w:val="center"/>
        <w:rPr>
          <w:rFonts w:ascii="Garamond" w:hAnsi="Garamond"/>
          <w:b/>
          <w:bCs/>
          <w:color w:val="0F6FC6" w:themeColor="accent1"/>
          <w:sz w:val="28"/>
          <w:szCs w:val="28"/>
        </w:rPr>
      </w:pPr>
      <w:r w:rsidRPr="00C27538">
        <w:rPr>
          <w:rFonts w:ascii="Garamond" w:hAnsi="Garamond"/>
          <w:b/>
          <w:bCs/>
          <w:color w:val="0F6FC6" w:themeColor="accent1"/>
          <w:sz w:val="28"/>
          <w:szCs w:val="28"/>
        </w:rPr>
        <w:lastRenderedPageBreak/>
        <w:t>FULL PAPER TEMPLATE</w:t>
      </w:r>
    </w:p>
    <w:p w14:paraId="29644774" w14:textId="77777777" w:rsidR="00C27538" w:rsidRDefault="00C27538" w:rsidP="008A6C2E">
      <w:pPr>
        <w:pStyle w:val="Heading4"/>
        <w:spacing w:line="240" w:lineRule="auto"/>
      </w:pPr>
    </w:p>
    <w:p w14:paraId="68F51FDB" w14:textId="77777777" w:rsidR="00886BFD" w:rsidRPr="00886BFD" w:rsidRDefault="00886BFD" w:rsidP="006B1D59">
      <w:pPr>
        <w:spacing w:before="0" w:after="0" w:line="240" w:lineRule="auto"/>
      </w:pPr>
    </w:p>
    <w:p w14:paraId="3AACB15C" w14:textId="35EAB01F" w:rsidR="005210E3" w:rsidRPr="00A2503D" w:rsidRDefault="00A2503D" w:rsidP="006B1D59">
      <w:pPr>
        <w:spacing w:before="0"/>
        <w:jc w:val="center"/>
        <w:rPr>
          <w:rFonts w:ascii="Times New Roman" w:hAnsi="Times New Roman" w:cs="Times New Roman"/>
          <w:b/>
          <w:bCs/>
        </w:rPr>
      </w:pPr>
      <w:r w:rsidRPr="00A2503D">
        <w:rPr>
          <w:rFonts w:ascii="Times New Roman" w:hAnsi="Times New Roman" w:cs="Times New Roman"/>
          <w:b/>
          <w:bCs/>
          <w:sz w:val="28"/>
          <w:szCs w:val="28"/>
        </w:rPr>
        <w:t xml:space="preserve">Title </w:t>
      </w:r>
      <w:r w:rsidRPr="00A2503D">
        <w:rPr>
          <w:rFonts w:ascii="Times New Roman" w:hAnsi="Times New Roman" w:cs="Times New Roman"/>
          <w:b/>
          <w:bCs/>
          <w:color w:val="FF0000"/>
          <w:sz w:val="28"/>
          <w:szCs w:val="28"/>
        </w:rPr>
        <w:t>(Times New Roman, 14, Bold, Center</w:t>
      </w:r>
      <w:r w:rsidR="0091503B">
        <w:rPr>
          <w:rFonts w:ascii="Times New Roman" w:hAnsi="Times New Roman" w:cs="Times New Roman"/>
          <w:b/>
          <w:bCs/>
          <w:color w:val="FF0000"/>
          <w:sz w:val="28"/>
          <w:szCs w:val="28"/>
        </w:rPr>
        <w:t>)</w:t>
      </w:r>
    </w:p>
    <w:p w14:paraId="0E1CD79D" w14:textId="77777777" w:rsidR="005210E3" w:rsidRPr="005210E3" w:rsidRDefault="005210E3" w:rsidP="005210E3">
      <w:pPr>
        <w:spacing w:before="40" w:after="40"/>
        <w:jc w:val="center"/>
        <w:rPr>
          <w:rFonts w:ascii="Times New Roman" w:hAnsi="Times New Roman" w:cs="Times New Roman"/>
          <w:color w:val="FF0000"/>
          <w:sz w:val="24"/>
          <w:szCs w:val="24"/>
        </w:rPr>
      </w:pPr>
      <w:r w:rsidRPr="005210E3">
        <w:rPr>
          <w:rFonts w:ascii="Times New Roman" w:hAnsi="Times New Roman" w:cs="Times New Roman"/>
          <w:b/>
          <w:color w:val="000000"/>
          <w:sz w:val="24"/>
          <w:szCs w:val="24"/>
        </w:rPr>
        <w:t>Author 1</w:t>
      </w:r>
      <w:r w:rsidRPr="005210E3">
        <w:rPr>
          <w:rStyle w:val="FootnoteReference"/>
          <w:rFonts w:ascii="Times New Roman" w:hAnsi="Times New Roman" w:cs="Times New Roman"/>
          <w:b/>
          <w:color w:val="000000"/>
          <w:sz w:val="24"/>
          <w:szCs w:val="24"/>
        </w:rPr>
        <w:footnoteReference w:customMarkFollows="1" w:id="2"/>
        <w:sym w:font="Symbol" w:char="F02A"/>
      </w:r>
      <w:r w:rsidRPr="005210E3">
        <w:rPr>
          <w:rFonts w:ascii="Times New Roman" w:hAnsi="Times New Roman" w:cs="Times New Roman"/>
          <w:color w:val="FF0000"/>
          <w:sz w:val="24"/>
          <w:szCs w:val="24"/>
        </w:rPr>
        <w:t>(Full name, Bold, Times New Roman, 12, Center)</w:t>
      </w:r>
    </w:p>
    <w:p w14:paraId="03885690" w14:textId="77777777" w:rsidR="005210E3" w:rsidRPr="005210E3" w:rsidRDefault="005210E3" w:rsidP="005210E3">
      <w:pPr>
        <w:tabs>
          <w:tab w:val="left" w:pos="0"/>
        </w:tabs>
        <w:spacing w:before="40" w:after="40"/>
        <w:jc w:val="center"/>
        <w:rPr>
          <w:rFonts w:ascii="Times New Roman" w:hAnsi="Times New Roman" w:cs="Times New Roman"/>
          <w:i/>
          <w:color w:val="FF0000"/>
          <w:sz w:val="24"/>
          <w:szCs w:val="24"/>
        </w:rPr>
      </w:pPr>
      <w:r w:rsidRPr="005210E3">
        <w:rPr>
          <w:rFonts w:ascii="Times New Roman" w:hAnsi="Times New Roman" w:cs="Times New Roman"/>
          <w:sz w:val="24"/>
          <w:szCs w:val="24"/>
        </w:rPr>
        <w:t xml:space="preserve"> </w:t>
      </w:r>
      <w:r w:rsidRPr="005210E3">
        <w:rPr>
          <w:rFonts w:ascii="Times New Roman" w:hAnsi="Times New Roman" w:cs="Times New Roman"/>
          <w:i/>
          <w:color w:val="000000"/>
          <w:sz w:val="24"/>
          <w:szCs w:val="24"/>
        </w:rPr>
        <w:t xml:space="preserve">University Affiliation…… </w:t>
      </w:r>
      <w:r w:rsidRPr="005210E3">
        <w:rPr>
          <w:rFonts w:ascii="Times New Roman" w:hAnsi="Times New Roman" w:cs="Times New Roman"/>
          <w:i/>
          <w:color w:val="FF0000"/>
          <w:sz w:val="24"/>
          <w:szCs w:val="24"/>
        </w:rPr>
        <w:t>(Times New Roman, 12, Italic, Center)</w:t>
      </w:r>
    </w:p>
    <w:p w14:paraId="206D9274" w14:textId="2AFB858A" w:rsidR="005210E3" w:rsidRPr="005210E3" w:rsidRDefault="00FD1C73" w:rsidP="00FD1C73">
      <w:pPr>
        <w:tabs>
          <w:tab w:val="left" w:pos="0"/>
        </w:tabs>
        <w:spacing w:before="40" w:after="40"/>
        <w:rPr>
          <w:rFonts w:ascii="Times New Roman" w:hAnsi="Times New Roman" w:cs="Times New Roman"/>
          <w:i/>
          <w:color w:val="FF0000"/>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sidR="005210E3" w:rsidRPr="005210E3">
        <w:rPr>
          <w:rFonts w:ascii="Times New Roman" w:hAnsi="Times New Roman" w:cs="Times New Roman"/>
          <w:b/>
          <w:color w:val="000000"/>
          <w:sz w:val="24"/>
          <w:szCs w:val="24"/>
        </w:rPr>
        <w:t>Author 2</w:t>
      </w:r>
      <w:r w:rsidR="005210E3" w:rsidRPr="005210E3">
        <w:rPr>
          <w:rFonts w:ascii="Times New Roman" w:hAnsi="Times New Roman" w:cs="Times New Roman"/>
          <w:color w:val="000000"/>
          <w:sz w:val="24"/>
          <w:szCs w:val="24"/>
          <w:vertAlign w:val="superscript"/>
        </w:rPr>
        <w:t>2</w:t>
      </w:r>
    </w:p>
    <w:p w14:paraId="26983233" w14:textId="77777777" w:rsidR="005210E3" w:rsidRPr="005210E3" w:rsidRDefault="005210E3" w:rsidP="005210E3">
      <w:pPr>
        <w:tabs>
          <w:tab w:val="left" w:pos="0"/>
        </w:tabs>
        <w:spacing w:before="40" w:after="40"/>
        <w:jc w:val="center"/>
        <w:rPr>
          <w:rFonts w:ascii="Times New Roman" w:hAnsi="Times New Roman" w:cs="Times New Roman"/>
          <w:i/>
          <w:color w:val="FF0000"/>
          <w:sz w:val="24"/>
          <w:szCs w:val="24"/>
        </w:rPr>
      </w:pPr>
      <w:r w:rsidRPr="005210E3">
        <w:rPr>
          <w:rFonts w:ascii="Times New Roman" w:hAnsi="Times New Roman" w:cs="Times New Roman"/>
          <w:i/>
          <w:color w:val="000000"/>
          <w:sz w:val="24"/>
          <w:szCs w:val="24"/>
          <w:vertAlign w:val="superscript"/>
        </w:rPr>
        <w:t>2</w:t>
      </w:r>
      <w:r w:rsidRPr="005210E3">
        <w:rPr>
          <w:rFonts w:ascii="Times New Roman" w:hAnsi="Times New Roman" w:cs="Times New Roman"/>
          <w:sz w:val="24"/>
          <w:szCs w:val="24"/>
        </w:rPr>
        <w:t xml:space="preserve"> </w:t>
      </w:r>
      <w:r w:rsidRPr="005210E3">
        <w:rPr>
          <w:rFonts w:ascii="Times New Roman" w:hAnsi="Times New Roman" w:cs="Times New Roman"/>
          <w:i/>
          <w:color w:val="000000"/>
          <w:sz w:val="24"/>
          <w:szCs w:val="24"/>
        </w:rPr>
        <w:t xml:space="preserve">University Affiliation…… </w:t>
      </w:r>
      <w:r w:rsidRPr="005210E3">
        <w:rPr>
          <w:rFonts w:ascii="Times New Roman" w:hAnsi="Times New Roman" w:cs="Times New Roman"/>
          <w:i/>
          <w:color w:val="FF0000"/>
          <w:sz w:val="24"/>
          <w:szCs w:val="24"/>
        </w:rPr>
        <w:t>(Times New Roman, 12, Italic, Center)</w:t>
      </w:r>
    </w:p>
    <w:p w14:paraId="37CAA200" w14:textId="77777777" w:rsidR="005210E3" w:rsidRPr="005210E3" w:rsidRDefault="005210E3" w:rsidP="005210E3">
      <w:pPr>
        <w:pStyle w:val="Tmtt"/>
        <w:spacing w:before="40" w:after="40"/>
        <w:ind w:left="0" w:right="0" w:firstLine="425"/>
        <w:rPr>
          <w:rFonts w:ascii="Times New Roman" w:hAnsi="Times New Roman" w:cs="Times New Roman"/>
          <w:b/>
          <w:i/>
          <w:sz w:val="24"/>
          <w:szCs w:val="24"/>
          <w:lang w:val="en-US"/>
        </w:rPr>
      </w:pPr>
    </w:p>
    <w:p w14:paraId="73B59ACF" w14:textId="77777777" w:rsidR="005210E3" w:rsidRPr="005210E3" w:rsidRDefault="005210E3" w:rsidP="005210E3">
      <w:pPr>
        <w:pStyle w:val="Tmtt"/>
        <w:spacing w:before="40" w:after="40"/>
        <w:ind w:left="567" w:right="567"/>
        <w:rPr>
          <w:rFonts w:ascii="Times New Roman" w:hAnsi="Times New Roman" w:cs="Times New Roman"/>
          <w:b/>
          <w:color w:val="FF0000"/>
          <w:sz w:val="24"/>
          <w:szCs w:val="24"/>
          <w:lang w:val="en-US"/>
        </w:rPr>
      </w:pPr>
      <w:r w:rsidRPr="005210E3">
        <w:rPr>
          <w:rFonts w:ascii="Times New Roman" w:hAnsi="Times New Roman" w:cs="Times New Roman"/>
          <w:b/>
          <w:sz w:val="24"/>
          <w:szCs w:val="24"/>
          <w:lang w:val="en-US"/>
        </w:rPr>
        <w:t xml:space="preserve">Abstract. </w:t>
      </w:r>
      <w:r w:rsidRPr="005210E3">
        <w:rPr>
          <w:rFonts w:ascii="Times New Roman" w:hAnsi="Times New Roman" w:cs="Times New Roman"/>
          <w:sz w:val="24"/>
          <w:szCs w:val="24"/>
          <w:lang w:val="en-US"/>
        </w:rPr>
        <w:t>Present main research purpose, methods, findings and significance. Max 300 words.</w:t>
      </w:r>
      <w:r w:rsidRPr="005210E3">
        <w:rPr>
          <w:rFonts w:ascii="Times New Roman" w:hAnsi="Times New Roman" w:cs="Times New Roman"/>
          <w:b/>
          <w:sz w:val="24"/>
          <w:szCs w:val="24"/>
          <w:lang w:val="en-US"/>
        </w:rPr>
        <w:t xml:space="preserve"> </w:t>
      </w:r>
      <w:r w:rsidRPr="005210E3">
        <w:rPr>
          <w:rFonts w:ascii="Times New Roman" w:hAnsi="Times New Roman" w:cs="Times New Roman"/>
          <w:sz w:val="24"/>
          <w:szCs w:val="24"/>
          <w:lang w:val="en-US"/>
        </w:rPr>
        <w:t>(</w:t>
      </w:r>
      <w:r w:rsidRPr="005210E3">
        <w:rPr>
          <w:rFonts w:ascii="Times New Roman" w:hAnsi="Times New Roman" w:cs="Times New Roman"/>
          <w:color w:val="FF0000"/>
          <w:sz w:val="24"/>
          <w:szCs w:val="24"/>
        </w:rPr>
        <w:t xml:space="preserve">Times New Roman, </w:t>
      </w:r>
      <w:r w:rsidRPr="005210E3">
        <w:rPr>
          <w:rFonts w:ascii="Times New Roman" w:hAnsi="Times New Roman" w:cs="Times New Roman"/>
          <w:color w:val="FF0000"/>
          <w:sz w:val="24"/>
          <w:szCs w:val="24"/>
          <w:lang w:val="en-US"/>
        </w:rPr>
        <w:t xml:space="preserve">Normal, </w:t>
      </w:r>
      <w:r w:rsidRPr="005210E3">
        <w:rPr>
          <w:rFonts w:ascii="Times New Roman" w:hAnsi="Times New Roman" w:cs="Times New Roman"/>
          <w:color w:val="FF0000"/>
          <w:sz w:val="24"/>
          <w:szCs w:val="24"/>
        </w:rPr>
        <w:t>12</w:t>
      </w:r>
      <w:r w:rsidRPr="005210E3">
        <w:rPr>
          <w:rFonts w:ascii="Times New Roman" w:hAnsi="Times New Roman" w:cs="Times New Roman"/>
          <w:b/>
          <w:sz w:val="24"/>
          <w:szCs w:val="24"/>
          <w:lang w:val="en-US"/>
        </w:rPr>
        <w:t>).</w:t>
      </w:r>
    </w:p>
    <w:p w14:paraId="1900FBFA" w14:textId="77777777" w:rsidR="005210E3" w:rsidRPr="005210E3" w:rsidRDefault="005210E3" w:rsidP="005210E3">
      <w:pPr>
        <w:pStyle w:val="Tmtt"/>
        <w:spacing w:before="40" w:after="40"/>
        <w:ind w:right="567"/>
        <w:rPr>
          <w:rFonts w:ascii="Times New Roman" w:hAnsi="Times New Roman" w:cs="Times New Roman"/>
          <w:b/>
          <w:sz w:val="24"/>
          <w:szCs w:val="24"/>
          <w:lang w:val="en-US"/>
        </w:rPr>
      </w:pPr>
      <w:r w:rsidRPr="005210E3">
        <w:rPr>
          <w:rFonts w:ascii="Times New Roman" w:hAnsi="Times New Roman" w:cs="Times New Roman"/>
          <w:b/>
          <w:i/>
          <w:sz w:val="24"/>
          <w:szCs w:val="24"/>
          <w:lang w:val="en-US"/>
        </w:rPr>
        <w:t xml:space="preserve">Keywords: </w:t>
      </w:r>
      <w:r w:rsidRPr="005210E3">
        <w:rPr>
          <w:rFonts w:ascii="Times New Roman" w:hAnsi="Times New Roman" w:cs="Times New Roman"/>
          <w:sz w:val="24"/>
          <w:szCs w:val="24"/>
          <w:lang w:val="en-US"/>
        </w:rPr>
        <w:t xml:space="preserve">Approximate 3 - 5 keywords </w:t>
      </w:r>
      <w:r w:rsidRPr="005210E3">
        <w:rPr>
          <w:rFonts w:ascii="Times New Roman" w:hAnsi="Times New Roman" w:cs="Times New Roman"/>
          <w:b/>
          <w:sz w:val="24"/>
          <w:szCs w:val="24"/>
          <w:lang w:val="en-US"/>
        </w:rPr>
        <w:t>(</w:t>
      </w:r>
      <w:r w:rsidRPr="005210E3">
        <w:rPr>
          <w:rFonts w:ascii="Times New Roman" w:hAnsi="Times New Roman" w:cs="Times New Roman"/>
          <w:color w:val="FF0000"/>
          <w:sz w:val="24"/>
          <w:szCs w:val="24"/>
        </w:rPr>
        <w:t xml:space="preserve">Times New Roman, </w:t>
      </w:r>
      <w:r w:rsidRPr="005210E3">
        <w:rPr>
          <w:rFonts w:ascii="Times New Roman" w:hAnsi="Times New Roman" w:cs="Times New Roman"/>
          <w:color w:val="FF0000"/>
          <w:sz w:val="24"/>
          <w:szCs w:val="24"/>
          <w:lang w:val="en-US"/>
        </w:rPr>
        <w:t xml:space="preserve">Normal, </w:t>
      </w:r>
      <w:r w:rsidRPr="005210E3">
        <w:rPr>
          <w:rFonts w:ascii="Times New Roman" w:hAnsi="Times New Roman" w:cs="Times New Roman"/>
          <w:color w:val="FF0000"/>
          <w:sz w:val="24"/>
          <w:szCs w:val="24"/>
        </w:rPr>
        <w:t>12</w:t>
      </w:r>
      <w:r w:rsidRPr="005210E3">
        <w:rPr>
          <w:rFonts w:ascii="Times New Roman" w:hAnsi="Times New Roman" w:cs="Times New Roman"/>
          <w:b/>
          <w:sz w:val="24"/>
          <w:szCs w:val="24"/>
          <w:lang w:val="en-US"/>
        </w:rPr>
        <w:t>).</w:t>
      </w:r>
    </w:p>
    <w:p w14:paraId="55CF5433" w14:textId="77777777" w:rsidR="005210E3" w:rsidRPr="005210E3" w:rsidRDefault="005210E3" w:rsidP="005210E3">
      <w:pPr>
        <w:pStyle w:val="Tmtt"/>
        <w:spacing w:before="40" w:after="40"/>
        <w:ind w:right="567"/>
        <w:rPr>
          <w:rFonts w:ascii="Times New Roman" w:hAnsi="Times New Roman" w:cs="Times New Roman"/>
          <w:b/>
          <w:color w:val="FF0000"/>
          <w:sz w:val="24"/>
          <w:szCs w:val="24"/>
          <w:lang w:val="en-US"/>
        </w:rPr>
      </w:pPr>
    </w:p>
    <w:p w14:paraId="0DDE1314" w14:textId="77777777" w:rsidR="005210E3" w:rsidRPr="005210E3" w:rsidRDefault="005210E3" w:rsidP="005210E3">
      <w:pPr>
        <w:tabs>
          <w:tab w:val="left" w:pos="426"/>
        </w:tabs>
        <w:spacing w:before="40" w:after="40"/>
        <w:ind w:firstLine="425"/>
        <w:jc w:val="both"/>
        <w:rPr>
          <w:rFonts w:ascii="Times New Roman" w:hAnsi="Times New Roman" w:cs="Times New Roman"/>
          <w:b/>
          <w:bCs/>
          <w:color w:val="0070C0"/>
          <w:spacing w:val="-4"/>
          <w:sz w:val="24"/>
          <w:szCs w:val="24"/>
        </w:rPr>
      </w:pPr>
      <w:r w:rsidRPr="005210E3">
        <w:rPr>
          <w:rFonts w:ascii="Times New Roman" w:hAnsi="Times New Roman" w:cs="Times New Roman"/>
          <w:b/>
          <w:bCs/>
          <w:color w:val="0070C0"/>
          <w:spacing w:val="-4"/>
          <w:sz w:val="24"/>
          <w:szCs w:val="24"/>
        </w:rPr>
        <w:t>- Text in body, Times New Roman, Normal, 12, single space. Word limit: 4000 to 7000 words</w:t>
      </w:r>
    </w:p>
    <w:p w14:paraId="1B8EA4FC" w14:textId="77777777" w:rsidR="005210E3" w:rsidRPr="005210E3" w:rsidRDefault="005210E3" w:rsidP="005210E3">
      <w:pPr>
        <w:tabs>
          <w:tab w:val="left" w:pos="426"/>
        </w:tabs>
        <w:spacing w:before="40" w:after="40"/>
        <w:ind w:firstLine="425"/>
        <w:jc w:val="both"/>
        <w:rPr>
          <w:rFonts w:ascii="Times New Roman" w:hAnsi="Times New Roman" w:cs="Times New Roman"/>
          <w:b/>
          <w:bCs/>
          <w:color w:val="0070C0"/>
          <w:spacing w:val="-6"/>
          <w:sz w:val="24"/>
          <w:szCs w:val="24"/>
        </w:rPr>
      </w:pPr>
      <w:r w:rsidRPr="005210E3">
        <w:rPr>
          <w:rFonts w:ascii="Times New Roman" w:hAnsi="Times New Roman" w:cs="Times New Roman"/>
          <w:b/>
          <w:bCs/>
          <w:color w:val="0070C0"/>
          <w:spacing w:val="-6"/>
          <w:sz w:val="24"/>
          <w:szCs w:val="24"/>
        </w:rPr>
        <w:t xml:space="preserve">- Paragraph </w:t>
      </w:r>
      <w:r w:rsidRPr="005210E3">
        <w:rPr>
          <w:rFonts w:ascii="Times New Roman" w:hAnsi="Times New Roman" w:cs="Times New Roman"/>
          <w:b/>
          <w:bCs/>
          <w:color w:val="0070C0"/>
          <w:spacing w:val="-6"/>
          <w:sz w:val="24"/>
          <w:szCs w:val="24"/>
        </w:rPr>
        <w:sym w:font="Wingdings" w:char="F0E0"/>
      </w:r>
      <w:r w:rsidRPr="005210E3">
        <w:rPr>
          <w:rFonts w:ascii="Times New Roman" w:hAnsi="Times New Roman" w:cs="Times New Roman"/>
          <w:b/>
          <w:bCs/>
          <w:color w:val="0070C0"/>
          <w:spacing w:val="-6"/>
          <w:sz w:val="24"/>
          <w:szCs w:val="24"/>
        </w:rPr>
        <w:t xml:space="preserve"> Line spacing: </w:t>
      </w:r>
      <w:r w:rsidRPr="005210E3">
        <w:rPr>
          <w:rFonts w:ascii="Times New Roman" w:hAnsi="Times New Roman" w:cs="Times New Roman"/>
          <w:b/>
          <w:bCs/>
          <w:color w:val="0070C0"/>
          <w:spacing w:val="-6"/>
          <w:sz w:val="24"/>
          <w:szCs w:val="24"/>
        </w:rPr>
        <w:sym w:font="Wingdings" w:char="F0E0"/>
      </w:r>
      <w:r w:rsidRPr="005210E3">
        <w:rPr>
          <w:rFonts w:ascii="Times New Roman" w:hAnsi="Times New Roman" w:cs="Times New Roman"/>
          <w:b/>
          <w:bCs/>
          <w:color w:val="0070C0"/>
          <w:spacing w:val="-6"/>
          <w:sz w:val="24"/>
          <w:szCs w:val="24"/>
        </w:rPr>
        <w:t xml:space="preserve"> Single, first line: 0.75cm, spacing: before 2pt, after 2pt.</w:t>
      </w:r>
    </w:p>
    <w:p w14:paraId="4A5C0C4C" w14:textId="77777777" w:rsidR="005210E3" w:rsidRPr="005210E3" w:rsidRDefault="005210E3" w:rsidP="005210E3">
      <w:pPr>
        <w:tabs>
          <w:tab w:val="left" w:pos="426"/>
        </w:tabs>
        <w:spacing w:before="40" w:after="40"/>
        <w:ind w:firstLine="425"/>
        <w:jc w:val="both"/>
        <w:rPr>
          <w:rFonts w:ascii="Times New Roman" w:hAnsi="Times New Roman" w:cs="Times New Roman"/>
          <w:b/>
          <w:bCs/>
          <w:color w:val="0070C0"/>
          <w:spacing w:val="-4"/>
          <w:sz w:val="24"/>
          <w:szCs w:val="24"/>
        </w:rPr>
      </w:pPr>
      <w:r w:rsidRPr="005210E3">
        <w:rPr>
          <w:rFonts w:ascii="Times New Roman" w:hAnsi="Times New Roman" w:cs="Times New Roman"/>
          <w:b/>
          <w:bCs/>
          <w:color w:val="0070C0"/>
          <w:spacing w:val="-4"/>
          <w:sz w:val="24"/>
          <w:szCs w:val="24"/>
        </w:rPr>
        <w:t xml:space="preserve">- Page Setup </w:t>
      </w:r>
      <w:r w:rsidRPr="005210E3">
        <w:rPr>
          <w:rFonts w:ascii="Times New Roman" w:hAnsi="Times New Roman" w:cs="Times New Roman"/>
          <w:b/>
          <w:bCs/>
          <w:color w:val="0070C0"/>
          <w:spacing w:val="-4"/>
          <w:sz w:val="24"/>
          <w:szCs w:val="24"/>
        </w:rPr>
        <w:sym w:font="Wingdings" w:char="F0E0"/>
      </w:r>
      <w:r w:rsidRPr="005210E3">
        <w:rPr>
          <w:rFonts w:ascii="Times New Roman" w:hAnsi="Times New Roman" w:cs="Times New Roman"/>
          <w:b/>
          <w:bCs/>
          <w:color w:val="0070C0"/>
          <w:spacing w:val="-4"/>
          <w:sz w:val="24"/>
          <w:szCs w:val="24"/>
        </w:rPr>
        <w:t xml:space="preserve">Margins </w:t>
      </w:r>
      <w:r w:rsidRPr="005210E3">
        <w:rPr>
          <w:rFonts w:ascii="Times New Roman" w:hAnsi="Times New Roman" w:cs="Times New Roman"/>
          <w:b/>
          <w:bCs/>
          <w:color w:val="0070C0"/>
          <w:spacing w:val="-4"/>
          <w:sz w:val="24"/>
          <w:szCs w:val="24"/>
        </w:rPr>
        <w:sym w:font="Wingdings" w:char="F0E0"/>
      </w:r>
      <w:r w:rsidRPr="005210E3">
        <w:rPr>
          <w:rFonts w:ascii="Times New Roman" w:hAnsi="Times New Roman" w:cs="Times New Roman"/>
          <w:b/>
          <w:bCs/>
          <w:color w:val="0070C0"/>
          <w:spacing w:val="-4"/>
          <w:sz w:val="24"/>
          <w:szCs w:val="24"/>
        </w:rPr>
        <w:t xml:space="preserve"> Top: 3.3cm, Bottom: 2.3 cm, Left: 3.84 cm, Right: 1.84 cm.</w:t>
      </w:r>
    </w:p>
    <w:p w14:paraId="485094A7" w14:textId="77777777" w:rsidR="005210E3" w:rsidRPr="005210E3" w:rsidRDefault="005210E3" w:rsidP="005210E3">
      <w:pPr>
        <w:tabs>
          <w:tab w:val="left" w:pos="426"/>
        </w:tabs>
        <w:spacing w:before="40" w:after="40"/>
        <w:ind w:firstLine="425"/>
        <w:jc w:val="both"/>
        <w:rPr>
          <w:rFonts w:ascii="Times New Roman" w:hAnsi="Times New Roman" w:cs="Times New Roman"/>
          <w:b/>
          <w:bCs/>
          <w:color w:val="0070C0"/>
          <w:spacing w:val="-4"/>
          <w:sz w:val="24"/>
          <w:szCs w:val="24"/>
        </w:rPr>
      </w:pPr>
      <w:r w:rsidRPr="005210E3">
        <w:rPr>
          <w:rFonts w:ascii="Times New Roman" w:hAnsi="Times New Roman" w:cs="Times New Roman"/>
          <w:b/>
          <w:bCs/>
          <w:color w:val="0070C0"/>
          <w:spacing w:val="-4"/>
          <w:sz w:val="24"/>
          <w:szCs w:val="24"/>
        </w:rPr>
        <w:t xml:space="preserve">- Page Setup </w:t>
      </w:r>
      <w:r w:rsidRPr="005210E3">
        <w:rPr>
          <w:rFonts w:ascii="Times New Roman" w:hAnsi="Times New Roman" w:cs="Times New Roman"/>
          <w:b/>
          <w:bCs/>
          <w:color w:val="0070C0"/>
          <w:spacing w:val="-4"/>
          <w:sz w:val="24"/>
          <w:szCs w:val="24"/>
        </w:rPr>
        <w:sym w:font="Wingdings" w:char="F0E0"/>
      </w:r>
      <w:r w:rsidRPr="005210E3">
        <w:rPr>
          <w:rFonts w:ascii="Times New Roman" w:hAnsi="Times New Roman" w:cs="Times New Roman"/>
          <w:b/>
          <w:bCs/>
          <w:color w:val="0070C0"/>
          <w:spacing w:val="-4"/>
          <w:sz w:val="24"/>
          <w:szCs w:val="24"/>
        </w:rPr>
        <w:t xml:space="preserve"> Layout </w:t>
      </w:r>
      <w:r w:rsidRPr="005210E3">
        <w:rPr>
          <w:rFonts w:ascii="Times New Roman" w:hAnsi="Times New Roman" w:cs="Times New Roman"/>
          <w:b/>
          <w:bCs/>
          <w:color w:val="0070C0"/>
          <w:spacing w:val="-4"/>
          <w:sz w:val="24"/>
          <w:szCs w:val="24"/>
        </w:rPr>
        <w:sym w:font="Wingdings" w:char="F0E0"/>
      </w:r>
      <w:r w:rsidRPr="005210E3">
        <w:rPr>
          <w:rFonts w:ascii="Times New Roman" w:hAnsi="Times New Roman" w:cs="Times New Roman"/>
          <w:b/>
          <w:bCs/>
          <w:color w:val="0070C0"/>
          <w:spacing w:val="-4"/>
          <w:sz w:val="24"/>
          <w:szCs w:val="24"/>
        </w:rPr>
        <w:t xml:space="preserve"> Header: 2.3 cm, Footer: 3.6cm, Select “Different odd and even, Diferent first page”.</w:t>
      </w:r>
    </w:p>
    <w:p w14:paraId="5663AABA" w14:textId="2B7BD23E" w:rsidR="005210E3" w:rsidRPr="00BB018F" w:rsidRDefault="005210E3" w:rsidP="005210E3">
      <w:pPr>
        <w:pStyle w:val="section"/>
        <w:tabs>
          <w:tab w:val="left" w:pos="567"/>
        </w:tabs>
        <w:spacing w:before="240" w:after="120" w:line="240" w:lineRule="auto"/>
        <w:rPr>
          <w:rFonts w:ascii="Times New Roman" w:hAnsi="Times New Roman" w:cs="Times New Roman"/>
          <w:color w:val="FF0000"/>
          <w:spacing w:val="-4"/>
          <w:sz w:val="24"/>
          <w:szCs w:val="24"/>
        </w:rPr>
      </w:pPr>
      <w:r w:rsidRPr="00BB018F">
        <w:rPr>
          <w:rFonts w:ascii="Times New Roman" w:hAnsi="Times New Roman" w:cs="Times New Roman"/>
          <w:spacing w:val="-4"/>
          <w:sz w:val="24"/>
          <w:szCs w:val="24"/>
        </w:rPr>
        <w:t xml:space="preserve">Mở đầu/ Introduction </w:t>
      </w:r>
      <w:r w:rsidRPr="00BB018F">
        <w:rPr>
          <w:rFonts w:ascii="Times New Roman" w:hAnsi="Times New Roman" w:cs="Times New Roman"/>
          <w:color w:val="FF0000"/>
          <w:spacing w:val="-4"/>
          <w:sz w:val="24"/>
          <w:szCs w:val="24"/>
        </w:rPr>
        <w:t>(</w:t>
      </w:r>
      <w:r w:rsidRPr="00BB018F">
        <w:rPr>
          <w:rFonts w:ascii="Times New Roman" w:hAnsi="Times New Roman" w:cs="Times New Roman"/>
          <w:color w:val="FF0000"/>
          <w:spacing w:val="-4"/>
          <w:sz w:val="24"/>
          <w:szCs w:val="24"/>
          <w:lang w:val="en-US"/>
        </w:rPr>
        <w:t>Times New Roman, 1</w:t>
      </w:r>
      <w:r w:rsidR="00BB018F">
        <w:rPr>
          <w:rFonts w:ascii="Times New Roman" w:hAnsi="Times New Roman" w:cs="Times New Roman"/>
          <w:color w:val="FF0000"/>
          <w:spacing w:val="-4"/>
          <w:sz w:val="24"/>
          <w:szCs w:val="24"/>
          <w:lang w:val="en-US"/>
        </w:rPr>
        <w:t>2</w:t>
      </w:r>
      <w:r w:rsidRPr="00BB018F">
        <w:rPr>
          <w:rFonts w:ascii="Times New Roman" w:hAnsi="Times New Roman" w:cs="Times New Roman"/>
          <w:color w:val="FF0000"/>
          <w:spacing w:val="-4"/>
          <w:sz w:val="24"/>
          <w:szCs w:val="24"/>
        </w:rPr>
        <w:t>, spacing: before 12 pt, after 6pt)</w:t>
      </w:r>
    </w:p>
    <w:p w14:paraId="4899762A" w14:textId="77777777" w:rsidR="005210E3" w:rsidRPr="005210E3" w:rsidRDefault="005210E3" w:rsidP="005210E3">
      <w:pPr>
        <w:tabs>
          <w:tab w:val="left" w:pos="426"/>
        </w:tabs>
        <w:spacing w:before="40" w:after="40"/>
        <w:ind w:firstLine="425"/>
        <w:jc w:val="center"/>
        <w:rPr>
          <w:rFonts w:ascii="Times New Roman" w:hAnsi="Times New Roman" w:cs="Times New Roman"/>
          <w:bCs/>
          <w:color w:val="000000"/>
          <w:spacing w:val="-4"/>
          <w:sz w:val="24"/>
          <w:szCs w:val="24"/>
        </w:rPr>
      </w:pPr>
      <w:r w:rsidRPr="005210E3">
        <w:rPr>
          <w:rFonts w:ascii="Times New Roman" w:hAnsi="Times New Roman" w:cs="Times New Roman"/>
          <w:bCs/>
          <w:color w:val="000000"/>
          <w:spacing w:val="-4"/>
          <w:sz w:val="24"/>
          <w:szCs w:val="24"/>
        </w:rPr>
        <w:t>- Introduction to the research problem, research questions or research hypothesis, research methods</w:t>
      </w:r>
    </w:p>
    <w:p w14:paraId="425705DF" w14:textId="77777777" w:rsidR="005210E3" w:rsidRPr="005210E3" w:rsidRDefault="005210E3" w:rsidP="005210E3">
      <w:pPr>
        <w:tabs>
          <w:tab w:val="left" w:pos="426"/>
        </w:tabs>
        <w:spacing w:before="40" w:after="40"/>
        <w:ind w:firstLine="425"/>
        <w:jc w:val="both"/>
        <w:rPr>
          <w:rFonts w:ascii="Times New Roman" w:hAnsi="Times New Roman" w:cs="Times New Roman"/>
          <w:bCs/>
          <w:color w:val="000000"/>
          <w:spacing w:val="-4"/>
          <w:sz w:val="24"/>
          <w:szCs w:val="24"/>
        </w:rPr>
      </w:pPr>
      <w:r w:rsidRPr="005210E3">
        <w:rPr>
          <w:rFonts w:ascii="Times New Roman" w:hAnsi="Times New Roman" w:cs="Times New Roman"/>
          <w:bCs/>
          <w:color w:val="000000"/>
          <w:spacing w:val="-4"/>
          <w:sz w:val="24"/>
          <w:szCs w:val="24"/>
        </w:rPr>
        <w:t>……………………………………………………………………………………………</w:t>
      </w:r>
    </w:p>
    <w:p w14:paraId="1F8902F9" w14:textId="77777777" w:rsidR="005210E3" w:rsidRPr="005210E3" w:rsidRDefault="005210E3" w:rsidP="005210E3">
      <w:pPr>
        <w:tabs>
          <w:tab w:val="left" w:pos="426"/>
        </w:tabs>
        <w:spacing w:before="40" w:after="40"/>
        <w:ind w:firstLine="425"/>
        <w:jc w:val="both"/>
        <w:rPr>
          <w:rFonts w:ascii="Times New Roman" w:hAnsi="Times New Roman" w:cs="Times New Roman"/>
          <w:bCs/>
          <w:color w:val="000000"/>
          <w:spacing w:val="-4"/>
          <w:sz w:val="24"/>
          <w:szCs w:val="24"/>
        </w:rPr>
      </w:pPr>
      <w:r w:rsidRPr="005210E3">
        <w:rPr>
          <w:rFonts w:ascii="Times New Roman" w:hAnsi="Times New Roman" w:cs="Times New Roman"/>
          <w:bCs/>
          <w:color w:val="000000"/>
          <w:spacing w:val="-4"/>
          <w:sz w:val="24"/>
          <w:szCs w:val="24"/>
        </w:rPr>
        <w:t>……………………………………………………………………………………………</w:t>
      </w:r>
    </w:p>
    <w:p w14:paraId="6643BE75" w14:textId="77777777" w:rsidR="005210E3" w:rsidRPr="005210E3" w:rsidRDefault="005210E3" w:rsidP="005210E3">
      <w:pPr>
        <w:tabs>
          <w:tab w:val="left" w:pos="426"/>
        </w:tabs>
        <w:spacing w:before="40" w:after="40"/>
        <w:ind w:firstLine="425"/>
        <w:jc w:val="both"/>
        <w:rPr>
          <w:rFonts w:ascii="Times New Roman" w:hAnsi="Times New Roman" w:cs="Times New Roman"/>
          <w:bCs/>
          <w:color w:val="000000"/>
          <w:spacing w:val="-4"/>
          <w:sz w:val="24"/>
          <w:szCs w:val="24"/>
        </w:rPr>
      </w:pPr>
      <w:r w:rsidRPr="005210E3">
        <w:rPr>
          <w:rFonts w:ascii="Times New Roman" w:hAnsi="Times New Roman" w:cs="Times New Roman"/>
          <w:bCs/>
          <w:color w:val="000000"/>
          <w:spacing w:val="-4"/>
          <w:sz w:val="24"/>
          <w:szCs w:val="24"/>
        </w:rPr>
        <w:t>……………………………………………………………………………………………</w:t>
      </w:r>
    </w:p>
    <w:p w14:paraId="4FEE6A97" w14:textId="77777777" w:rsidR="005210E3" w:rsidRPr="005210E3" w:rsidRDefault="005210E3" w:rsidP="005210E3">
      <w:pPr>
        <w:tabs>
          <w:tab w:val="left" w:pos="426"/>
        </w:tabs>
        <w:spacing w:before="40" w:after="40"/>
        <w:ind w:firstLine="425"/>
        <w:jc w:val="both"/>
        <w:rPr>
          <w:rFonts w:ascii="Times New Roman" w:hAnsi="Times New Roman" w:cs="Times New Roman"/>
          <w:bCs/>
          <w:color w:val="000000"/>
          <w:spacing w:val="-4"/>
          <w:sz w:val="24"/>
          <w:szCs w:val="24"/>
        </w:rPr>
      </w:pPr>
      <w:r w:rsidRPr="005210E3">
        <w:rPr>
          <w:rFonts w:ascii="Times New Roman" w:hAnsi="Times New Roman" w:cs="Times New Roman"/>
          <w:bCs/>
          <w:color w:val="000000"/>
          <w:spacing w:val="-4"/>
          <w:sz w:val="24"/>
          <w:szCs w:val="24"/>
        </w:rPr>
        <w:t>……………………………………………………………………………………………</w:t>
      </w:r>
    </w:p>
    <w:p w14:paraId="087C05C4" w14:textId="77777777" w:rsidR="005210E3" w:rsidRPr="005210E3" w:rsidRDefault="005210E3" w:rsidP="005210E3">
      <w:pPr>
        <w:tabs>
          <w:tab w:val="left" w:pos="426"/>
        </w:tabs>
        <w:spacing w:before="40" w:after="40"/>
        <w:ind w:firstLine="425"/>
        <w:jc w:val="both"/>
        <w:rPr>
          <w:rFonts w:ascii="Times New Roman" w:hAnsi="Times New Roman" w:cs="Times New Roman"/>
          <w:bCs/>
          <w:color w:val="000000"/>
          <w:spacing w:val="-4"/>
          <w:sz w:val="24"/>
          <w:szCs w:val="24"/>
        </w:rPr>
      </w:pPr>
      <w:r w:rsidRPr="005210E3">
        <w:rPr>
          <w:rFonts w:ascii="Times New Roman" w:hAnsi="Times New Roman" w:cs="Times New Roman"/>
          <w:bCs/>
          <w:color w:val="000000"/>
          <w:spacing w:val="-4"/>
          <w:sz w:val="24"/>
          <w:szCs w:val="24"/>
        </w:rPr>
        <w:t>……………………………………………………………………………………………</w:t>
      </w:r>
    </w:p>
    <w:p w14:paraId="18F5DAB1" w14:textId="77777777" w:rsidR="005210E3" w:rsidRPr="005210E3" w:rsidRDefault="005210E3" w:rsidP="005210E3">
      <w:pPr>
        <w:tabs>
          <w:tab w:val="left" w:pos="426"/>
        </w:tabs>
        <w:spacing w:before="40" w:after="40"/>
        <w:ind w:firstLine="425"/>
        <w:jc w:val="both"/>
        <w:rPr>
          <w:rFonts w:ascii="Times New Roman" w:hAnsi="Times New Roman" w:cs="Times New Roman"/>
          <w:bCs/>
          <w:color w:val="000000"/>
          <w:spacing w:val="-4"/>
          <w:sz w:val="24"/>
          <w:szCs w:val="24"/>
        </w:rPr>
      </w:pPr>
      <w:r w:rsidRPr="005210E3">
        <w:rPr>
          <w:rFonts w:ascii="Times New Roman" w:hAnsi="Times New Roman" w:cs="Times New Roman"/>
          <w:bCs/>
          <w:color w:val="000000"/>
          <w:spacing w:val="-4"/>
          <w:sz w:val="24"/>
          <w:szCs w:val="24"/>
        </w:rPr>
        <w:t>……………………………………………………………………………………………</w:t>
      </w:r>
    </w:p>
    <w:p w14:paraId="2AD36B67" w14:textId="77777777" w:rsidR="005210E3" w:rsidRPr="005210E3" w:rsidRDefault="005210E3" w:rsidP="005210E3">
      <w:pPr>
        <w:tabs>
          <w:tab w:val="left" w:pos="426"/>
        </w:tabs>
        <w:spacing w:before="40" w:after="40"/>
        <w:ind w:firstLine="425"/>
        <w:jc w:val="both"/>
        <w:rPr>
          <w:rFonts w:ascii="Times New Roman" w:hAnsi="Times New Roman" w:cs="Times New Roman"/>
          <w:bCs/>
          <w:color w:val="000000"/>
          <w:spacing w:val="-4"/>
          <w:sz w:val="24"/>
          <w:szCs w:val="24"/>
        </w:rPr>
      </w:pPr>
      <w:r w:rsidRPr="005210E3">
        <w:rPr>
          <w:rFonts w:ascii="Times New Roman" w:hAnsi="Times New Roman" w:cs="Times New Roman"/>
          <w:bCs/>
          <w:color w:val="000000"/>
          <w:spacing w:val="-4"/>
          <w:sz w:val="24"/>
          <w:szCs w:val="24"/>
        </w:rPr>
        <w:t>……………………………………………………………………………………………</w:t>
      </w:r>
    </w:p>
    <w:p w14:paraId="0BCC239D" w14:textId="77777777" w:rsidR="005210E3" w:rsidRPr="005210E3" w:rsidRDefault="005210E3" w:rsidP="005210E3">
      <w:pPr>
        <w:tabs>
          <w:tab w:val="left" w:pos="426"/>
        </w:tabs>
        <w:spacing w:before="40" w:after="40"/>
        <w:ind w:firstLine="425"/>
        <w:jc w:val="both"/>
        <w:rPr>
          <w:rFonts w:ascii="Times New Roman" w:hAnsi="Times New Roman" w:cs="Times New Roman"/>
          <w:bCs/>
          <w:color w:val="000000"/>
          <w:spacing w:val="-4"/>
          <w:sz w:val="24"/>
          <w:szCs w:val="24"/>
        </w:rPr>
      </w:pPr>
      <w:r w:rsidRPr="005210E3">
        <w:rPr>
          <w:rFonts w:ascii="Times New Roman" w:hAnsi="Times New Roman" w:cs="Times New Roman"/>
          <w:bCs/>
          <w:color w:val="000000"/>
          <w:spacing w:val="-4"/>
          <w:sz w:val="24"/>
          <w:szCs w:val="24"/>
        </w:rPr>
        <w:t>……………………………………………………………………………………………</w:t>
      </w:r>
    </w:p>
    <w:p w14:paraId="317F05AB" w14:textId="77777777" w:rsidR="005210E3" w:rsidRPr="005210E3" w:rsidRDefault="005210E3" w:rsidP="005210E3">
      <w:pPr>
        <w:tabs>
          <w:tab w:val="left" w:pos="426"/>
        </w:tabs>
        <w:spacing w:before="40" w:after="40"/>
        <w:ind w:firstLine="425"/>
        <w:jc w:val="both"/>
        <w:rPr>
          <w:rFonts w:ascii="Times New Roman" w:hAnsi="Times New Roman" w:cs="Times New Roman"/>
          <w:bCs/>
          <w:color w:val="000000"/>
          <w:spacing w:val="-4"/>
          <w:sz w:val="24"/>
          <w:szCs w:val="24"/>
        </w:rPr>
      </w:pPr>
      <w:r w:rsidRPr="005210E3">
        <w:rPr>
          <w:rFonts w:ascii="Times New Roman" w:hAnsi="Times New Roman" w:cs="Times New Roman"/>
          <w:bCs/>
          <w:color w:val="000000"/>
          <w:spacing w:val="-4"/>
          <w:sz w:val="24"/>
          <w:szCs w:val="24"/>
        </w:rPr>
        <w:t>……………………………………………………………………………………………</w:t>
      </w:r>
    </w:p>
    <w:p w14:paraId="71093D78" w14:textId="1A6D2D46" w:rsidR="005210E3" w:rsidRPr="005210E3" w:rsidRDefault="005210E3" w:rsidP="005210E3">
      <w:pPr>
        <w:pStyle w:val="subsection"/>
        <w:tabs>
          <w:tab w:val="left" w:pos="567"/>
        </w:tabs>
        <w:spacing w:before="120" w:after="40" w:line="240" w:lineRule="auto"/>
        <w:rPr>
          <w:rFonts w:ascii="Times New Roman" w:hAnsi="Times New Roman" w:cs="Times New Roman"/>
          <w:color w:val="FF0000"/>
          <w:sz w:val="24"/>
          <w:szCs w:val="24"/>
          <w:lang w:val="en-US"/>
        </w:rPr>
      </w:pPr>
      <w:r w:rsidRPr="005210E3">
        <w:rPr>
          <w:rFonts w:ascii="Times New Roman" w:hAnsi="Times New Roman" w:cs="Times New Roman"/>
          <w:sz w:val="24"/>
          <w:szCs w:val="24"/>
          <w:lang w:val="en-US"/>
        </w:rPr>
        <w:t xml:space="preserve">1.  </w:t>
      </w:r>
      <w:r w:rsidRPr="005210E3">
        <w:rPr>
          <w:rFonts w:ascii="Times New Roman" w:hAnsi="Times New Roman" w:cs="Times New Roman"/>
          <w:color w:val="FF0000"/>
          <w:sz w:val="24"/>
          <w:szCs w:val="24"/>
          <w:lang w:val="en-US"/>
        </w:rPr>
        <w:t>(</w:t>
      </w:r>
      <w:r w:rsidRPr="005210E3">
        <w:rPr>
          <w:rFonts w:ascii="Times New Roman" w:hAnsi="Times New Roman" w:cs="Times New Roman"/>
          <w:color w:val="FF0000"/>
          <w:sz w:val="24"/>
          <w:szCs w:val="24"/>
        </w:rPr>
        <w:t xml:space="preserve">Times New Roman, </w:t>
      </w:r>
      <w:r w:rsidRPr="005210E3">
        <w:rPr>
          <w:rFonts w:ascii="Times New Roman" w:hAnsi="Times New Roman" w:cs="Times New Roman"/>
          <w:color w:val="FF0000"/>
          <w:sz w:val="24"/>
          <w:szCs w:val="24"/>
          <w:lang w:val="en-US"/>
        </w:rPr>
        <w:t xml:space="preserve">Normal, </w:t>
      </w:r>
      <w:r w:rsidRPr="005210E3">
        <w:rPr>
          <w:rFonts w:ascii="Times New Roman" w:hAnsi="Times New Roman" w:cs="Times New Roman"/>
          <w:color w:val="FF0000"/>
          <w:sz w:val="24"/>
          <w:szCs w:val="24"/>
        </w:rPr>
        <w:t>1</w:t>
      </w:r>
      <w:r w:rsidR="00FD1C73">
        <w:rPr>
          <w:rFonts w:ascii="Times New Roman" w:hAnsi="Times New Roman" w:cs="Times New Roman"/>
          <w:color w:val="FF0000"/>
          <w:sz w:val="24"/>
          <w:szCs w:val="24"/>
          <w:lang w:val="en-US"/>
        </w:rPr>
        <w:t>2</w:t>
      </w:r>
      <w:r w:rsidRPr="005210E3">
        <w:rPr>
          <w:rFonts w:ascii="Times New Roman" w:hAnsi="Times New Roman" w:cs="Times New Roman"/>
          <w:color w:val="FF0000"/>
          <w:sz w:val="24"/>
          <w:szCs w:val="24"/>
          <w:lang w:val="en-US"/>
        </w:rPr>
        <w:t>, spacing: before 6 pt, after 2pt)</w:t>
      </w:r>
    </w:p>
    <w:p w14:paraId="0A882852" w14:textId="5006A274" w:rsidR="005210E3" w:rsidRPr="005210E3" w:rsidRDefault="005210E3" w:rsidP="005210E3">
      <w:pPr>
        <w:pStyle w:val="subsection"/>
        <w:tabs>
          <w:tab w:val="left" w:pos="567"/>
        </w:tabs>
        <w:spacing w:before="40" w:after="40" w:line="240" w:lineRule="auto"/>
        <w:rPr>
          <w:rFonts w:ascii="Times New Roman" w:hAnsi="Times New Roman" w:cs="Times New Roman"/>
          <w:color w:val="FF0000"/>
          <w:sz w:val="24"/>
          <w:szCs w:val="24"/>
          <w:lang w:val="en-US"/>
        </w:rPr>
      </w:pPr>
      <w:r w:rsidRPr="005210E3">
        <w:rPr>
          <w:rFonts w:ascii="Times New Roman" w:hAnsi="Times New Roman" w:cs="Times New Roman"/>
          <w:sz w:val="24"/>
          <w:szCs w:val="24"/>
          <w:lang w:val="en-US"/>
        </w:rPr>
        <w:t xml:space="preserve">1.1. </w:t>
      </w:r>
      <w:r w:rsidRPr="005210E3">
        <w:rPr>
          <w:rFonts w:ascii="Times New Roman" w:hAnsi="Times New Roman" w:cs="Times New Roman"/>
          <w:color w:val="FF0000"/>
          <w:sz w:val="24"/>
          <w:szCs w:val="24"/>
          <w:lang w:val="en-US"/>
        </w:rPr>
        <w:t>(</w:t>
      </w:r>
      <w:r w:rsidRPr="005210E3">
        <w:rPr>
          <w:rFonts w:ascii="Times New Roman" w:hAnsi="Times New Roman" w:cs="Times New Roman"/>
          <w:color w:val="FF0000"/>
          <w:sz w:val="24"/>
          <w:szCs w:val="24"/>
        </w:rPr>
        <w:t xml:space="preserve">Times New Roman, </w:t>
      </w:r>
      <w:r w:rsidRPr="005210E3">
        <w:rPr>
          <w:rFonts w:ascii="Times New Roman" w:hAnsi="Times New Roman" w:cs="Times New Roman"/>
          <w:color w:val="FF0000"/>
          <w:sz w:val="24"/>
          <w:szCs w:val="24"/>
          <w:lang w:val="en-US"/>
        </w:rPr>
        <w:t xml:space="preserve">Normal, </w:t>
      </w:r>
      <w:r w:rsidRPr="005210E3">
        <w:rPr>
          <w:rFonts w:ascii="Times New Roman" w:hAnsi="Times New Roman" w:cs="Times New Roman"/>
          <w:color w:val="FF0000"/>
          <w:sz w:val="24"/>
          <w:szCs w:val="24"/>
        </w:rPr>
        <w:t>1</w:t>
      </w:r>
      <w:r w:rsidR="00FD1C73">
        <w:rPr>
          <w:rFonts w:ascii="Times New Roman" w:hAnsi="Times New Roman" w:cs="Times New Roman"/>
          <w:color w:val="FF0000"/>
          <w:sz w:val="24"/>
          <w:szCs w:val="24"/>
          <w:lang w:val="en-US"/>
        </w:rPr>
        <w:t>2</w:t>
      </w:r>
      <w:r w:rsidRPr="005210E3">
        <w:rPr>
          <w:rFonts w:ascii="Times New Roman" w:hAnsi="Times New Roman" w:cs="Times New Roman"/>
          <w:color w:val="FF0000"/>
          <w:sz w:val="24"/>
          <w:szCs w:val="24"/>
          <w:lang w:val="en-US"/>
        </w:rPr>
        <w:t>, spacing: before 2 pt, after 2pt)</w:t>
      </w:r>
    </w:p>
    <w:p w14:paraId="247F91DB" w14:textId="77777777" w:rsidR="005210E3" w:rsidRPr="005210E3" w:rsidRDefault="005210E3" w:rsidP="005210E3">
      <w:pPr>
        <w:tabs>
          <w:tab w:val="left" w:pos="426"/>
        </w:tabs>
        <w:spacing w:before="40" w:after="40"/>
        <w:ind w:firstLine="425"/>
        <w:jc w:val="both"/>
        <w:rPr>
          <w:rFonts w:ascii="Times New Roman" w:hAnsi="Times New Roman" w:cs="Times New Roman"/>
          <w:bCs/>
          <w:color w:val="000000"/>
          <w:spacing w:val="-4"/>
          <w:sz w:val="24"/>
          <w:szCs w:val="24"/>
        </w:rPr>
      </w:pPr>
      <w:r w:rsidRPr="005210E3">
        <w:rPr>
          <w:rFonts w:ascii="Times New Roman" w:hAnsi="Times New Roman" w:cs="Times New Roman"/>
          <w:bCs/>
          <w:color w:val="000000"/>
          <w:spacing w:val="-4"/>
          <w:sz w:val="24"/>
          <w:szCs w:val="24"/>
        </w:rPr>
        <w:t>……………………………………………………………………………………………</w:t>
      </w:r>
    </w:p>
    <w:p w14:paraId="4D0B3DA6" w14:textId="77777777" w:rsidR="005210E3" w:rsidRPr="005210E3" w:rsidRDefault="005210E3" w:rsidP="005210E3">
      <w:pPr>
        <w:tabs>
          <w:tab w:val="left" w:pos="426"/>
        </w:tabs>
        <w:spacing w:before="40" w:after="40"/>
        <w:ind w:firstLine="425"/>
        <w:jc w:val="both"/>
        <w:rPr>
          <w:rFonts w:ascii="Times New Roman" w:hAnsi="Times New Roman" w:cs="Times New Roman"/>
          <w:bCs/>
          <w:color w:val="000000"/>
          <w:spacing w:val="-4"/>
          <w:sz w:val="24"/>
          <w:szCs w:val="24"/>
        </w:rPr>
      </w:pPr>
      <w:r w:rsidRPr="005210E3">
        <w:rPr>
          <w:rFonts w:ascii="Times New Roman" w:hAnsi="Times New Roman" w:cs="Times New Roman"/>
          <w:bCs/>
          <w:color w:val="000000"/>
          <w:spacing w:val="-4"/>
          <w:sz w:val="24"/>
          <w:szCs w:val="24"/>
        </w:rPr>
        <w:t>……………………………………………………………………………………………</w:t>
      </w:r>
    </w:p>
    <w:p w14:paraId="4348E0E5" w14:textId="308BE0B3" w:rsidR="005210E3" w:rsidRPr="005210E3" w:rsidRDefault="005210E3" w:rsidP="005210E3">
      <w:pPr>
        <w:pStyle w:val="subsection"/>
        <w:tabs>
          <w:tab w:val="left" w:pos="567"/>
        </w:tabs>
        <w:spacing w:before="40" w:after="40" w:line="240" w:lineRule="auto"/>
        <w:rPr>
          <w:rFonts w:ascii="Times New Roman" w:hAnsi="Times New Roman" w:cs="Times New Roman"/>
          <w:color w:val="FF0000"/>
          <w:sz w:val="24"/>
          <w:szCs w:val="24"/>
          <w:lang w:val="en-US"/>
        </w:rPr>
      </w:pPr>
      <w:r w:rsidRPr="005210E3">
        <w:rPr>
          <w:rFonts w:ascii="Times New Roman" w:hAnsi="Times New Roman" w:cs="Times New Roman"/>
          <w:sz w:val="24"/>
          <w:szCs w:val="24"/>
          <w:lang w:val="en-US"/>
        </w:rPr>
        <w:t xml:space="preserve">2. </w:t>
      </w:r>
      <w:r w:rsidRPr="005210E3">
        <w:rPr>
          <w:rFonts w:ascii="Times New Roman" w:hAnsi="Times New Roman" w:cs="Times New Roman"/>
          <w:color w:val="FF0000"/>
          <w:sz w:val="24"/>
          <w:szCs w:val="24"/>
          <w:lang w:val="en-US"/>
        </w:rPr>
        <w:t>(</w:t>
      </w:r>
      <w:r w:rsidRPr="005210E3">
        <w:rPr>
          <w:rFonts w:ascii="Times New Roman" w:hAnsi="Times New Roman" w:cs="Times New Roman"/>
          <w:color w:val="FF0000"/>
          <w:sz w:val="24"/>
          <w:szCs w:val="24"/>
        </w:rPr>
        <w:t xml:space="preserve">Times New Roman, </w:t>
      </w:r>
      <w:r w:rsidRPr="005210E3">
        <w:rPr>
          <w:rFonts w:ascii="Times New Roman" w:hAnsi="Times New Roman" w:cs="Times New Roman"/>
          <w:color w:val="FF0000"/>
          <w:sz w:val="24"/>
          <w:szCs w:val="24"/>
          <w:lang w:val="en-US"/>
        </w:rPr>
        <w:t xml:space="preserve">Normal, </w:t>
      </w:r>
      <w:r w:rsidRPr="005210E3">
        <w:rPr>
          <w:rFonts w:ascii="Times New Roman" w:hAnsi="Times New Roman" w:cs="Times New Roman"/>
          <w:color w:val="FF0000"/>
          <w:sz w:val="24"/>
          <w:szCs w:val="24"/>
        </w:rPr>
        <w:t>1</w:t>
      </w:r>
      <w:r w:rsidR="001E57DA">
        <w:rPr>
          <w:rFonts w:ascii="Times New Roman" w:hAnsi="Times New Roman" w:cs="Times New Roman"/>
          <w:color w:val="FF0000"/>
          <w:sz w:val="24"/>
          <w:szCs w:val="24"/>
          <w:lang w:val="en-US"/>
        </w:rPr>
        <w:t>2</w:t>
      </w:r>
      <w:r w:rsidRPr="005210E3">
        <w:rPr>
          <w:rFonts w:ascii="Times New Roman" w:hAnsi="Times New Roman" w:cs="Times New Roman"/>
          <w:color w:val="FF0000"/>
          <w:sz w:val="24"/>
          <w:szCs w:val="24"/>
          <w:lang w:val="en-US"/>
        </w:rPr>
        <w:t>, spacing: before 2 pt, after 2pt)</w:t>
      </w:r>
    </w:p>
    <w:p w14:paraId="5DE897FE" w14:textId="77777777" w:rsidR="005210E3" w:rsidRPr="005210E3" w:rsidRDefault="005210E3" w:rsidP="005210E3">
      <w:pPr>
        <w:pStyle w:val="subsection"/>
        <w:tabs>
          <w:tab w:val="left" w:pos="567"/>
        </w:tabs>
        <w:spacing w:before="120" w:after="40" w:line="240" w:lineRule="auto"/>
        <w:rPr>
          <w:rFonts w:ascii="Times New Roman" w:hAnsi="Times New Roman" w:cs="Times New Roman"/>
          <w:color w:val="FF0000"/>
          <w:sz w:val="24"/>
          <w:szCs w:val="24"/>
          <w:lang w:val="en-US"/>
        </w:rPr>
      </w:pPr>
      <w:r w:rsidRPr="005210E3">
        <w:rPr>
          <w:rFonts w:ascii="Times New Roman" w:hAnsi="Times New Roman" w:cs="Times New Roman"/>
          <w:sz w:val="24"/>
          <w:szCs w:val="24"/>
          <w:lang w:val="en-US"/>
        </w:rPr>
        <w:t>2.1.</w:t>
      </w:r>
      <w:r w:rsidRPr="005210E3">
        <w:rPr>
          <w:rFonts w:ascii="Times New Roman" w:hAnsi="Times New Roman" w:cs="Times New Roman"/>
          <w:color w:val="FF0000"/>
          <w:sz w:val="24"/>
          <w:szCs w:val="24"/>
          <w:lang w:val="en-US"/>
        </w:rPr>
        <w:t xml:space="preserve">    (</w:t>
      </w:r>
      <w:r w:rsidRPr="005210E3">
        <w:rPr>
          <w:rFonts w:ascii="Times New Roman" w:hAnsi="Times New Roman" w:cs="Times New Roman"/>
          <w:color w:val="FF0000"/>
          <w:sz w:val="24"/>
          <w:szCs w:val="24"/>
        </w:rPr>
        <w:t xml:space="preserve">Times New Roman, </w:t>
      </w:r>
      <w:r w:rsidRPr="005210E3">
        <w:rPr>
          <w:rFonts w:ascii="Times New Roman" w:hAnsi="Times New Roman" w:cs="Times New Roman"/>
          <w:color w:val="FF0000"/>
          <w:sz w:val="24"/>
          <w:szCs w:val="24"/>
          <w:lang w:val="en-US"/>
        </w:rPr>
        <w:t xml:space="preserve">Normal, </w:t>
      </w:r>
      <w:r w:rsidRPr="005210E3">
        <w:rPr>
          <w:rFonts w:ascii="Times New Roman" w:hAnsi="Times New Roman" w:cs="Times New Roman"/>
          <w:color w:val="FF0000"/>
          <w:sz w:val="24"/>
          <w:szCs w:val="24"/>
        </w:rPr>
        <w:t>1</w:t>
      </w:r>
      <w:r w:rsidRPr="005210E3">
        <w:rPr>
          <w:rFonts w:ascii="Times New Roman" w:hAnsi="Times New Roman" w:cs="Times New Roman"/>
          <w:color w:val="FF0000"/>
          <w:sz w:val="24"/>
          <w:szCs w:val="24"/>
          <w:lang w:val="en-US"/>
        </w:rPr>
        <w:t>4, spacing: before 6 pt, after 2pt)</w:t>
      </w:r>
    </w:p>
    <w:p w14:paraId="3F1BCD35" w14:textId="77777777" w:rsidR="005210E3" w:rsidRPr="005210E3" w:rsidRDefault="005210E3" w:rsidP="005210E3">
      <w:pPr>
        <w:tabs>
          <w:tab w:val="left" w:pos="426"/>
        </w:tabs>
        <w:spacing w:before="40" w:after="40"/>
        <w:ind w:firstLine="425"/>
        <w:jc w:val="both"/>
        <w:rPr>
          <w:rFonts w:ascii="Times New Roman" w:hAnsi="Times New Roman" w:cs="Times New Roman"/>
          <w:bCs/>
          <w:color w:val="000000"/>
          <w:spacing w:val="-4"/>
          <w:sz w:val="24"/>
          <w:szCs w:val="24"/>
        </w:rPr>
      </w:pPr>
      <w:r w:rsidRPr="005210E3">
        <w:rPr>
          <w:rFonts w:ascii="Times New Roman" w:hAnsi="Times New Roman" w:cs="Times New Roman"/>
          <w:bCs/>
          <w:color w:val="000000"/>
          <w:spacing w:val="-4"/>
          <w:sz w:val="24"/>
          <w:szCs w:val="24"/>
        </w:rPr>
        <w:t>……………………………………………………………………………………………</w:t>
      </w:r>
    </w:p>
    <w:p w14:paraId="289C2D3E" w14:textId="77777777" w:rsidR="005210E3" w:rsidRPr="005210E3" w:rsidRDefault="005210E3" w:rsidP="005210E3">
      <w:pPr>
        <w:tabs>
          <w:tab w:val="left" w:pos="426"/>
        </w:tabs>
        <w:spacing w:before="40" w:after="40"/>
        <w:ind w:firstLine="425"/>
        <w:jc w:val="both"/>
        <w:rPr>
          <w:rFonts w:ascii="Times New Roman" w:hAnsi="Times New Roman" w:cs="Times New Roman"/>
          <w:bCs/>
          <w:color w:val="000000"/>
          <w:spacing w:val="-4"/>
          <w:sz w:val="24"/>
          <w:szCs w:val="24"/>
        </w:rPr>
      </w:pPr>
      <w:r w:rsidRPr="005210E3">
        <w:rPr>
          <w:rFonts w:ascii="Times New Roman" w:hAnsi="Times New Roman" w:cs="Times New Roman"/>
          <w:bCs/>
          <w:color w:val="000000"/>
          <w:spacing w:val="-4"/>
          <w:sz w:val="24"/>
          <w:szCs w:val="24"/>
        </w:rPr>
        <w:lastRenderedPageBreak/>
        <w:t>……………………………………………………………………………………………</w:t>
      </w:r>
    </w:p>
    <w:p w14:paraId="0A8065D7" w14:textId="77777777" w:rsidR="005210E3" w:rsidRPr="005210E3" w:rsidRDefault="005210E3" w:rsidP="005210E3">
      <w:pPr>
        <w:pStyle w:val="subsection"/>
        <w:tabs>
          <w:tab w:val="left" w:pos="567"/>
        </w:tabs>
        <w:spacing w:before="120" w:after="40" w:line="240" w:lineRule="auto"/>
        <w:rPr>
          <w:rFonts w:ascii="Times New Roman" w:hAnsi="Times New Roman" w:cs="Times New Roman"/>
          <w:color w:val="FF0000"/>
          <w:sz w:val="24"/>
          <w:szCs w:val="24"/>
          <w:lang w:val="en-US"/>
        </w:rPr>
      </w:pPr>
      <w:r w:rsidRPr="005210E3">
        <w:rPr>
          <w:rFonts w:ascii="Times New Roman" w:hAnsi="Times New Roman" w:cs="Times New Roman"/>
          <w:sz w:val="24"/>
          <w:szCs w:val="24"/>
          <w:lang w:val="en-US"/>
        </w:rPr>
        <w:t>2.2.</w:t>
      </w:r>
      <w:r w:rsidRPr="005210E3">
        <w:rPr>
          <w:rFonts w:ascii="Times New Roman" w:hAnsi="Times New Roman" w:cs="Times New Roman"/>
          <w:color w:val="FF0000"/>
          <w:sz w:val="24"/>
          <w:szCs w:val="24"/>
          <w:lang w:val="en-US"/>
        </w:rPr>
        <w:t xml:space="preserve">    (</w:t>
      </w:r>
      <w:r w:rsidRPr="005210E3">
        <w:rPr>
          <w:rFonts w:ascii="Times New Roman" w:hAnsi="Times New Roman" w:cs="Times New Roman"/>
          <w:color w:val="FF0000"/>
          <w:sz w:val="24"/>
          <w:szCs w:val="24"/>
        </w:rPr>
        <w:t xml:space="preserve">Times New Roman, </w:t>
      </w:r>
      <w:r w:rsidRPr="005210E3">
        <w:rPr>
          <w:rFonts w:ascii="Times New Roman" w:hAnsi="Times New Roman" w:cs="Times New Roman"/>
          <w:color w:val="FF0000"/>
          <w:sz w:val="24"/>
          <w:szCs w:val="24"/>
          <w:lang w:val="en-US"/>
        </w:rPr>
        <w:t xml:space="preserve">Normal, </w:t>
      </w:r>
      <w:r w:rsidRPr="005210E3">
        <w:rPr>
          <w:rFonts w:ascii="Times New Roman" w:hAnsi="Times New Roman" w:cs="Times New Roman"/>
          <w:color w:val="FF0000"/>
          <w:sz w:val="24"/>
          <w:szCs w:val="24"/>
        </w:rPr>
        <w:t>12</w:t>
      </w:r>
      <w:r w:rsidRPr="005210E3">
        <w:rPr>
          <w:rFonts w:ascii="Times New Roman" w:hAnsi="Times New Roman" w:cs="Times New Roman"/>
          <w:color w:val="FF0000"/>
          <w:sz w:val="24"/>
          <w:szCs w:val="24"/>
          <w:lang w:val="en-US"/>
        </w:rPr>
        <w:t>, spacing: before 6 pt, after 2pt)</w:t>
      </w:r>
    </w:p>
    <w:p w14:paraId="7ACF9310" w14:textId="77777777" w:rsidR="005210E3" w:rsidRPr="005210E3" w:rsidRDefault="005210E3" w:rsidP="005210E3">
      <w:pPr>
        <w:tabs>
          <w:tab w:val="left" w:pos="426"/>
        </w:tabs>
        <w:spacing w:before="40" w:after="40"/>
        <w:ind w:firstLine="425"/>
        <w:jc w:val="both"/>
        <w:rPr>
          <w:rFonts w:ascii="Times New Roman" w:hAnsi="Times New Roman" w:cs="Times New Roman"/>
          <w:bCs/>
          <w:color w:val="000000"/>
          <w:spacing w:val="-4"/>
          <w:sz w:val="24"/>
          <w:szCs w:val="24"/>
        </w:rPr>
      </w:pPr>
      <w:r w:rsidRPr="005210E3">
        <w:rPr>
          <w:rFonts w:ascii="Times New Roman" w:hAnsi="Times New Roman" w:cs="Times New Roman"/>
          <w:bCs/>
          <w:color w:val="000000"/>
          <w:spacing w:val="-4"/>
          <w:sz w:val="24"/>
          <w:szCs w:val="24"/>
        </w:rPr>
        <w:t>……………………………………………………………………………………………</w:t>
      </w:r>
    </w:p>
    <w:p w14:paraId="0849C23B" w14:textId="77777777" w:rsidR="005210E3" w:rsidRPr="005210E3" w:rsidRDefault="005210E3" w:rsidP="005210E3">
      <w:pPr>
        <w:tabs>
          <w:tab w:val="left" w:pos="426"/>
        </w:tabs>
        <w:spacing w:before="40" w:after="40"/>
        <w:ind w:firstLine="425"/>
        <w:jc w:val="both"/>
        <w:rPr>
          <w:rFonts w:ascii="Times New Roman" w:hAnsi="Times New Roman" w:cs="Times New Roman"/>
          <w:bCs/>
          <w:color w:val="000000"/>
          <w:spacing w:val="-4"/>
          <w:sz w:val="24"/>
          <w:szCs w:val="24"/>
        </w:rPr>
      </w:pPr>
      <w:r w:rsidRPr="005210E3">
        <w:rPr>
          <w:rFonts w:ascii="Times New Roman" w:hAnsi="Times New Roman" w:cs="Times New Roman"/>
          <w:bCs/>
          <w:color w:val="000000"/>
          <w:spacing w:val="-4"/>
          <w:sz w:val="24"/>
          <w:szCs w:val="24"/>
        </w:rPr>
        <w:t>……………………………………………………………………………………………</w:t>
      </w:r>
    </w:p>
    <w:p w14:paraId="10ACF6D3" w14:textId="77777777" w:rsidR="005210E3" w:rsidRPr="005210E3" w:rsidRDefault="005210E3" w:rsidP="005210E3">
      <w:pPr>
        <w:tabs>
          <w:tab w:val="left" w:pos="426"/>
        </w:tabs>
        <w:spacing w:before="40" w:after="40"/>
        <w:ind w:firstLine="425"/>
        <w:jc w:val="both"/>
        <w:rPr>
          <w:rFonts w:ascii="Times New Roman" w:hAnsi="Times New Roman" w:cs="Times New Roman"/>
          <w:b/>
          <w:bCs/>
          <w:i/>
          <w:color w:val="000000"/>
          <w:spacing w:val="-4"/>
          <w:sz w:val="24"/>
          <w:szCs w:val="24"/>
        </w:rPr>
      </w:pPr>
      <w:r w:rsidRPr="005210E3">
        <w:rPr>
          <w:rFonts w:ascii="Times New Roman" w:hAnsi="Times New Roman" w:cs="Times New Roman"/>
          <w:bCs/>
          <w:color w:val="000000"/>
          <w:spacing w:val="-4"/>
          <w:sz w:val="24"/>
          <w:szCs w:val="24"/>
        </w:rPr>
        <w:tab/>
      </w:r>
      <w:r w:rsidRPr="005210E3">
        <w:rPr>
          <w:rFonts w:ascii="Times New Roman" w:hAnsi="Times New Roman" w:cs="Times New Roman"/>
          <w:b/>
          <w:bCs/>
          <w:i/>
          <w:color w:val="000000"/>
          <w:spacing w:val="-4"/>
          <w:sz w:val="24"/>
          <w:szCs w:val="24"/>
        </w:rPr>
        <w:t>* Các quy định về Layout requirements:</w:t>
      </w:r>
    </w:p>
    <w:p w14:paraId="5685C8A1" w14:textId="77777777" w:rsidR="005210E3" w:rsidRPr="005210E3" w:rsidRDefault="005210E3" w:rsidP="005210E3">
      <w:pPr>
        <w:tabs>
          <w:tab w:val="left" w:pos="426"/>
        </w:tabs>
        <w:spacing w:before="40" w:after="40"/>
        <w:ind w:firstLine="425"/>
        <w:jc w:val="both"/>
        <w:rPr>
          <w:rFonts w:ascii="Times New Roman" w:hAnsi="Times New Roman" w:cs="Times New Roman"/>
          <w:bCs/>
          <w:color w:val="000000"/>
          <w:spacing w:val="-4"/>
          <w:sz w:val="24"/>
          <w:szCs w:val="24"/>
        </w:rPr>
      </w:pPr>
      <w:r w:rsidRPr="005210E3">
        <w:rPr>
          <w:rFonts w:ascii="Times New Roman" w:hAnsi="Times New Roman" w:cs="Times New Roman"/>
          <w:bCs/>
          <w:color w:val="000000"/>
          <w:spacing w:val="-4"/>
          <w:sz w:val="24"/>
          <w:szCs w:val="24"/>
        </w:rPr>
        <w:t xml:space="preserve">- </w:t>
      </w:r>
      <w:r w:rsidRPr="005210E3">
        <w:rPr>
          <w:rFonts w:ascii="Times New Roman" w:hAnsi="Times New Roman" w:cs="Times New Roman"/>
          <w:sz w:val="24"/>
          <w:szCs w:val="24"/>
        </w:rPr>
        <w:t>Trích dẫn trong bài viết/</w:t>
      </w:r>
      <w:r w:rsidRPr="005210E3">
        <w:rPr>
          <w:rFonts w:ascii="Times New Roman" w:hAnsi="Times New Roman" w:cs="Times New Roman"/>
          <w:bCs/>
          <w:color w:val="000000"/>
          <w:spacing w:val="-4"/>
          <w:sz w:val="24"/>
          <w:szCs w:val="24"/>
        </w:rPr>
        <w:t xml:space="preserve">In-text citations: </w:t>
      </w:r>
      <w:r w:rsidRPr="005210E3">
        <w:rPr>
          <w:rFonts w:ascii="Times New Roman" w:hAnsi="Times New Roman" w:cs="Times New Roman"/>
          <w:b/>
          <w:bCs/>
          <w:i/>
          <w:color w:val="000000"/>
          <w:spacing w:val="-4"/>
          <w:sz w:val="24"/>
          <w:szCs w:val="24"/>
        </w:rPr>
        <w:t>APA 7th edition style</w:t>
      </w:r>
    </w:p>
    <w:p w14:paraId="656EA95E" w14:textId="77777777" w:rsidR="005210E3" w:rsidRPr="005210E3" w:rsidRDefault="005210E3" w:rsidP="005210E3">
      <w:pPr>
        <w:tabs>
          <w:tab w:val="left" w:pos="426"/>
        </w:tabs>
        <w:spacing w:before="40" w:after="40"/>
        <w:ind w:firstLine="425"/>
        <w:jc w:val="both"/>
        <w:rPr>
          <w:rFonts w:ascii="Times New Roman" w:hAnsi="Times New Roman" w:cs="Times New Roman"/>
          <w:bCs/>
          <w:color w:val="000000"/>
          <w:spacing w:val="-4"/>
          <w:sz w:val="24"/>
          <w:szCs w:val="24"/>
        </w:rPr>
      </w:pPr>
      <w:r w:rsidRPr="005210E3">
        <w:rPr>
          <w:rFonts w:ascii="Times New Roman" w:hAnsi="Times New Roman" w:cs="Times New Roman"/>
          <w:bCs/>
          <w:color w:val="000000"/>
          <w:spacing w:val="-4"/>
          <w:sz w:val="24"/>
          <w:szCs w:val="24"/>
        </w:rPr>
        <w:t>(Anderson, 1999; Saggers &amp; Gray, 1999);</w:t>
      </w:r>
    </w:p>
    <w:p w14:paraId="61647607" w14:textId="77777777" w:rsidR="005210E3" w:rsidRPr="005210E3" w:rsidRDefault="005210E3" w:rsidP="005210E3">
      <w:pPr>
        <w:tabs>
          <w:tab w:val="left" w:pos="426"/>
        </w:tabs>
        <w:spacing w:before="40" w:after="40"/>
        <w:ind w:firstLine="425"/>
        <w:jc w:val="both"/>
        <w:rPr>
          <w:rFonts w:ascii="Times New Roman" w:hAnsi="Times New Roman" w:cs="Times New Roman"/>
          <w:bCs/>
          <w:color w:val="000000"/>
          <w:spacing w:val="-4"/>
          <w:sz w:val="24"/>
          <w:szCs w:val="24"/>
        </w:rPr>
      </w:pPr>
      <w:r w:rsidRPr="005210E3">
        <w:rPr>
          <w:rFonts w:ascii="Times New Roman" w:hAnsi="Times New Roman" w:cs="Times New Roman"/>
          <w:bCs/>
          <w:color w:val="000000"/>
          <w:spacing w:val="-4"/>
          <w:sz w:val="24"/>
          <w:szCs w:val="24"/>
        </w:rPr>
        <w:t>(Smith, 2016, p. 315–16)</w:t>
      </w:r>
    </w:p>
    <w:p w14:paraId="6610E68C" w14:textId="77777777" w:rsidR="005210E3" w:rsidRPr="005210E3" w:rsidRDefault="005210E3" w:rsidP="005210E3">
      <w:pPr>
        <w:tabs>
          <w:tab w:val="left" w:pos="426"/>
        </w:tabs>
        <w:spacing w:before="40" w:after="40"/>
        <w:ind w:firstLine="425"/>
        <w:jc w:val="both"/>
        <w:rPr>
          <w:rFonts w:ascii="Times New Roman" w:hAnsi="Times New Roman" w:cs="Times New Roman"/>
          <w:bCs/>
          <w:color w:val="000000"/>
          <w:spacing w:val="-4"/>
          <w:sz w:val="24"/>
          <w:szCs w:val="24"/>
        </w:rPr>
      </w:pPr>
      <w:r w:rsidRPr="005210E3">
        <w:rPr>
          <w:rFonts w:ascii="Times New Roman" w:hAnsi="Times New Roman" w:cs="Times New Roman"/>
          <w:bCs/>
          <w:color w:val="000000"/>
          <w:spacing w:val="-4"/>
          <w:sz w:val="24"/>
          <w:szCs w:val="24"/>
        </w:rPr>
        <w:t>(Do, 2011, p. 23); (Do, 2012a, p.25); (Do, 2012b, p.26)</w:t>
      </w:r>
    </w:p>
    <w:p w14:paraId="31697A4D" w14:textId="77777777" w:rsidR="005210E3" w:rsidRPr="005210E3" w:rsidRDefault="005210E3" w:rsidP="005210E3">
      <w:pPr>
        <w:tabs>
          <w:tab w:val="left" w:pos="426"/>
        </w:tabs>
        <w:spacing w:before="40" w:after="40"/>
        <w:ind w:firstLine="425"/>
        <w:jc w:val="both"/>
        <w:rPr>
          <w:rFonts w:ascii="Times New Roman" w:hAnsi="Times New Roman" w:cs="Times New Roman"/>
          <w:bCs/>
          <w:color w:val="000000"/>
          <w:spacing w:val="-4"/>
          <w:sz w:val="24"/>
          <w:szCs w:val="24"/>
        </w:rPr>
      </w:pPr>
      <w:r w:rsidRPr="005210E3">
        <w:rPr>
          <w:rFonts w:ascii="Times New Roman" w:hAnsi="Times New Roman" w:cs="Times New Roman"/>
          <w:bCs/>
          <w:color w:val="000000"/>
          <w:spacing w:val="-4"/>
          <w:sz w:val="24"/>
          <w:szCs w:val="24"/>
        </w:rPr>
        <w:t xml:space="preserve">- Đối với bảng biểu: </w:t>
      </w:r>
    </w:p>
    <w:p w14:paraId="3685B5F6" w14:textId="77777777" w:rsidR="005210E3" w:rsidRPr="005210E3" w:rsidRDefault="005210E3" w:rsidP="005210E3">
      <w:pPr>
        <w:tabs>
          <w:tab w:val="left" w:pos="426"/>
        </w:tabs>
        <w:spacing w:before="40" w:after="40"/>
        <w:ind w:firstLine="425"/>
        <w:jc w:val="both"/>
        <w:rPr>
          <w:rFonts w:ascii="Times New Roman" w:hAnsi="Times New Roman" w:cs="Times New Roman"/>
          <w:bCs/>
          <w:color w:val="000000"/>
          <w:spacing w:val="-4"/>
          <w:sz w:val="24"/>
          <w:szCs w:val="24"/>
        </w:rPr>
      </w:pPr>
      <w:r w:rsidRPr="005210E3">
        <w:rPr>
          <w:rFonts w:ascii="Times New Roman" w:hAnsi="Times New Roman" w:cs="Times New Roman"/>
          <w:bCs/>
          <w:color w:val="000000"/>
          <w:spacing w:val="-4"/>
          <w:sz w:val="24"/>
          <w:szCs w:val="24"/>
        </w:rPr>
        <w:tab/>
      </w:r>
      <w:r w:rsidRPr="005210E3">
        <w:rPr>
          <w:rFonts w:ascii="Times New Roman" w:hAnsi="Times New Roman" w:cs="Times New Roman"/>
          <w:bCs/>
          <w:color w:val="000000"/>
          <w:spacing w:val="-4"/>
          <w:sz w:val="24"/>
          <w:szCs w:val="24"/>
        </w:rPr>
        <w:tab/>
        <w:t>+) Tên hình và biểu đồ ở bên dưới, kèm nguồn trích dẫn/ Figure caption’s outside and under the figure, source</w:t>
      </w:r>
    </w:p>
    <w:p w14:paraId="42A27DFA" w14:textId="77777777" w:rsidR="005210E3" w:rsidRPr="005210E3" w:rsidRDefault="005210E3" w:rsidP="005210E3">
      <w:pPr>
        <w:tabs>
          <w:tab w:val="left" w:pos="426"/>
        </w:tabs>
        <w:spacing w:before="40" w:after="40"/>
        <w:ind w:firstLine="425"/>
        <w:jc w:val="both"/>
        <w:rPr>
          <w:rFonts w:ascii="Times New Roman" w:hAnsi="Times New Roman" w:cs="Times New Roman"/>
          <w:bCs/>
          <w:color w:val="000000"/>
          <w:spacing w:val="-4"/>
          <w:sz w:val="24"/>
          <w:szCs w:val="24"/>
        </w:rPr>
      </w:pPr>
      <w:r w:rsidRPr="005210E3">
        <w:rPr>
          <w:rFonts w:ascii="Times New Roman" w:hAnsi="Times New Roman" w:cs="Times New Roman"/>
          <w:bCs/>
          <w:noProof/>
          <w:color w:val="000000"/>
          <w:spacing w:val="-4"/>
          <w:sz w:val="24"/>
          <w:szCs w:val="24"/>
        </w:rPr>
        <mc:AlternateContent>
          <mc:Choice Requires="wpg">
            <w:drawing>
              <wp:anchor distT="0" distB="0" distL="114300" distR="114300" simplePos="0" relativeHeight="251661312" behindDoc="0" locked="0" layoutInCell="1" allowOverlap="1" wp14:anchorId="159D51F8" wp14:editId="6DFCF925">
                <wp:simplePos x="0" y="0"/>
                <wp:positionH relativeFrom="column">
                  <wp:posOffset>71120</wp:posOffset>
                </wp:positionH>
                <wp:positionV relativeFrom="paragraph">
                  <wp:posOffset>203200</wp:posOffset>
                </wp:positionV>
                <wp:extent cx="5867400" cy="3853815"/>
                <wp:effectExtent l="0" t="0" r="19050" b="13335"/>
                <wp:wrapTopAndBottom/>
                <wp:docPr id="22388933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3853815"/>
                          <a:chOff x="0" y="0"/>
                          <a:chExt cx="47519" cy="33364"/>
                        </a:xfrm>
                      </wpg:grpSpPr>
                      <wps:wsp>
                        <wps:cNvPr id="1644785613" name="Rectangle 4"/>
                        <wps:cNvSpPr>
                          <a:spLocks noChangeArrowheads="1"/>
                        </wps:cNvSpPr>
                        <wps:spPr bwMode="auto">
                          <a:xfrm>
                            <a:off x="0" y="1068"/>
                            <a:ext cx="14907" cy="3035"/>
                          </a:xfrm>
                          <a:prstGeom prst="rect">
                            <a:avLst/>
                          </a:prstGeom>
                          <a:solidFill>
                            <a:srgbClr val="FFFFFF"/>
                          </a:solidFill>
                          <a:ln w="12700">
                            <a:solidFill>
                              <a:srgbClr val="000000"/>
                            </a:solidFill>
                            <a:prstDash val="dash"/>
                            <a:miter lim="800000"/>
                            <a:headEnd/>
                            <a:tailEnd/>
                          </a:ln>
                        </wps:spPr>
                        <wps:txbx>
                          <w:txbxContent>
                            <w:p w14:paraId="57A61D34" w14:textId="77777777" w:rsidR="005210E3" w:rsidRPr="001E57DA" w:rsidRDefault="005210E3" w:rsidP="005210E3">
                              <w:pPr>
                                <w:jc w:val="center"/>
                                <w:rPr>
                                  <w:rFonts w:ascii="Times New Roman" w:hAnsi="Times New Roman" w:cs="Times New Roman"/>
                                  <w:sz w:val="24"/>
                                  <w:szCs w:val="24"/>
                                </w:rPr>
                              </w:pPr>
                              <w:r w:rsidRPr="001E57DA">
                                <w:rPr>
                                  <w:rFonts w:ascii="Times New Roman" w:hAnsi="Times New Roman" w:cs="Times New Roman"/>
                                  <w:sz w:val="24"/>
                                  <w:szCs w:val="24"/>
                                </w:rPr>
                                <w:t>Real-world problem</w:t>
                              </w:r>
                            </w:p>
                            <w:p w14:paraId="1ABB3BBE" w14:textId="77777777" w:rsidR="005210E3" w:rsidRPr="001E57DA" w:rsidRDefault="005210E3" w:rsidP="005210E3">
                              <w:pPr>
                                <w:jc w:val="center"/>
                                <w:rPr>
                                  <w:rFonts w:ascii="Times New Roman" w:hAnsi="Times New Roman" w:cs="Times New Roman"/>
                                  <w:sz w:val="24"/>
                                  <w:szCs w:val="24"/>
                                </w:rPr>
                              </w:pPr>
                            </w:p>
                            <w:p w14:paraId="1BEFB86D" w14:textId="77777777" w:rsidR="005210E3" w:rsidRPr="001E57DA" w:rsidRDefault="005210E3" w:rsidP="005210E3">
                              <w:pPr>
                                <w:jc w:val="center"/>
                                <w:rPr>
                                  <w:rFonts w:ascii="Times New Roman" w:hAnsi="Times New Roman" w:cs="Times New Roman"/>
                                  <w:sz w:val="24"/>
                                  <w:szCs w:val="24"/>
                                </w:rPr>
                              </w:pPr>
                            </w:p>
                          </w:txbxContent>
                        </wps:txbx>
                        <wps:bodyPr rot="0" vert="horz" wrap="square" lIns="91440" tIns="36000" rIns="91440" bIns="45720" anchor="t" anchorCtr="0" upright="1">
                          <a:noAutofit/>
                        </wps:bodyPr>
                      </wps:wsp>
                      <wps:wsp>
                        <wps:cNvPr id="279916851" name="Rectangle 6"/>
                        <wps:cNvSpPr>
                          <a:spLocks noChangeArrowheads="1"/>
                        </wps:cNvSpPr>
                        <wps:spPr bwMode="auto">
                          <a:xfrm>
                            <a:off x="28025" y="1068"/>
                            <a:ext cx="15028" cy="3029"/>
                          </a:xfrm>
                          <a:prstGeom prst="rect">
                            <a:avLst/>
                          </a:prstGeom>
                          <a:solidFill>
                            <a:srgbClr val="FFFFFF"/>
                          </a:solidFill>
                          <a:ln w="12700">
                            <a:solidFill>
                              <a:srgbClr val="000000"/>
                            </a:solidFill>
                            <a:miter lim="800000"/>
                            <a:headEnd/>
                            <a:tailEnd/>
                          </a:ln>
                        </wps:spPr>
                        <wps:txbx>
                          <w:txbxContent>
                            <w:p w14:paraId="5682DD40" w14:textId="77777777" w:rsidR="005210E3" w:rsidRPr="001E57DA" w:rsidRDefault="005210E3" w:rsidP="005210E3">
                              <w:pPr>
                                <w:jc w:val="center"/>
                                <w:rPr>
                                  <w:rFonts w:ascii="Times New Roman" w:hAnsi="Times New Roman" w:cs="Times New Roman"/>
                                  <w:sz w:val="24"/>
                                  <w:szCs w:val="24"/>
                                </w:rPr>
                              </w:pPr>
                              <w:r w:rsidRPr="001E57DA">
                                <w:rPr>
                                  <w:rStyle w:val="shorttext"/>
                                  <w:rFonts w:ascii="Times New Roman" w:hAnsi="Times New Roman" w:cs="Times New Roman"/>
                                  <w:sz w:val="24"/>
                                  <w:szCs w:val="24"/>
                                </w:rPr>
                                <w:t>Describe the difficulty</w:t>
                              </w:r>
                            </w:p>
                          </w:txbxContent>
                        </wps:txbx>
                        <wps:bodyPr rot="0" vert="horz" wrap="square" lIns="91440" tIns="36000" rIns="91440" bIns="45720" anchor="t" anchorCtr="0" upright="1">
                          <a:noAutofit/>
                        </wps:bodyPr>
                      </wps:wsp>
                      <wps:wsp>
                        <wps:cNvPr id="1759527379" name="Rectangle 6"/>
                        <wps:cNvSpPr>
                          <a:spLocks noChangeArrowheads="1"/>
                        </wps:cNvSpPr>
                        <wps:spPr bwMode="auto">
                          <a:xfrm>
                            <a:off x="29688" y="12944"/>
                            <a:ext cx="13360" cy="3086"/>
                          </a:xfrm>
                          <a:prstGeom prst="rect">
                            <a:avLst/>
                          </a:prstGeom>
                          <a:solidFill>
                            <a:srgbClr val="FFFFFF"/>
                          </a:solidFill>
                          <a:ln w="12700">
                            <a:solidFill>
                              <a:srgbClr val="000000"/>
                            </a:solidFill>
                            <a:miter lim="800000"/>
                            <a:headEnd/>
                            <a:tailEnd/>
                          </a:ln>
                        </wps:spPr>
                        <wps:txbx>
                          <w:txbxContent>
                            <w:p w14:paraId="756ECE2B" w14:textId="77777777" w:rsidR="005210E3" w:rsidRPr="001E57DA" w:rsidRDefault="005210E3" w:rsidP="005210E3">
                              <w:pPr>
                                <w:rPr>
                                  <w:rFonts w:ascii="Times New Roman" w:hAnsi="Times New Roman" w:cs="Times New Roman"/>
                                  <w:sz w:val="24"/>
                                  <w:szCs w:val="24"/>
                                </w:rPr>
                              </w:pPr>
                              <w:r w:rsidRPr="001E57DA">
                                <w:rPr>
                                  <w:rStyle w:val="shorttext"/>
                                  <w:rFonts w:ascii="Times New Roman" w:hAnsi="Times New Roman" w:cs="Times New Roman"/>
                                  <w:sz w:val="24"/>
                                  <w:szCs w:val="24"/>
                                </w:rPr>
                                <w:t xml:space="preserve">    Group solutions</w:t>
                              </w:r>
                            </w:p>
                          </w:txbxContent>
                        </wps:txbx>
                        <wps:bodyPr rot="0" vert="horz" wrap="square" lIns="91440" tIns="36000" rIns="0" bIns="0" anchor="t" anchorCtr="0" upright="1">
                          <a:noAutofit/>
                        </wps:bodyPr>
                      </wps:wsp>
                      <wps:wsp>
                        <wps:cNvPr id="1233057233" name="Rectangle 6"/>
                        <wps:cNvSpPr>
                          <a:spLocks noChangeArrowheads="1"/>
                        </wps:cNvSpPr>
                        <wps:spPr bwMode="auto">
                          <a:xfrm>
                            <a:off x="2069" y="28163"/>
                            <a:ext cx="42996" cy="5201"/>
                          </a:xfrm>
                          <a:prstGeom prst="rect">
                            <a:avLst/>
                          </a:prstGeom>
                          <a:solidFill>
                            <a:srgbClr val="FFFFFF"/>
                          </a:solidFill>
                          <a:ln w="12700">
                            <a:solidFill>
                              <a:srgbClr val="FFFFFF"/>
                            </a:solidFill>
                            <a:miter lim="800000"/>
                            <a:headEnd/>
                            <a:tailEnd/>
                          </a:ln>
                        </wps:spPr>
                        <wps:txbx>
                          <w:txbxContent>
                            <w:p w14:paraId="36E8335E" w14:textId="77777777" w:rsidR="005210E3" w:rsidRPr="001E57DA" w:rsidRDefault="005210E3" w:rsidP="00CD7994">
                              <w:pPr>
                                <w:spacing w:before="0" w:after="0"/>
                                <w:jc w:val="center"/>
                                <w:rPr>
                                  <w:rFonts w:ascii="Times New Roman" w:hAnsi="Times New Roman" w:cs="Times New Roman"/>
                                  <w:b/>
                                  <w:sz w:val="24"/>
                                  <w:szCs w:val="24"/>
                                </w:rPr>
                              </w:pPr>
                              <w:r w:rsidRPr="001E57DA">
                                <w:rPr>
                                  <w:rFonts w:ascii="Times New Roman" w:hAnsi="Times New Roman" w:cs="Times New Roman"/>
                                  <w:b/>
                                  <w:sz w:val="24"/>
                                  <w:szCs w:val="24"/>
                                </w:rPr>
                                <w:t>Figure 1. Modeling cycle (đậm, Bold)</w:t>
                              </w:r>
                            </w:p>
                            <w:p w14:paraId="05077EC9" w14:textId="77777777" w:rsidR="005210E3" w:rsidRPr="001E57DA" w:rsidRDefault="005210E3" w:rsidP="00CD7994">
                              <w:pPr>
                                <w:spacing w:before="0" w:after="0"/>
                                <w:jc w:val="center"/>
                                <w:rPr>
                                  <w:rFonts w:ascii="Times New Roman" w:hAnsi="Times New Roman" w:cs="Times New Roman"/>
                                  <w:i/>
                                  <w:sz w:val="24"/>
                                  <w:szCs w:val="24"/>
                                </w:rPr>
                              </w:pPr>
                              <w:r w:rsidRPr="001E57DA">
                                <w:rPr>
                                  <w:rFonts w:ascii="Times New Roman" w:hAnsi="Times New Roman" w:cs="Times New Roman"/>
                                  <w:b/>
                                  <w:i/>
                                  <w:sz w:val="24"/>
                                  <w:szCs w:val="24"/>
                                </w:rPr>
                                <w:t>(Source: ….)</w:t>
                              </w:r>
                            </w:p>
                          </w:txbxContent>
                        </wps:txbx>
                        <wps:bodyPr rot="0" vert="horz" wrap="square" lIns="91440" tIns="73152" rIns="91440" bIns="45720" anchor="t" anchorCtr="0" upright="1">
                          <a:noAutofit/>
                        </wps:bodyPr>
                      </wps:wsp>
                      <wpg:grpSp>
                        <wpg:cNvPr id="488994306" name="Group 46"/>
                        <wpg:cNvGrpSpPr>
                          <a:grpSpLocks/>
                        </wpg:cNvGrpSpPr>
                        <wpg:grpSpPr bwMode="auto">
                          <a:xfrm>
                            <a:off x="15200" y="0"/>
                            <a:ext cx="12608" cy="2812"/>
                            <a:chOff x="0" y="0"/>
                            <a:chExt cx="14700" cy="3336"/>
                          </a:xfrm>
                        </wpg:grpSpPr>
                        <wps:wsp>
                          <wps:cNvPr id="1977803014" name="Line 11"/>
                          <wps:cNvCnPr>
                            <a:cxnSpLocks noChangeShapeType="1"/>
                          </wps:cNvCnPr>
                          <wps:spPr bwMode="auto">
                            <a:xfrm flipV="1">
                              <a:off x="0" y="3310"/>
                              <a:ext cx="14700" cy="26"/>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70056083" name="Rectangle 6"/>
                          <wps:cNvSpPr>
                            <a:spLocks noChangeArrowheads="1"/>
                          </wps:cNvSpPr>
                          <wps:spPr bwMode="auto">
                            <a:xfrm>
                              <a:off x="0" y="0"/>
                              <a:ext cx="14700" cy="2935"/>
                            </a:xfrm>
                            <a:prstGeom prst="rect">
                              <a:avLst/>
                            </a:prstGeom>
                            <a:solidFill>
                              <a:srgbClr val="FFFFFF"/>
                            </a:solidFill>
                            <a:ln w="12700">
                              <a:solidFill>
                                <a:srgbClr val="FFFFFF"/>
                              </a:solidFill>
                              <a:miter lim="800000"/>
                              <a:headEnd/>
                              <a:tailEnd/>
                            </a:ln>
                          </wps:spPr>
                          <wps:txbx>
                            <w:txbxContent>
                              <w:p w14:paraId="0B978C23" w14:textId="77777777" w:rsidR="005210E3" w:rsidRPr="001E57DA" w:rsidRDefault="005210E3" w:rsidP="005210E3">
                                <w:pPr>
                                  <w:jc w:val="center"/>
                                  <w:rPr>
                                    <w:rFonts w:ascii="Times New Roman" w:hAnsi="Times New Roman" w:cs="Times New Roman"/>
                                    <w:sz w:val="24"/>
                                    <w:szCs w:val="24"/>
                                  </w:rPr>
                                </w:pPr>
                                <w:r w:rsidRPr="001E57DA">
                                  <w:rPr>
                                    <w:rStyle w:val="shorttext"/>
                                    <w:rFonts w:ascii="Times New Roman" w:hAnsi="Times New Roman" w:cs="Times New Roman"/>
                                    <w:sz w:val="24"/>
                                    <w:szCs w:val="24"/>
                                  </w:rPr>
                                  <w:t>Find out the problem</w:t>
                                </w:r>
                              </w:p>
                            </w:txbxContent>
                          </wps:txbx>
                          <wps:bodyPr rot="0" vert="horz" wrap="square" lIns="91440" tIns="36000" rIns="18288" bIns="0" anchor="t" anchorCtr="0" upright="1">
                            <a:noAutofit/>
                          </wps:bodyPr>
                        </wps:wsp>
                      </wpg:grpSp>
                      <wpg:grpSp>
                        <wpg:cNvPr id="1998850177" name="Group 32"/>
                        <wpg:cNvGrpSpPr>
                          <a:grpSpLocks/>
                        </wpg:cNvGrpSpPr>
                        <wpg:grpSpPr bwMode="auto">
                          <a:xfrm rot="10800000" flipH="1">
                            <a:off x="9500" y="4393"/>
                            <a:ext cx="8890" cy="21025"/>
                            <a:chOff x="3058" y="2546"/>
                            <a:chExt cx="2161" cy="3424"/>
                          </a:xfrm>
                        </wpg:grpSpPr>
                        <wps:wsp>
                          <wps:cNvPr id="1933432381" name="Line 11"/>
                          <wps:cNvCnPr>
                            <a:cxnSpLocks noChangeShapeType="1"/>
                          </wps:cNvCnPr>
                          <wps:spPr bwMode="auto">
                            <a:xfrm>
                              <a:off x="3058" y="2546"/>
                              <a:ext cx="0" cy="3424"/>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008190501" name="Rectangle 6"/>
                          <wps:cNvSpPr>
                            <a:spLocks noChangeArrowheads="1"/>
                          </wps:cNvSpPr>
                          <wps:spPr bwMode="auto">
                            <a:xfrm rot="5400000">
                              <a:off x="2995" y="3650"/>
                              <a:ext cx="2360" cy="2088"/>
                            </a:xfrm>
                            <a:prstGeom prst="rect">
                              <a:avLst/>
                            </a:prstGeom>
                            <a:solidFill>
                              <a:srgbClr val="FFFFFF"/>
                            </a:solidFill>
                            <a:ln w="12700">
                              <a:solidFill>
                                <a:srgbClr val="FFFFFF"/>
                              </a:solidFill>
                              <a:miter lim="800000"/>
                              <a:headEnd/>
                              <a:tailEnd/>
                            </a:ln>
                          </wps:spPr>
                          <wps:txbx>
                            <w:txbxContent>
                              <w:p w14:paraId="4FE7C726" w14:textId="77777777" w:rsidR="005210E3" w:rsidRPr="001E57DA" w:rsidRDefault="005210E3" w:rsidP="005210E3">
                                <w:pPr>
                                  <w:jc w:val="center"/>
                                  <w:rPr>
                                    <w:rFonts w:ascii="Times New Roman" w:hAnsi="Times New Roman" w:cs="Times New Roman"/>
                                    <w:sz w:val="24"/>
                                    <w:szCs w:val="24"/>
                                  </w:rPr>
                                </w:pPr>
                              </w:p>
                              <w:p w14:paraId="09CFCBA2" w14:textId="77777777" w:rsidR="005210E3" w:rsidRPr="001E57DA" w:rsidRDefault="005210E3" w:rsidP="005210E3">
                                <w:pPr>
                                  <w:jc w:val="center"/>
                                  <w:rPr>
                                    <w:rFonts w:ascii="Times New Roman" w:hAnsi="Times New Roman" w:cs="Times New Roman"/>
                                    <w:sz w:val="24"/>
                                    <w:szCs w:val="24"/>
                                  </w:rPr>
                                </w:pPr>
                                <w:r w:rsidRPr="001E57DA">
                                  <w:rPr>
                                    <w:rFonts w:ascii="Times New Roman" w:hAnsi="Times New Roman" w:cs="Times New Roman"/>
                                    <w:sz w:val="24"/>
                                    <w:szCs w:val="24"/>
                                  </w:rPr>
                                  <w:t>Other real-world problems in life</w:t>
                                </w:r>
                              </w:p>
                              <w:p w14:paraId="03C3BCA1" w14:textId="77777777" w:rsidR="005210E3" w:rsidRPr="001E57DA" w:rsidRDefault="005210E3" w:rsidP="005210E3">
                                <w:pPr>
                                  <w:jc w:val="center"/>
                                  <w:rPr>
                                    <w:rFonts w:ascii="Times New Roman" w:hAnsi="Times New Roman" w:cs="Times New Roman"/>
                                    <w:sz w:val="24"/>
                                    <w:szCs w:val="24"/>
                                  </w:rPr>
                                </w:pPr>
                              </w:p>
                            </w:txbxContent>
                          </wps:txbx>
                          <wps:bodyPr rot="0" vert="horz" wrap="square" lIns="91440" tIns="73152" rIns="18288" bIns="18288" anchor="t" anchorCtr="0" upright="1">
                            <a:noAutofit/>
                          </wps:bodyPr>
                        </wps:wsp>
                      </wpg:grpSp>
                      <wpg:grpSp>
                        <wpg:cNvPr id="484466305" name="Group 38"/>
                        <wpg:cNvGrpSpPr>
                          <a:grpSpLocks/>
                        </wpg:cNvGrpSpPr>
                        <wpg:grpSpPr bwMode="auto">
                          <a:xfrm>
                            <a:off x="35744" y="4275"/>
                            <a:ext cx="11775" cy="8228"/>
                            <a:chOff x="3058" y="4844"/>
                            <a:chExt cx="2161" cy="1099"/>
                          </a:xfrm>
                        </wpg:grpSpPr>
                        <wps:wsp>
                          <wps:cNvPr id="1405381565" name="Line 11"/>
                          <wps:cNvCnPr>
                            <a:cxnSpLocks noChangeShapeType="1"/>
                          </wps:cNvCnPr>
                          <wps:spPr bwMode="auto">
                            <a:xfrm>
                              <a:off x="3058" y="4844"/>
                              <a:ext cx="0" cy="1099"/>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064687398" name="Rectangle 6"/>
                          <wps:cNvSpPr>
                            <a:spLocks noChangeArrowheads="1"/>
                          </wps:cNvSpPr>
                          <wps:spPr bwMode="auto">
                            <a:xfrm rot="5400000">
                              <a:off x="3838" y="4217"/>
                              <a:ext cx="674" cy="2088"/>
                            </a:xfrm>
                            <a:prstGeom prst="rect">
                              <a:avLst/>
                            </a:prstGeom>
                            <a:solidFill>
                              <a:srgbClr val="FFFFFF"/>
                            </a:solidFill>
                            <a:ln w="12700">
                              <a:solidFill>
                                <a:srgbClr val="FFFFFF"/>
                              </a:solidFill>
                              <a:miter lim="800000"/>
                              <a:headEnd/>
                              <a:tailEnd/>
                            </a:ln>
                          </wps:spPr>
                          <wps:txbx>
                            <w:txbxContent>
                              <w:p w14:paraId="07281780" w14:textId="77777777" w:rsidR="005210E3" w:rsidRPr="001E57DA" w:rsidRDefault="005210E3" w:rsidP="005210E3">
                                <w:pPr>
                                  <w:rPr>
                                    <w:rFonts w:ascii="Times New Roman" w:hAnsi="Times New Roman" w:cs="Times New Roman"/>
                                    <w:sz w:val="24"/>
                                    <w:szCs w:val="24"/>
                                  </w:rPr>
                                </w:pPr>
                                <w:r w:rsidRPr="001E57DA">
                                  <w:rPr>
                                    <w:rFonts w:ascii="Times New Roman" w:hAnsi="Times New Roman" w:cs="Times New Roman"/>
                                    <w:sz w:val="24"/>
                                    <w:szCs w:val="24"/>
                                  </w:rPr>
                                  <w:t>Propose solutions</w:t>
                                </w:r>
                              </w:p>
                            </w:txbxContent>
                          </wps:txbx>
                          <wps:bodyPr rot="0" vert="horz" wrap="square" lIns="91440" tIns="0" rIns="18288" bIns="0" anchor="t" anchorCtr="0" upright="1">
                            <a:noAutofit/>
                          </wps:bodyPr>
                        </wps:wsp>
                      </wpg:grpSp>
                      <wpg:grpSp>
                        <wpg:cNvPr id="122317273" name="Group 57"/>
                        <wpg:cNvGrpSpPr>
                          <a:grpSpLocks/>
                        </wpg:cNvGrpSpPr>
                        <wpg:grpSpPr bwMode="auto">
                          <a:xfrm flipH="1">
                            <a:off x="16674" y="21733"/>
                            <a:ext cx="13669" cy="3292"/>
                            <a:chOff x="-2205" y="-1464"/>
                            <a:chExt cx="18268" cy="4800"/>
                          </a:xfrm>
                        </wpg:grpSpPr>
                        <wps:wsp>
                          <wps:cNvPr id="1153103689" name="Rectangle 6"/>
                          <wps:cNvSpPr>
                            <a:spLocks noChangeArrowheads="1"/>
                          </wps:cNvSpPr>
                          <wps:spPr bwMode="auto">
                            <a:xfrm>
                              <a:off x="-503" y="-1464"/>
                              <a:ext cx="16566" cy="4629"/>
                            </a:xfrm>
                            <a:prstGeom prst="rect">
                              <a:avLst/>
                            </a:prstGeom>
                            <a:solidFill>
                              <a:srgbClr val="FFFFFF"/>
                            </a:solidFill>
                            <a:ln w="12700">
                              <a:solidFill>
                                <a:srgbClr val="FFFFFF"/>
                              </a:solidFill>
                              <a:miter lim="800000"/>
                              <a:headEnd/>
                              <a:tailEnd/>
                            </a:ln>
                          </wps:spPr>
                          <wps:txbx>
                            <w:txbxContent>
                              <w:p w14:paraId="281A4705" w14:textId="77777777" w:rsidR="005210E3" w:rsidRPr="001E57DA" w:rsidRDefault="005210E3" w:rsidP="005210E3">
                                <w:pPr>
                                  <w:rPr>
                                    <w:rFonts w:ascii="Times New Roman" w:hAnsi="Times New Roman" w:cs="Times New Roman"/>
                                    <w:sz w:val="24"/>
                                    <w:szCs w:val="24"/>
                                  </w:rPr>
                                </w:pPr>
                                <w:r w:rsidRPr="001E57DA">
                                  <w:rPr>
                                    <w:rStyle w:val="shorttext"/>
                                    <w:rFonts w:ascii="Times New Roman" w:hAnsi="Times New Roman" w:cs="Times New Roman"/>
                                    <w:sz w:val="24"/>
                                    <w:szCs w:val="24"/>
                                  </w:rPr>
                                  <w:t xml:space="preserve">     Result evaluation</w:t>
                                </w:r>
                              </w:p>
                            </w:txbxContent>
                          </wps:txbx>
                          <wps:bodyPr rot="0" vert="horz" wrap="square" lIns="91440" tIns="73152" rIns="18288" bIns="18288" anchor="t" anchorCtr="0" upright="1">
                            <a:noAutofit/>
                          </wps:bodyPr>
                        </wps:wsp>
                        <wps:wsp>
                          <wps:cNvPr id="524713501" name="Line 11"/>
                          <wps:cNvCnPr>
                            <a:cxnSpLocks noChangeShapeType="1"/>
                          </wps:cNvCnPr>
                          <wps:spPr bwMode="auto">
                            <a:xfrm flipV="1">
                              <a:off x="-2205" y="3310"/>
                              <a:ext cx="16905" cy="26"/>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1834692220" name="Group 32"/>
                        <wpg:cNvGrpSpPr>
                          <a:grpSpLocks/>
                        </wpg:cNvGrpSpPr>
                        <wpg:grpSpPr bwMode="auto">
                          <a:xfrm>
                            <a:off x="35744" y="16269"/>
                            <a:ext cx="11773" cy="7105"/>
                            <a:chOff x="3058" y="4826"/>
                            <a:chExt cx="2161" cy="1152"/>
                          </a:xfrm>
                        </wpg:grpSpPr>
                        <wps:wsp>
                          <wps:cNvPr id="1608193408" name="Line 11"/>
                          <wps:cNvCnPr>
                            <a:cxnSpLocks noChangeShapeType="1"/>
                          </wps:cNvCnPr>
                          <wps:spPr bwMode="auto">
                            <a:xfrm>
                              <a:off x="3058" y="4826"/>
                              <a:ext cx="0" cy="1152"/>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098385247" name="Rectangle 6"/>
                          <wps:cNvSpPr>
                            <a:spLocks noChangeArrowheads="1"/>
                          </wps:cNvSpPr>
                          <wps:spPr bwMode="auto">
                            <a:xfrm rot="5400000">
                              <a:off x="3700" y="4355"/>
                              <a:ext cx="949" cy="2088"/>
                            </a:xfrm>
                            <a:prstGeom prst="rect">
                              <a:avLst/>
                            </a:prstGeom>
                            <a:solidFill>
                              <a:srgbClr val="FFFFFF"/>
                            </a:solidFill>
                            <a:ln w="12700">
                              <a:solidFill>
                                <a:srgbClr val="FFFFFF"/>
                              </a:solidFill>
                              <a:miter lim="800000"/>
                              <a:headEnd/>
                              <a:tailEnd/>
                            </a:ln>
                          </wps:spPr>
                          <wps:txbx>
                            <w:txbxContent>
                              <w:p w14:paraId="1323432A" w14:textId="77777777" w:rsidR="005210E3" w:rsidRPr="001E57DA" w:rsidRDefault="005210E3" w:rsidP="005210E3">
                                <w:pPr>
                                  <w:rPr>
                                    <w:rFonts w:ascii="Times New Roman" w:hAnsi="Times New Roman" w:cs="Times New Roman"/>
                                    <w:sz w:val="24"/>
                                    <w:szCs w:val="24"/>
                                  </w:rPr>
                                </w:pPr>
                                <w:r w:rsidRPr="001E57DA">
                                  <w:rPr>
                                    <w:rFonts w:ascii="Times New Roman" w:hAnsi="Times New Roman" w:cs="Times New Roman"/>
                                    <w:sz w:val="24"/>
                                    <w:szCs w:val="24"/>
                                  </w:rPr>
                                  <w:t>Test a solution</w:t>
                                </w:r>
                              </w:p>
                              <w:p w14:paraId="4AD46C83" w14:textId="77777777" w:rsidR="005210E3" w:rsidRPr="001E57DA" w:rsidRDefault="005210E3" w:rsidP="005210E3">
                                <w:pPr>
                                  <w:jc w:val="center"/>
                                  <w:rPr>
                                    <w:rFonts w:ascii="Times New Roman" w:hAnsi="Times New Roman" w:cs="Times New Roman"/>
                                    <w:sz w:val="24"/>
                                    <w:szCs w:val="24"/>
                                  </w:rPr>
                                </w:pPr>
                              </w:p>
                            </w:txbxContent>
                          </wps:txbx>
                          <wps:bodyPr rot="0" vert="horz" wrap="square" lIns="91440" tIns="73152" rIns="18288" bIns="18288" anchor="t" anchorCtr="0" upright="1">
                            <a:noAutofit/>
                          </wps:bodyPr>
                        </wps:wsp>
                      </wpg:grpSp>
                      <wps:wsp>
                        <wps:cNvPr id="1453859736" name="Rectangle 6"/>
                        <wps:cNvSpPr>
                          <a:spLocks noChangeArrowheads="1"/>
                        </wps:cNvSpPr>
                        <wps:spPr bwMode="auto">
                          <a:xfrm>
                            <a:off x="1306" y="22730"/>
                            <a:ext cx="16503" cy="4467"/>
                          </a:xfrm>
                          <a:prstGeom prst="rect">
                            <a:avLst/>
                          </a:prstGeom>
                          <a:solidFill>
                            <a:srgbClr val="FFFFFF"/>
                          </a:solidFill>
                          <a:ln w="12700">
                            <a:solidFill>
                              <a:srgbClr val="000000"/>
                            </a:solidFill>
                            <a:miter lim="800000"/>
                            <a:headEnd/>
                            <a:tailEnd/>
                          </a:ln>
                        </wps:spPr>
                        <wps:txbx>
                          <w:txbxContent>
                            <w:p w14:paraId="5253B7A7" w14:textId="77777777" w:rsidR="005210E3" w:rsidRPr="001E57DA" w:rsidRDefault="005210E3" w:rsidP="005210E3">
                              <w:pPr>
                                <w:jc w:val="center"/>
                                <w:rPr>
                                  <w:rFonts w:ascii="Times New Roman" w:hAnsi="Times New Roman" w:cs="Times New Roman"/>
                                  <w:sz w:val="24"/>
                                  <w:szCs w:val="24"/>
                                </w:rPr>
                              </w:pPr>
                              <w:r w:rsidRPr="001E57DA">
                                <w:rPr>
                                  <w:rStyle w:val="shorttext"/>
                                  <w:rFonts w:ascii="Times New Roman" w:hAnsi="Times New Roman" w:cs="Times New Roman"/>
                                  <w:sz w:val="24"/>
                                  <w:szCs w:val="24"/>
                                </w:rPr>
                                <w:t>Look for a good solution</w:t>
                              </w:r>
                              <w:r w:rsidRPr="001E57DA">
                                <w:rPr>
                                  <w:rFonts w:ascii="Times New Roman" w:hAnsi="Times New Roman" w:cs="Times New Roman"/>
                                  <w:sz w:val="24"/>
                                  <w:szCs w:val="24"/>
                                </w:rPr>
                                <w:br/>
                              </w:r>
                              <w:r w:rsidRPr="001E57DA">
                                <w:rPr>
                                  <w:rStyle w:val="shorttext"/>
                                  <w:rFonts w:ascii="Times New Roman" w:hAnsi="Times New Roman" w:cs="Times New Roman"/>
                                  <w:sz w:val="24"/>
                                  <w:szCs w:val="24"/>
                                </w:rPr>
                                <w:t>and complete the task</w:t>
                              </w:r>
                            </w:p>
                          </w:txbxContent>
                        </wps:txbx>
                        <wps:bodyPr rot="0" vert="horz" wrap="square" lIns="91440" tIns="36000" rIns="91440" bIns="10800" anchor="t" anchorCtr="0" upright="1">
                          <a:noAutofit/>
                        </wps:bodyPr>
                      </wps:wsp>
                      <wps:wsp>
                        <wps:cNvPr id="439106337" name="Rectangle 6"/>
                        <wps:cNvSpPr>
                          <a:spLocks noChangeArrowheads="1"/>
                        </wps:cNvSpPr>
                        <wps:spPr bwMode="auto">
                          <a:xfrm>
                            <a:off x="29688" y="23394"/>
                            <a:ext cx="13360" cy="3029"/>
                          </a:xfrm>
                          <a:prstGeom prst="rect">
                            <a:avLst/>
                          </a:prstGeom>
                          <a:solidFill>
                            <a:srgbClr val="FFFFFF"/>
                          </a:solidFill>
                          <a:ln w="12700">
                            <a:solidFill>
                              <a:srgbClr val="000000"/>
                            </a:solidFill>
                            <a:miter lim="800000"/>
                            <a:headEnd/>
                            <a:tailEnd/>
                          </a:ln>
                        </wps:spPr>
                        <wps:txbx>
                          <w:txbxContent>
                            <w:p w14:paraId="70B9683E" w14:textId="77777777" w:rsidR="005210E3" w:rsidRPr="001E57DA" w:rsidRDefault="005210E3" w:rsidP="005210E3">
                              <w:pPr>
                                <w:jc w:val="center"/>
                                <w:rPr>
                                  <w:rFonts w:ascii="Times New Roman" w:hAnsi="Times New Roman" w:cs="Times New Roman"/>
                                  <w:sz w:val="24"/>
                                  <w:szCs w:val="24"/>
                                </w:rPr>
                              </w:pPr>
                              <w:r w:rsidRPr="001E57DA">
                                <w:rPr>
                                  <w:rFonts w:ascii="Times New Roman" w:hAnsi="Times New Roman" w:cs="Times New Roman"/>
                                  <w:sz w:val="24"/>
                                  <w:szCs w:val="24"/>
                                </w:rPr>
                                <w:t xml:space="preserve">Result  </w:t>
                              </w:r>
                            </w:p>
                          </w:txbxContent>
                        </wps:txbx>
                        <wps:bodyPr rot="0" vert="horz" wrap="square" lIns="91440" tIns="3600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59D51F8" id="Group 63" o:spid="_x0000_s1026" style="position:absolute;left:0;text-align:left;margin-left:5.6pt;margin-top:16pt;width:462pt;height:303.45pt;z-index:251661312;mso-height-relative:margin" coordsize="47519,3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TINJAcAAIgxAAAOAAAAZHJzL2Uyb0RvYy54bWzsW9lu20YUfS/QfyD47oizcBkhchA4Swuk&#10;bdCkfacpSiJKkSxJW3a/vmcWbpLstjFNy6j9IJDiopkzd84958749ZubbWpdx2WV5NnCJq8c24qz&#10;KF8m2Xph//b1w1lgW1UdZsswzbN4Yd/Glf3m/PvvXu+KeUzzTZ4u49LCS7JqvisW9qaui/lsVkWb&#10;eBtWr/IiznBxlZfbsMZpuZ4ty3CHt2/TGXUcb7bLy2VR5lFcVfj2nb5on6v3r1ZxVP+yWlVxbaUL&#10;G22r1WepPi/l5+z8dThfl2GxSSLTjPAbWrENkww/2r7qXViH1lWZHLxqm0RlXuWr+lWUb2f5apVE&#10;seoDekOcvd58LPOrQvVlPd+tixYmQLuH0ze/Nvr5+mNZfCk+l7r1OPyUR39UwGW2K9bz/nV5vtY3&#10;W5e7n/IlxjO8qnPV8ZtVuZWvQJesG4XvbYtvfFNbEb50A8/nDoYhwjUWuCwgrh6BaINhOngu2rw3&#10;T3LfJcI8x5jH5VOzcK5/VDXUNEwOPCKp6sCqHgbWl01YxGoMKgnG59JKlgh0j3M/cD3CbCsLtwDi&#10;V4RamK3T2FKNk63A7Q2wlUbVyvKLDe6K35ZlvtvE4RKtI6ozgwfkSYUx+ZcwE8cLNI4N0oQLxzd4&#10;OUyB3MIVzouyqj/G+daSBwu7RNPVGIbXn6paI9vcIoe0ytNk+SFJU3VSri8v0tK6DjGjPqg/MxiD&#10;29LM2qFr1Mdw3/8OR/0de4dsw7uw2ujfWuJId3Kb1OCMNNku7KB9OJxLON9nSzWj6zBJ9TG6nWYq&#10;mDWkOkDqm8sb3ChxvsyXt0C6zDU3gMtwsMnLv2xrB15Y2NWfV2EZ21b6Y4bREoRzSSTqhHn4fdsq&#10;+1cu1Ql3fYorYRbhVQu7bg4vak0+V0WZrDf4JaLgyfK3mEirRKHftcq0G+E8UVxTXwjiBS45DGtP&#10;gj+IUkTGI4U1DRzq2hZY4khouw5FUlEU4lBhAqehnyZuTzy0RwphzUXNwLxEcp+hfVe41Gc+0sY+&#10;Q08aysILEK4ylKngKjeE85amkcuadOgEqlnPj6bHjGU6eiwDXs3Iz5CNCWXMQSJhR1TGpDHseJhF&#10;CGEaEI/JIepCmFMhPE3HLiTsKdPx3WplzBBW+HQp/NuEhc+ISycTFkbWy/SuFL8RuTwIhODMwfBq&#10;BlV+xOIm9IbmQFqfscwD+i5lFQLOGLSWL6nnmNyPUFRkEc7/yTsQLkWoFgzg20GEPoV1EL4fOMwh&#10;vIH1U5LFFlFTx+iri0z7segmM36sdQ7Kj3y9LWA5BsZBPyKfv9s4WKs0KX5vNOfAqTFG9rHuYKND&#10;0A4MRIoO3Gcgsly6B0UbY/gCuGIj849IfqtW2FR1HKb1Bhp+YW/jJdR7jPqEPEIzjnsCLZ/kZYni&#10;dJqbITxdxPUTk/zxCdcLAnHaPnIadm/N/WhimwRUCsTHECkdu2lqVwy9z/JEiCBwHeKjXtCneWa0&#10;2Mg0r/MhcYxzV5T0wx4lCdfQP2diT24gJRkup0R6REUqbQaAWtJam7o6S8ns0NSQKPFga5Vv5FSN&#10;Y6u1O6Ak75rp35bbHqeCJBjjjKIE1sA+WRqQ8s2Q/xHAmlzbpMx9rF7YvytP/6ey6/FKIpROQISD&#10;CdjEQVdJfHSNryeji5qsrGP14gKiXtdfmOfu6QLaWlbqgLh0Oj3J8ss0GUFxkKSMh2SEgd4fZARz&#10;MmIhsSO7e7ICDzj3PNBDE5Va+zM14PsLA2Nqf+b6qJJI7c+pb/i9oSSCJIUGSQoPKIqAd5C/bHtz&#10;7ZD8iSOGRcMOj+nInztq8cNr4X1S8u8Aa5A25H+A1Qv5j0r+qG5zL/CZgGqZvEh5J/mzANNcz0Di&#10;64nUxAXW7/T8e+F+uQzYJuiHcD/mml5AGvA+vp2a8wmljPiomTfBqDnfVTEwOucfVf7EUxEmS43E&#10;R9lTMXwTfIR5sg6pFDwV+9WfM0pltsKjZ4TrFeK++ge4WCRVD3N4D/nmJ5X/xEXFhXnBEy9PnLkO&#10;hnsIWou353qmtMu9015pm0bqmYnwfKTeJE7WpdwnrGdgJtMyR+uZHQ8cqWl6cFomgf1fa5qd3L1H&#10;/pOAcU9QUOowFzxSUajnPDv9TzwKuh9mABgA0JXMAD7BSN5pAHTFus//XfWHyKWVp6Z/1HuJYFyu&#10;ZmjhN9mk6WPdlMs4kuMQ6cYA7GP1YgBGNQDUERDbkkGbODiF6o9ckdAGgLl7Flxwo8BeDIA0AKYc&#10;8nwUwZD9p9gpyVHpcIWPhdfpLW6P64hax5bGAgZnr6RJUOQ0aQVVL6XyWm9wQHinultyzD0MKu0+&#10;tKZ59+ZItfozqr+dROhiNQoFG8aegqt7kUzbHWXYGCRMpbP1bP0dZaft2dSiQ2PEB5uHxwxlva3h&#10;8WJ5/I2+iqKx3V8VKMy/Jsj/J+ifq00K3T9QnP8NAAD//wMAUEsDBBQABgAIAAAAIQCXYkhD3wAA&#10;AAkBAAAPAAAAZHJzL2Rvd25yZXYueG1sTI/NasMwEITvhb6D2EBvjfxDQuJYDiG0PYVCk0LpbWNt&#10;bBNLMpZiO2/f7ak9zs4w+02+nUwrBup946yCeB6BIFs63dhKwefp9XkFwge0GltnScGdPGyLx4cc&#10;M+1G+0HDMVSCS6zPUEEdQpdJ6cuaDPq568iyd3G9wcCyr6TuceRy08okipbSYGP5Q40d7Wsqr8eb&#10;UfA24rhL45fhcL3s79+nxfvXISalnmbTbgMi0BT+wvCLz+hQMNPZ3az2omUdJ5xUkCY8if11uuDD&#10;WcEyXa1BFrn8v6D4AQAA//8DAFBLAQItABQABgAIAAAAIQC2gziS/gAAAOEBAAATAAAAAAAAAAAA&#10;AAAAAAAAAABbQ29udGVudF9UeXBlc10ueG1sUEsBAi0AFAAGAAgAAAAhADj9If/WAAAAlAEAAAsA&#10;AAAAAAAAAAAAAAAALwEAAF9yZWxzLy5yZWxzUEsBAi0AFAAGAAgAAAAhAFrZMg0kBwAAiDEAAA4A&#10;AAAAAAAAAAAAAAAALgIAAGRycy9lMm9Eb2MueG1sUEsBAi0AFAAGAAgAAAAhAJdiSEPfAAAACQEA&#10;AA8AAAAAAAAAAAAAAAAAfgkAAGRycy9kb3ducmV2LnhtbFBLBQYAAAAABAAEAPMAAACKCgAAAAA=&#10;">
                <v:rect id="Rectangle 4" o:spid="_x0000_s1027" style="position:absolute;top:1068;width:14907;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lIxwAAAOMAAAAPAAAAZHJzL2Rvd25yZXYueG1sRE/NTsMw&#10;DL4j8Q6RJ3Fj6UYpU7dsYiBQD7us4wGsxGurNU5owlreniAhcfT3781usr240hA6xwoW8wwEsXam&#10;40bBx+ntfgUiRGSDvWNS8E0Bdtvbmw2Wxo18pGsdG5FCOJSooI3Rl1IG3ZLFMHeeOHFnN1iM6Rwa&#10;aQYcU7jt5TLLCmmx49TQoqeXlvSl/rIKDvvX99HpDnX+WYXK5L5e7r1Sd7PpeQ0i0hT/xX/uyqT5&#10;RZ4/rR6LxQP8/pQAkNsfAAAA//8DAFBLAQItABQABgAIAAAAIQDb4fbL7gAAAIUBAAATAAAAAAAA&#10;AAAAAAAAAAAAAABbQ29udGVudF9UeXBlc10ueG1sUEsBAi0AFAAGAAgAAAAhAFr0LFu/AAAAFQEA&#10;AAsAAAAAAAAAAAAAAAAAHwEAAF9yZWxzLy5yZWxzUEsBAi0AFAAGAAgAAAAhAFyyiUjHAAAA4wAA&#10;AA8AAAAAAAAAAAAAAAAABwIAAGRycy9kb3ducmV2LnhtbFBLBQYAAAAAAwADALcAAAD7AgAAAAA=&#10;" strokeweight="1pt">
                  <v:stroke dashstyle="dash"/>
                  <v:textbox inset=",1mm">
                    <w:txbxContent>
                      <w:p w14:paraId="57A61D34" w14:textId="77777777" w:rsidR="005210E3" w:rsidRPr="001E57DA" w:rsidRDefault="005210E3" w:rsidP="005210E3">
                        <w:pPr>
                          <w:jc w:val="center"/>
                          <w:rPr>
                            <w:rFonts w:ascii="Times New Roman" w:hAnsi="Times New Roman" w:cs="Times New Roman"/>
                            <w:sz w:val="24"/>
                            <w:szCs w:val="24"/>
                          </w:rPr>
                        </w:pPr>
                        <w:r w:rsidRPr="001E57DA">
                          <w:rPr>
                            <w:rFonts w:ascii="Times New Roman" w:hAnsi="Times New Roman" w:cs="Times New Roman"/>
                            <w:sz w:val="24"/>
                            <w:szCs w:val="24"/>
                          </w:rPr>
                          <w:t>Real-world problem</w:t>
                        </w:r>
                      </w:p>
                      <w:p w14:paraId="1ABB3BBE" w14:textId="77777777" w:rsidR="005210E3" w:rsidRPr="001E57DA" w:rsidRDefault="005210E3" w:rsidP="005210E3">
                        <w:pPr>
                          <w:jc w:val="center"/>
                          <w:rPr>
                            <w:rFonts w:ascii="Times New Roman" w:hAnsi="Times New Roman" w:cs="Times New Roman"/>
                            <w:sz w:val="24"/>
                            <w:szCs w:val="24"/>
                          </w:rPr>
                        </w:pPr>
                      </w:p>
                      <w:p w14:paraId="1BEFB86D" w14:textId="77777777" w:rsidR="005210E3" w:rsidRPr="001E57DA" w:rsidRDefault="005210E3" w:rsidP="005210E3">
                        <w:pPr>
                          <w:jc w:val="center"/>
                          <w:rPr>
                            <w:rFonts w:ascii="Times New Roman" w:hAnsi="Times New Roman" w:cs="Times New Roman"/>
                            <w:sz w:val="24"/>
                            <w:szCs w:val="24"/>
                          </w:rPr>
                        </w:pPr>
                      </w:p>
                    </w:txbxContent>
                  </v:textbox>
                </v:rect>
                <v:rect id="Rectangle 6" o:spid="_x0000_s1028" style="position:absolute;left:28025;top:1068;width:15028;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5X2zAAAAOIAAAAPAAAAZHJzL2Rvd25yZXYueG1sRI9Ba8JA&#10;FITvhf6H5Qm9SN3Eqo3RVapULHhSC70+ss8kbfZtmt3E9N+7hUKPw8x8wyzXvalER40rLSuIRxEI&#10;4szqknMF7+fdYwLCeWSNlWVS8EMO1qv7uyWm2l75SN3J5yJA2KWooPC+TqV0WUEG3cjWxMG72Mag&#10;D7LJpW7wGuCmkuMomkmDJYeFAmvaFpR9nVqjYPrdDrF+bT8n56fL/pB8bLbdrlfqYdC/LEB46v1/&#10;+K/9phWMn+fzeJZMY/i9FO6AXN0AAAD//wMAUEsBAi0AFAAGAAgAAAAhANvh9svuAAAAhQEAABMA&#10;AAAAAAAAAAAAAAAAAAAAAFtDb250ZW50X1R5cGVzXS54bWxQSwECLQAUAAYACAAAACEAWvQsW78A&#10;AAAVAQAACwAAAAAAAAAAAAAAAAAfAQAAX3JlbHMvLnJlbHNQSwECLQAUAAYACAAAACEA9NeV9swA&#10;AADiAAAADwAAAAAAAAAAAAAAAAAHAgAAZHJzL2Rvd25yZXYueG1sUEsFBgAAAAADAAMAtwAAAAAD&#10;AAAAAA==&#10;" strokeweight="1pt">
                  <v:textbox inset=",1mm">
                    <w:txbxContent>
                      <w:p w14:paraId="5682DD40" w14:textId="77777777" w:rsidR="005210E3" w:rsidRPr="001E57DA" w:rsidRDefault="005210E3" w:rsidP="005210E3">
                        <w:pPr>
                          <w:jc w:val="center"/>
                          <w:rPr>
                            <w:rFonts w:ascii="Times New Roman" w:hAnsi="Times New Roman" w:cs="Times New Roman"/>
                            <w:sz w:val="24"/>
                            <w:szCs w:val="24"/>
                          </w:rPr>
                        </w:pPr>
                        <w:r w:rsidRPr="001E57DA">
                          <w:rPr>
                            <w:rStyle w:val="shorttext"/>
                            <w:rFonts w:ascii="Times New Roman" w:hAnsi="Times New Roman" w:cs="Times New Roman"/>
                            <w:sz w:val="24"/>
                            <w:szCs w:val="24"/>
                          </w:rPr>
                          <w:t>Describe the difficulty</w:t>
                        </w:r>
                      </w:p>
                    </w:txbxContent>
                  </v:textbox>
                </v:rect>
                <v:rect id="Rectangle 6" o:spid="_x0000_s1029" style="position:absolute;left:29688;top:12944;width:13360;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QYEygAAAOMAAAAPAAAAZHJzL2Rvd25yZXYueG1sRE9LS8NA&#10;EL4L/odlhF7EbozUPNptCQVRkB5aPfQ4ZKdJ2uxszK5J9Ne7guBxvvesNpNpxUC9aywruJ9HIIhL&#10;qxuuFLy/Pd2lIJxH1thaJgVf5GCzvr5aYa7tyHsaDr4SIYRdjgpq77tcSlfWZNDNbUccuJPtDfpw&#10;9pXUPY4h3LQyjqJHabDh0FBjR9uaysvh0yg4UvEaZ+nt7kN/P+93x2kczmmh1OxmKpYgPE3+X/zn&#10;ftFhfrLIFnHykGTw+1MAQK5/AAAA//8DAFBLAQItABQABgAIAAAAIQDb4fbL7gAAAIUBAAATAAAA&#10;AAAAAAAAAAAAAAAAAABbQ29udGVudF9UeXBlc10ueG1sUEsBAi0AFAAGAAgAAAAhAFr0LFu/AAAA&#10;FQEAAAsAAAAAAAAAAAAAAAAAHwEAAF9yZWxzLy5yZWxzUEsBAi0AFAAGAAgAAAAhALWFBgTKAAAA&#10;4wAAAA8AAAAAAAAAAAAAAAAABwIAAGRycy9kb3ducmV2LnhtbFBLBQYAAAAAAwADALcAAAD+AgAA&#10;AAA=&#10;" strokeweight="1pt">
                  <v:textbox inset=",1mm,0,0">
                    <w:txbxContent>
                      <w:p w14:paraId="756ECE2B" w14:textId="77777777" w:rsidR="005210E3" w:rsidRPr="001E57DA" w:rsidRDefault="005210E3" w:rsidP="005210E3">
                        <w:pPr>
                          <w:rPr>
                            <w:rFonts w:ascii="Times New Roman" w:hAnsi="Times New Roman" w:cs="Times New Roman"/>
                            <w:sz w:val="24"/>
                            <w:szCs w:val="24"/>
                          </w:rPr>
                        </w:pPr>
                        <w:r w:rsidRPr="001E57DA">
                          <w:rPr>
                            <w:rStyle w:val="shorttext"/>
                            <w:rFonts w:ascii="Times New Roman" w:hAnsi="Times New Roman" w:cs="Times New Roman"/>
                            <w:sz w:val="24"/>
                            <w:szCs w:val="24"/>
                          </w:rPr>
                          <w:t xml:space="preserve">    Group solutions</w:t>
                        </w:r>
                      </w:p>
                    </w:txbxContent>
                  </v:textbox>
                </v:rect>
                <v:rect id="Rectangle 6" o:spid="_x0000_s1030" style="position:absolute;left:2069;top:28163;width:42996;height:5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pfrygAAAOMAAAAPAAAAZHJzL2Rvd25yZXYueG1sRE/BasJA&#10;EL0L/sMyQi9SNypGTV2lCEIPXoziechOs6HZ2ZBdk7Rf3y0UvDyYefPem7c7DLYWHbW+cqxgPktA&#10;EBdOV1wquF1PrxsQPiBrrB2Tgm/ycNiPRzvMtOv5Ql0eShFN2GeowITQZFL6wpBFP3MNceQ+XWsx&#10;xLEtpW6xj+a2loskSaXFimOCwYaOhoqv/GEVpPmpu2/NlC4/6aaX23NlzsdcqZfJ8P4GItAQnsf/&#10;6g8d318sl8lqHRH+OsUFyP0vAAAA//8DAFBLAQItABQABgAIAAAAIQDb4fbL7gAAAIUBAAATAAAA&#10;AAAAAAAAAAAAAAAAAABbQ29udGVudF9UeXBlc10ueG1sUEsBAi0AFAAGAAgAAAAhAFr0LFu/AAAA&#10;FQEAAAsAAAAAAAAAAAAAAAAAHwEAAF9yZWxzLy5yZWxzUEsBAi0AFAAGAAgAAAAhAMwal+vKAAAA&#10;4wAAAA8AAAAAAAAAAAAAAAAABwIAAGRycy9kb3ducmV2LnhtbFBLBQYAAAAAAwADALcAAAD+AgAA&#10;AAA=&#10;" strokecolor="white" strokeweight="1pt">
                  <v:textbox inset=",5.76pt">
                    <w:txbxContent>
                      <w:p w14:paraId="36E8335E" w14:textId="77777777" w:rsidR="005210E3" w:rsidRPr="001E57DA" w:rsidRDefault="005210E3" w:rsidP="00CD7994">
                        <w:pPr>
                          <w:spacing w:before="0" w:after="0"/>
                          <w:jc w:val="center"/>
                          <w:rPr>
                            <w:rFonts w:ascii="Times New Roman" w:hAnsi="Times New Roman" w:cs="Times New Roman"/>
                            <w:b/>
                            <w:sz w:val="24"/>
                            <w:szCs w:val="24"/>
                          </w:rPr>
                        </w:pPr>
                        <w:r w:rsidRPr="001E57DA">
                          <w:rPr>
                            <w:rFonts w:ascii="Times New Roman" w:hAnsi="Times New Roman" w:cs="Times New Roman"/>
                            <w:b/>
                            <w:sz w:val="24"/>
                            <w:szCs w:val="24"/>
                          </w:rPr>
                          <w:t>Figure 1. Modeling cycle (đậm, Bold)</w:t>
                        </w:r>
                      </w:p>
                      <w:p w14:paraId="05077EC9" w14:textId="77777777" w:rsidR="005210E3" w:rsidRPr="001E57DA" w:rsidRDefault="005210E3" w:rsidP="00CD7994">
                        <w:pPr>
                          <w:spacing w:before="0" w:after="0"/>
                          <w:jc w:val="center"/>
                          <w:rPr>
                            <w:rFonts w:ascii="Times New Roman" w:hAnsi="Times New Roman" w:cs="Times New Roman"/>
                            <w:i/>
                            <w:sz w:val="24"/>
                            <w:szCs w:val="24"/>
                          </w:rPr>
                        </w:pPr>
                        <w:r w:rsidRPr="001E57DA">
                          <w:rPr>
                            <w:rFonts w:ascii="Times New Roman" w:hAnsi="Times New Roman" w:cs="Times New Roman"/>
                            <w:b/>
                            <w:i/>
                            <w:sz w:val="24"/>
                            <w:szCs w:val="24"/>
                          </w:rPr>
                          <w:t>(Source: ….)</w:t>
                        </w:r>
                      </w:p>
                    </w:txbxContent>
                  </v:textbox>
                </v:rect>
                <v:group id="Group 46" o:spid="_x0000_s1031" style="position:absolute;left:15200;width:12608;height:2812" coordsize="14700,3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Hu9ywAAAOIAAAAPAAAAZHJzL2Rvd25yZXYueG1sRI9Pa8JA&#10;FMTvhX6H5RW81U3qH2LqKiK2eBChWhBvj+wzCWbfhuw2id++Kwgeh5n5DTNf9qYSLTWutKwgHkYg&#10;iDOrS84V/B6/3hMQziNrrCyTghs5WC5eX+aYatvxD7UHn4sAYZeigsL7OpXSZQUZdENbEwfvYhuD&#10;Psgml7rBLsBNJT+iaCoNlhwWCqxpXVB2PfwZBd8ddqtRvGl318v6dj5O9qddTEoN3vrVJwhPvX+G&#10;H+2tVjBOktlsPIqmcL8U7oBc/AMAAP//AwBQSwECLQAUAAYACAAAACEA2+H2y+4AAACFAQAAEwAA&#10;AAAAAAAAAAAAAAAAAAAAW0NvbnRlbnRfVHlwZXNdLnhtbFBLAQItABQABgAIAAAAIQBa9CxbvwAA&#10;ABUBAAALAAAAAAAAAAAAAAAAAB8BAABfcmVscy8ucmVsc1BLAQItABQABgAIAAAAIQCErHu9ywAA&#10;AOIAAAAPAAAAAAAAAAAAAAAAAAcCAABkcnMvZG93bnJldi54bWxQSwUGAAAAAAMAAwC3AAAA/wIA&#10;AAAA&#10;">
                  <v:line id="Line 11" o:spid="_x0000_s1032" style="position:absolute;flip:y;visibility:visible;mso-wrap-style:square" from="0,3310" to="14700,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GTbygAAAOMAAAAPAAAAZHJzL2Rvd25yZXYueG1sRE9fS8Mw&#10;EH8X9h3CCb6IS6Zia102hrgh7GlTNh+P5GzLmktpsq7u0y+C4OP9/t90PrhG9NSF2rOGyViBIDbe&#10;1lxq+PxY3uUgQkS22HgmDT8UYD4bXU2xsP7EG+q3sRQphEOBGqoY20LKYCpyGMa+JU7ct+8cxnR2&#10;pbQdnlK4a+S9Uk/SYc2pocKWXisyh+3RafCHfW92qy+zWe6Oq7dzng23+7XWN9fD4gVEpCH+i//c&#10;7zbNf86yXD2oySP8/pQAkLMLAAAA//8DAFBLAQItABQABgAIAAAAIQDb4fbL7gAAAIUBAAATAAAA&#10;AAAAAAAAAAAAAAAAAABbQ29udGVudF9UeXBlc10ueG1sUEsBAi0AFAAGAAgAAAAhAFr0LFu/AAAA&#10;FQEAAAsAAAAAAAAAAAAAAAAAHwEAAF9yZWxzLy5yZWxzUEsBAi0AFAAGAAgAAAAhAMAUZNvKAAAA&#10;4wAAAA8AAAAAAAAAAAAAAAAABwIAAGRycy9kb3ducmV2LnhtbFBLBQYAAAAAAwADALcAAAD+AgAA&#10;AAA=&#10;" strokeweight="1pt">
                    <v:stroke endarrow="classic"/>
                  </v:line>
                  <v:rect id="Rectangle 6" o:spid="_x0000_s1033" style="position:absolute;width:14700;height:2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37uyQAAAOIAAAAPAAAAZHJzL2Rvd25yZXYueG1sRI9BawIx&#10;FITvhf6H8Aq91WQVdbvdKLUgeGrRSs+PzTO7dPOybKKu/npTKHgcZuYbplwOrhUn6kPjWUM2UiCI&#10;K28athr23+uXHESIyAZbz6ThQgGWi8eHEgvjz7yl0y5akSAcCtRQx9gVUoaqJodh5Dvi5B187zAm&#10;2VtpejwnuGvlWKmZdNhwWqixo4+aqt/d0Wl4ddkq3+ftjzTzw9d1bIfjp11p/fw0vL+BiDTEe/i/&#10;vTEaJnOlpjOVT+DvUroDcnEDAAD//wMAUEsBAi0AFAAGAAgAAAAhANvh9svuAAAAhQEAABMAAAAA&#10;AAAAAAAAAAAAAAAAAFtDb250ZW50X1R5cGVzXS54bWxQSwECLQAUAAYACAAAACEAWvQsW78AAAAV&#10;AQAACwAAAAAAAAAAAAAAAAAfAQAAX3JlbHMvLnJlbHNQSwECLQAUAAYACAAAACEABSd+7skAAADi&#10;AAAADwAAAAAAAAAAAAAAAAAHAgAAZHJzL2Rvd25yZXYueG1sUEsFBgAAAAADAAMAtwAAAP0CAAAA&#10;AA==&#10;" strokecolor="white" strokeweight="1pt">
                    <v:textbox inset=",1mm,1.44pt,0">
                      <w:txbxContent>
                        <w:p w14:paraId="0B978C23" w14:textId="77777777" w:rsidR="005210E3" w:rsidRPr="001E57DA" w:rsidRDefault="005210E3" w:rsidP="005210E3">
                          <w:pPr>
                            <w:jc w:val="center"/>
                            <w:rPr>
                              <w:rFonts w:ascii="Times New Roman" w:hAnsi="Times New Roman" w:cs="Times New Roman"/>
                              <w:sz w:val="24"/>
                              <w:szCs w:val="24"/>
                            </w:rPr>
                          </w:pPr>
                          <w:r w:rsidRPr="001E57DA">
                            <w:rPr>
                              <w:rStyle w:val="shorttext"/>
                              <w:rFonts w:ascii="Times New Roman" w:hAnsi="Times New Roman" w:cs="Times New Roman"/>
                              <w:sz w:val="24"/>
                              <w:szCs w:val="24"/>
                            </w:rPr>
                            <w:t>Find out the problem</w:t>
                          </w:r>
                        </w:p>
                      </w:txbxContent>
                    </v:textbox>
                  </v:rect>
                </v:group>
                <v:group id="Group 32" o:spid="_x0000_s1034" style="position:absolute;left:9500;top:4393;width:8890;height:21025;rotation:180;flip:x" coordorigin="3058,2546" coordsize="2161,3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wZ0yAAAAOMAAAAPAAAAZHJzL2Rvd25yZXYueG1sRE9LSwMx&#10;EL4L/ocwgjebbUV3uzYtbUEQBKGtB4/jZtxd3ExiEvfhrzeC0ON871ltRtOJnnxoLSuYzzIQxJXV&#10;LdcKXk+PNwWIEJE1dpZJwUQBNuvLixWW2g58oP4Ya5FCOJSooInRlVKGqiGDYWYdceI+rDcY0+lr&#10;qT0OKdx0cpFl99Jgy6mhQUf7hqrP47dRkN++TPrdP0/1OOzffna9o92XU+r6atw+gIg0xrP43/2k&#10;0/zlsijusnmew99PCQC5/gUAAP//AwBQSwECLQAUAAYACAAAACEA2+H2y+4AAACFAQAAEwAAAAAA&#10;AAAAAAAAAAAAAAAAW0NvbnRlbnRfVHlwZXNdLnhtbFBLAQItABQABgAIAAAAIQBa9CxbvwAAABUB&#10;AAALAAAAAAAAAAAAAAAAAB8BAABfcmVscy8ucmVsc1BLAQItABQABgAIAAAAIQCNQwZ0yAAAAOMA&#10;AAAPAAAAAAAAAAAAAAAAAAcCAABkcnMvZG93bnJldi54bWxQSwUGAAAAAAMAAwC3AAAA/AIAAAAA&#10;">
                  <v:line id="Line 11" o:spid="_x0000_s1035" style="position:absolute;visibility:visible;mso-wrap-style:square" from="3058,2546" to="3058,5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tLoxwAAAOMAAAAPAAAAZHJzL2Rvd25yZXYueG1sRE/JbsIw&#10;EL1X6j9YU6m34oQAgoCDuqgSN8R2H+JpEjUep7YLga+vKyFxnLfPYtmbVpzI+caygnSQgCAurW64&#10;UrDffb5MQfiArLG1TAou5GFZPD4sMNf2zBs6bUMlYgj7HBXUIXS5lL6syaAf2I44cl/WGQzxdJXU&#10;Ds8x3LRymCQTabDh2FBjR+81ld/bX6PA6Ws1vrazVf/x1oV1s8HDUf4o9fzUv85BBOrDXXxzr3Sc&#10;P8uyUTbMpin8/xQBkMUfAAAA//8DAFBLAQItABQABgAIAAAAIQDb4fbL7gAAAIUBAAATAAAAAAAA&#10;AAAAAAAAAAAAAABbQ29udGVudF9UeXBlc10ueG1sUEsBAi0AFAAGAAgAAAAhAFr0LFu/AAAAFQEA&#10;AAsAAAAAAAAAAAAAAAAAHwEAAF9yZWxzLy5yZWxzUEsBAi0AFAAGAAgAAAAhAM0q0ujHAAAA4wAA&#10;AA8AAAAAAAAAAAAAAAAABwIAAGRycy9kb3ducmV2LnhtbFBLBQYAAAAAAwADALcAAAD7AgAAAAA=&#10;" strokeweight="1pt">
                    <v:stroke endarrow="classic"/>
                  </v:line>
                  <v:rect id="Rectangle 6" o:spid="_x0000_s1036" style="position:absolute;left:2995;top:3650;width:2360;height:208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EzoygAAAOMAAAAPAAAAZHJzL2Rvd25yZXYueG1sRI9BSwMx&#10;FITvgv8hPMGbTVawtmvTIoLipQWrUnt7bJ67Szcva/Lsrv/eCAWPw8x8wyxWo+/UkWJqA1soJgYU&#10;cRVcy7WFt9fHqxmoJMgOu8Bk4YcSrJbnZwssXRj4hY5bqVWGcCrRQiPSl1qnqiGPaRJ64ux9huhR&#10;soy1dhGHDPedvjZmqj22nBca7Omhoeqw/fYW2k09fG2iP8SP/U7kdrp+2r+vrb28GO/vQAmN8h8+&#10;tZ+dhUycFXNzYwr4+5T/gF7+AgAA//8DAFBLAQItABQABgAIAAAAIQDb4fbL7gAAAIUBAAATAAAA&#10;AAAAAAAAAAAAAAAAAABbQ29udGVudF9UeXBlc10ueG1sUEsBAi0AFAAGAAgAAAAhAFr0LFu/AAAA&#10;FQEAAAsAAAAAAAAAAAAAAAAAHwEAAF9yZWxzLy5yZWxzUEsBAi0AFAAGAAgAAAAhANfETOjKAAAA&#10;4wAAAA8AAAAAAAAAAAAAAAAABwIAAGRycy9kb3ducmV2LnhtbFBLBQYAAAAAAwADALcAAAD+AgAA&#10;AAA=&#10;" strokecolor="white" strokeweight="1pt">
                    <v:textbox inset=",5.76pt,1.44pt,1.44pt">
                      <w:txbxContent>
                        <w:p w14:paraId="4FE7C726" w14:textId="77777777" w:rsidR="005210E3" w:rsidRPr="001E57DA" w:rsidRDefault="005210E3" w:rsidP="005210E3">
                          <w:pPr>
                            <w:jc w:val="center"/>
                            <w:rPr>
                              <w:rFonts w:ascii="Times New Roman" w:hAnsi="Times New Roman" w:cs="Times New Roman"/>
                              <w:sz w:val="24"/>
                              <w:szCs w:val="24"/>
                            </w:rPr>
                          </w:pPr>
                        </w:p>
                        <w:p w14:paraId="09CFCBA2" w14:textId="77777777" w:rsidR="005210E3" w:rsidRPr="001E57DA" w:rsidRDefault="005210E3" w:rsidP="005210E3">
                          <w:pPr>
                            <w:jc w:val="center"/>
                            <w:rPr>
                              <w:rFonts w:ascii="Times New Roman" w:hAnsi="Times New Roman" w:cs="Times New Roman"/>
                              <w:sz w:val="24"/>
                              <w:szCs w:val="24"/>
                            </w:rPr>
                          </w:pPr>
                          <w:r w:rsidRPr="001E57DA">
                            <w:rPr>
                              <w:rFonts w:ascii="Times New Roman" w:hAnsi="Times New Roman" w:cs="Times New Roman"/>
                              <w:sz w:val="24"/>
                              <w:szCs w:val="24"/>
                            </w:rPr>
                            <w:t>Other real-world problems in life</w:t>
                          </w:r>
                        </w:p>
                        <w:p w14:paraId="03C3BCA1" w14:textId="77777777" w:rsidR="005210E3" w:rsidRPr="001E57DA" w:rsidRDefault="005210E3" w:rsidP="005210E3">
                          <w:pPr>
                            <w:jc w:val="center"/>
                            <w:rPr>
                              <w:rFonts w:ascii="Times New Roman" w:hAnsi="Times New Roman" w:cs="Times New Roman"/>
                              <w:sz w:val="24"/>
                              <w:szCs w:val="24"/>
                            </w:rPr>
                          </w:pPr>
                        </w:p>
                      </w:txbxContent>
                    </v:textbox>
                  </v:rect>
                </v:group>
                <v:group id="Group 38" o:spid="_x0000_s1037" style="position:absolute;left:35744;top:4275;width:11775;height:8228" coordorigin="3058,4844" coordsize="2161,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s7iygAAAOIAAAAPAAAAZHJzL2Rvd25yZXYueG1sRI9Ba8JA&#10;FITvQv/D8gq96SY1BkldRcSWHkSoFkpvj+wzCWbfhuyaxH/vCoLHYWa+YRarwdSio9ZVlhXEkwgE&#10;cW51xYWC3+PneA7CeWSNtWVScCUHq+XLaIGZtj3/UHfwhQgQdhkqKL1vMildXpJBN7ENcfBOtjXo&#10;g2wLqVvsA9zU8j2KUmmw4rBQYkObkvLz4WIUfPXYr6fxttudT5vr/3G2/9vFpNTb67D+AOFp8M/w&#10;o/2tFSTzJEnTaTSD+6VwB+TyBgAA//8DAFBLAQItABQABgAIAAAAIQDb4fbL7gAAAIUBAAATAAAA&#10;AAAAAAAAAAAAAAAAAABbQ29udGVudF9UeXBlc10ueG1sUEsBAi0AFAAGAAgAAAAhAFr0LFu/AAAA&#10;FQEAAAsAAAAAAAAAAAAAAAAAHwEAAF9yZWxzLy5yZWxzUEsBAi0AFAAGAAgAAAAhAMdyzuLKAAAA&#10;4gAAAA8AAAAAAAAAAAAAAAAABwIAAGRycy9kb3ducmV2LnhtbFBLBQYAAAAAAwADALcAAAD+AgAA&#10;AAA=&#10;">
                  <v:line id="Line 11" o:spid="_x0000_s1038" style="position:absolute;visibility:visible;mso-wrap-style:square" from="3058,4844" to="3058,5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7+ZxwAAAOMAAAAPAAAAZHJzL2Rvd25yZXYueG1sRE9fa8Iw&#10;EH8X/A7hBr5p2rmKq6biNga+iW57vzVnW9ZcuiTT6qc3grDH+/2/5ao3rTiS841lBekkAUFcWt1w&#10;peDz4308B+EDssbWMik4k4dVMRwsMdf2xDs67kMlYgj7HBXUIXS5lL6syaCf2I44cgfrDIZ4ukpq&#10;h6cYblr5mCQzabDh2FBjR681lT/7P6PA6UuVXdrnTf/20oVts8Ovb/mr1OihXy9ABOrDv/ju3ug4&#10;/ynJpvM0m2Vw+ykCIIsrAAAA//8DAFBLAQItABQABgAIAAAAIQDb4fbL7gAAAIUBAAATAAAAAAAA&#10;AAAAAAAAAAAAAABbQ29udGVudF9UeXBlc10ueG1sUEsBAi0AFAAGAAgAAAAhAFr0LFu/AAAAFQEA&#10;AAsAAAAAAAAAAAAAAAAAHwEAAF9yZWxzLy5yZWxzUEsBAi0AFAAGAAgAAAAhALpXv5nHAAAA4wAA&#10;AA8AAAAAAAAAAAAAAAAABwIAAGRycy9kb3ducmV2LnhtbFBLBQYAAAAAAwADALcAAAD7AgAAAAA=&#10;" strokeweight="1pt">
                    <v:stroke endarrow="classic"/>
                  </v:line>
                  <v:rect id="Rectangle 6" o:spid="_x0000_s1039" style="position:absolute;left:3838;top:4217;width:674;height:208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umJywAAAOMAAAAPAAAAZHJzL2Rvd25yZXYueG1sRI9BS8NA&#10;EIXvQv/DMgUvYjdWSWvabQkFoVejIN7G7JhNk50N2bWN/nrnIHiceW/e+2a7n3yvzjTGNrCBu0UG&#10;irgOtuXGwOvL0+0aVEzIFvvAZOCbIux3s6stFjZc+JnOVWqUhHAs0IBLaSi0jrUjj3ERBmLRPsPo&#10;Mck4NtqOeJFw3+tlluXaY8vS4HCgg6O6q768gbKyxxJvutXP23t36peuTR+Hypjr+VRuQCWa0r/5&#10;7/poBT/LH/L16v5RoOUnWYDe/QIAAP//AwBQSwECLQAUAAYACAAAACEA2+H2y+4AAACFAQAAEwAA&#10;AAAAAAAAAAAAAAAAAAAAW0NvbnRlbnRfVHlwZXNdLnhtbFBLAQItABQABgAIAAAAIQBa9CxbvwAA&#10;ABUBAAALAAAAAAAAAAAAAAAAAB8BAABfcmVscy8ucmVsc1BLAQItABQABgAIAAAAIQCAcumJywAA&#10;AOMAAAAPAAAAAAAAAAAAAAAAAAcCAABkcnMvZG93bnJldi54bWxQSwUGAAAAAAMAAwC3AAAA/wIA&#10;AAAA&#10;" strokecolor="white" strokeweight="1pt">
                    <v:textbox inset=",0,1.44pt,0">
                      <w:txbxContent>
                        <w:p w14:paraId="07281780" w14:textId="77777777" w:rsidR="005210E3" w:rsidRPr="001E57DA" w:rsidRDefault="005210E3" w:rsidP="005210E3">
                          <w:pPr>
                            <w:rPr>
                              <w:rFonts w:ascii="Times New Roman" w:hAnsi="Times New Roman" w:cs="Times New Roman"/>
                              <w:sz w:val="24"/>
                              <w:szCs w:val="24"/>
                            </w:rPr>
                          </w:pPr>
                          <w:r w:rsidRPr="001E57DA">
                            <w:rPr>
                              <w:rFonts w:ascii="Times New Roman" w:hAnsi="Times New Roman" w:cs="Times New Roman"/>
                              <w:sz w:val="24"/>
                              <w:szCs w:val="24"/>
                            </w:rPr>
                            <w:t>Propose solutions</w:t>
                          </w:r>
                        </w:p>
                      </w:txbxContent>
                    </v:textbox>
                  </v:rect>
                </v:group>
                <v:group id="Group 57" o:spid="_x0000_s1040" style="position:absolute;left:16674;top:21733;width:13669;height:3292;flip:x" coordorigin="-2205,-1464" coordsize="18268,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M6txQAAAOIAAAAPAAAAZHJzL2Rvd25yZXYueG1sRE9ba8Iw&#10;FH4X/A/hDPamqbWodEYRYUPGXqwXfDw0Z21Yc1KaTLt/vwiCjx/ffbnubSOu1HnjWMFknIAgLp02&#10;XCk4Ht5HCxA+IGtsHJOCP/KwXg0HS8y1u/GerkWoRAxhn6OCOoQ2l9KXNVn0Y9cSR+7bdRZDhF0l&#10;dYe3GG4bmSbJTFo0HBtqbGlbU/lT/FoFp43JKDtfPr+Skmin5eWjMJlSry/95g1EoD48xQ/3Tsf5&#10;aTqdzNP5FO6XIga5+gcAAP//AwBQSwECLQAUAAYACAAAACEA2+H2y+4AAACFAQAAEwAAAAAAAAAA&#10;AAAAAAAAAAAAW0NvbnRlbnRfVHlwZXNdLnhtbFBLAQItABQABgAIAAAAIQBa9CxbvwAAABUBAAAL&#10;AAAAAAAAAAAAAAAAAB8BAABfcmVscy8ucmVsc1BLAQItABQABgAIAAAAIQA2aM6txQAAAOIAAAAP&#10;AAAAAAAAAAAAAAAAAAcCAABkcnMvZG93bnJldi54bWxQSwUGAAAAAAMAAwC3AAAA+QIAAAAA&#10;">
                  <v:rect id="Rectangle 6" o:spid="_x0000_s1041" style="position:absolute;left:-503;top:-1464;width:16566;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zDygAAAOMAAAAPAAAAZHJzL2Rvd25yZXYueG1sRE9La8JA&#10;EL4L/Q/LFLzpJpGKRlcpFaU9SPFx8TZkp0lqdjZmtzH117uFgsf53jNfdqYSLTWutKwgHkYgiDOr&#10;S84VHA/rwQSE88gaK8uk4JccLBdPvTmm2l55R+3e5yKEsEtRQeF9nUrpsoIMuqGtiQP3ZRuDPpxN&#10;LnWD1xBuKplE0VgaLDk0FFjTW0HZef9jFOw2p+TjfFt9HspLvvl2p23Smq1S/efudQbCU+cf4n/3&#10;uw7z45dRHI3Gkyn8/RQAkIs7AAAA//8DAFBLAQItABQABgAIAAAAIQDb4fbL7gAAAIUBAAATAAAA&#10;AAAAAAAAAAAAAAAAAABbQ29udGVudF9UeXBlc10ueG1sUEsBAi0AFAAGAAgAAAAhAFr0LFu/AAAA&#10;FQEAAAsAAAAAAAAAAAAAAAAAHwEAAF9yZWxzLy5yZWxzUEsBAi0AFAAGAAgAAAAhAH10zMPKAAAA&#10;4wAAAA8AAAAAAAAAAAAAAAAABwIAAGRycy9kb3ducmV2LnhtbFBLBQYAAAAAAwADALcAAAD+AgAA&#10;AAA=&#10;" strokecolor="white" strokeweight="1pt">
                    <v:textbox inset=",5.76pt,1.44pt,1.44pt">
                      <w:txbxContent>
                        <w:p w14:paraId="281A4705" w14:textId="77777777" w:rsidR="005210E3" w:rsidRPr="001E57DA" w:rsidRDefault="005210E3" w:rsidP="005210E3">
                          <w:pPr>
                            <w:rPr>
                              <w:rFonts w:ascii="Times New Roman" w:hAnsi="Times New Roman" w:cs="Times New Roman"/>
                              <w:sz w:val="24"/>
                              <w:szCs w:val="24"/>
                            </w:rPr>
                          </w:pPr>
                          <w:r w:rsidRPr="001E57DA">
                            <w:rPr>
                              <w:rStyle w:val="shorttext"/>
                              <w:rFonts w:ascii="Times New Roman" w:hAnsi="Times New Roman" w:cs="Times New Roman"/>
                              <w:sz w:val="24"/>
                              <w:szCs w:val="24"/>
                            </w:rPr>
                            <w:t xml:space="preserve">     Result evaluation</w:t>
                          </w:r>
                        </w:p>
                      </w:txbxContent>
                    </v:textbox>
                  </v:rect>
                  <v:line id="Line 11" o:spid="_x0000_s1042" style="position:absolute;flip:y;visibility:visible;mso-wrap-style:square" from="-2205,3310" to="14700,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TBmzAAAAOIAAAAPAAAAZHJzL2Rvd25yZXYueG1sRI9Ba8JA&#10;FITvQv/D8gq9iG6itUrqKqWoFDxpRXt87L4mwezbkF1j2l/vCoUeh5n5hpkvO1uJlhpfOlaQDhMQ&#10;xNqZknMFh8/1YAbCB2SDlWNS8EMelouH3hwz4668o3YfchEh7DNUUIRQZ1J6XZBFP3Q1cfS+XWMx&#10;RNnk0jR4jXBbyVGSvEiLJceFAmt6L0if9xerwJ1PrT5uvvRufbxsVr+zadc/bZV6euzeXkEE6sJ/&#10;+K/9YRRMRs/TdDxJUrhfindALm4AAAD//wMAUEsBAi0AFAAGAAgAAAAhANvh9svuAAAAhQEAABMA&#10;AAAAAAAAAAAAAAAAAAAAAFtDb250ZW50X1R5cGVzXS54bWxQSwECLQAUAAYACAAAACEAWvQsW78A&#10;AAAVAQAACwAAAAAAAAAAAAAAAAAfAQAAX3JlbHMvLnJlbHNQSwECLQAUAAYACAAAACEA+JUwZswA&#10;AADiAAAADwAAAAAAAAAAAAAAAAAHAgAAZHJzL2Rvd25yZXYueG1sUEsFBgAAAAADAAMAtwAAAAAD&#10;AAAAAA==&#10;" strokeweight="1pt">
                    <v:stroke endarrow="classic"/>
                  </v:line>
                </v:group>
                <v:group id="Group 32" o:spid="_x0000_s1043" style="position:absolute;left:35744;top:16269;width:11773;height:7105" coordorigin="3058,4826" coordsize="2161,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8jrzAAAAOMAAAAPAAAAZHJzL2Rvd25yZXYueG1sRI9Ba8JA&#10;EIXvBf/DMkJvdZPYio2uItKWHqRQLRRvQ3ZMgtnZkN0m8d93DoUeZ+bNe+9bb0fXqJ66UHs2kM4S&#10;UMSFtzWXBr5Orw9LUCEiW2w8k4EbBdhuJndrzK0f+JP6YyyVmHDI0UAVY5trHYqKHIaZb4nldvGd&#10;wyhjV2rb4SDmrtFZkiy0w5olocKW9hUV1+OPM/A24LCbpy/94XrZ386np4/vQ0rG3E/H3QpUpDH+&#10;i/++363UX84fF89ZlgmFMMkC9OYXAAD//wMAUEsBAi0AFAAGAAgAAAAhANvh9svuAAAAhQEAABMA&#10;AAAAAAAAAAAAAAAAAAAAAFtDb250ZW50X1R5cGVzXS54bWxQSwECLQAUAAYACAAAACEAWvQsW78A&#10;AAAVAQAACwAAAAAAAAAAAAAAAAAfAQAAX3JlbHMvLnJlbHNQSwECLQAUAAYACAAAACEAm3PI68wA&#10;AADjAAAADwAAAAAAAAAAAAAAAAAHAgAAZHJzL2Rvd25yZXYueG1sUEsFBgAAAAADAAMAtwAAAAAD&#10;AAAAAA==&#10;">
                  <v:line id="Line 11" o:spid="_x0000_s1044" style="position:absolute;visibility:visible;mso-wrap-style:square" from="3058,4826" to="3058,5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U3RygAAAOMAAAAPAAAAZHJzL2Rvd25yZXYueG1sRI/NbgIx&#10;DITvlfoOkSv1VhIoINgSUH+ExA1B27u7cXdX3ThLksKWp68PSBztGc98Xqx636ojxdQEtjAcGFDE&#10;ZXANVxY+3tcPM1ApIztsA5OFP0qwWt7eLLBw4cQ7Ou5zpSSEU4EW6py7QutU1uQxDUJHLNp3iB6z&#10;jLHSLuJJwn2rR8ZMtceGpaHGjl5rKn/2v95CdOdqcm7nm/7tpcvbZoefX/pg7f1d//wEKlOfr+bL&#10;9cYJ/tTMhvPHsRFo+UkWoJf/AAAA//8DAFBLAQItABQABgAIAAAAIQDb4fbL7gAAAIUBAAATAAAA&#10;AAAAAAAAAAAAAAAAAABbQ29udGVudF9UeXBlc10ueG1sUEsBAi0AFAAGAAgAAAAhAFr0LFu/AAAA&#10;FQEAAAsAAAAAAAAAAAAAAAAAHwEAAF9yZWxzLy5yZWxzUEsBAi0AFAAGAAgAAAAhAF9hTdHKAAAA&#10;4wAAAA8AAAAAAAAAAAAAAAAABwIAAGRycy9kb3ducmV2LnhtbFBLBQYAAAAAAwADALcAAAD+AgAA&#10;AAA=&#10;" strokeweight="1pt">
                    <v:stroke endarrow="classic"/>
                  </v:line>
                  <v:rect id="Rectangle 6" o:spid="_x0000_s1045" style="position:absolute;left:3700;top:4355;width:949;height:208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5U1zAAAAOMAAAAPAAAAZHJzL2Rvd25yZXYueG1sRI9BS8NA&#10;FITvgv9heYI3uzFqG2O3RQTFSwtWS+3tkX0modm3cffZxH/vCoLHYWa+YebL0XXqSCG2ng1cTjJQ&#10;xJW3LdcG3l4fLwpQUZAtdp7JwDdFWC5OT+ZYWj/wCx03UqsE4ViigUakL7WOVUMO48T3xMn78MGh&#10;JBlqbQMOCe46nWfZVDtsOS002NNDQ9Vh8+UMtOt6+FwHdwjv+53IbLp62m9Xxpyfjfd3oIRG+Q//&#10;tZ+tgTy7La6Km/x6Br+f0h/Qix8AAAD//wMAUEsBAi0AFAAGAAgAAAAhANvh9svuAAAAhQEAABMA&#10;AAAAAAAAAAAAAAAAAAAAAFtDb250ZW50X1R5cGVzXS54bWxQSwECLQAUAAYACAAAACEAWvQsW78A&#10;AAAVAQAACwAAAAAAAAAAAAAAAAAfAQAAX3JlbHMvLnJlbHNQSwECLQAUAAYACAAAACEAYYOVNcwA&#10;AADjAAAADwAAAAAAAAAAAAAAAAAHAgAAZHJzL2Rvd25yZXYueG1sUEsFBgAAAAADAAMAtwAAAAAD&#10;AAAAAA==&#10;" strokecolor="white" strokeweight="1pt">
                    <v:textbox inset=",5.76pt,1.44pt,1.44pt">
                      <w:txbxContent>
                        <w:p w14:paraId="1323432A" w14:textId="77777777" w:rsidR="005210E3" w:rsidRPr="001E57DA" w:rsidRDefault="005210E3" w:rsidP="005210E3">
                          <w:pPr>
                            <w:rPr>
                              <w:rFonts w:ascii="Times New Roman" w:hAnsi="Times New Roman" w:cs="Times New Roman"/>
                              <w:sz w:val="24"/>
                              <w:szCs w:val="24"/>
                            </w:rPr>
                          </w:pPr>
                          <w:r w:rsidRPr="001E57DA">
                            <w:rPr>
                              <w:rFonts w:ascii="Times New Roman" w:hAnsi="Times New Roman" w:cs="Times New Roman"/>
                              <w:sz w:val="24"/>
                              <w:szCs w:val="24"/>
                            </w:rPr>
                            <w:t>Test a solution</w:t>
                          </w:r>
                        </w:p>
                        <w:p w14:paraId="4AD46C83" w14:textId="77777777" w:rsidR="005210E3" w:rsidRPr="001E57DA" w:rsidRDefault="005210E3" w:rsidP="005210E3">
                          <w:pPr>
                            <w:jc w:val="center"/>
                            <w:rPr>
                              <w:rFonts w:ascii="Times New Roman" w:hAnsi="Times New Roman" w:cs="Times New Roman"/>
                              <w:sz w:val="24"/>
                              <w:szCs w:val="24"/>
                            </w:rPr>
                          </w:pPr>
                        </w:p>
                      </w:txbxContent>
                    </v:textbox>
                  </v:rect>
                </v:group>
                <v:rect id="Rectangle 6" o:spid="_x0000_s1046" style="position:absolute;left:1306;top:22730;width:16503;height:4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LP9xwAAAOMAAAAPAAAAZHJzL2Rvd25yZXYueG1sRE87a8Mw&#10;EN4L+Q/iAtkaOS/HdaOEEDC0S2mdDh0P6WKbWCdjKbH776tCoeN979sdRtuKO/W+caxgMU9AEGtn&#10;Gq4UfJ6LxwyED8gGW8ek4Js8HPaThx3mxg38QfcyVCKGsM9RQR1Cl0vpdU0W/dx1xJG7uN5iiGdf&#10;SdPjEMNtK5dJkkqLDceGGjs61aSv5c0qoJN9O2pN74uv5NKtKyxeZdYqNZuOx2cQgcbwL/5zv5g4&#10;f71ZZZun7SqF358iAHL/AwAA//8DAFBLAQItABQABgAIAAAAIQDb4fbL7gAAAIUBAAATAAAAAAAA&#10;AAAAAAAAAAAAAABbQ29udGVudF9UeXBlc10ueG1sUEsBAi0AFAAGAAgAAAAhAFr0LFu/AAAAFQEA&#10;AAsAAAAAAAAAAAAAAAAAHwEAAF9yZWxzLy5yZWxzUEsBAi0AFAAGAAgAAAAhAGyIs/3HAAAA4wAA&#10;AA8AAAAAAAAAAAAAAAAABwIAAGRycy9kb3ducmV2LnhtbFBLBQYAAAAAAwADALcAAAD7AgAAAAA=&#10;" strokeweight="1pt">
                  <v:textbox inset=",1mm,,.3mm">
                    <w:txbxContent>
                      <w:p w14:paraId="5253B7A7" w14:textId="77777777" w:rsidR="005210E3" w:rsidRPr="001E57DA" w:rsidRDefault="005210E3" w:rsidP="005210E3">
                        <w:pPr>
                          <w:jc w:val="center"/>
                          <w:rPr>
                            <w:rFonts w:ascii="Times New Roman" w:hAnsi="Times New Roman" w:cs="Times New Roman"/>
                            <w:sz w:val="24"/>
                            <w:szCs w:val="24"/>
                          </w:rPr>
                        </w:pPr>
                        <w:r w:rsidRPr="001E57DA">
                          <w:rPr>
                            <w:rStyle w:val="shorttext"/>
                            <w:rFonts w:ascii="Times New Roman" w:hAnsi="Times New Roman" w:cs="Times New Roman"/>
                            <w:sz w:val="24"/>
                            <w:szCs w:val="24"/>
                          </w:rPr>
                          <w:t>Look for a good solution</w:t>
                        </w:r>
                        <w:r w:rsidRPr="001E57DA">
                          <w:rPr>
                            <w:rFonts w:ascii="Times New Roman" w:hAnsi="Times New Roman" w:cs="Times New Roman"/>
                            <w:sz w:val="24"/>
                            <w:szCs w:val="24"/>
                          </w:rPr>
                          <w:br/>
                        </w:r>
                        <w:r w:rsidRPr="001E57DA">
                          <w:rPr>
                            <w:rStyle w:val="shorttext"/>
                            <w:rFonts w:ascii="Times New Roman" w:hAnsi="Times New Roman" w:cs="Times New Roman"/>
                            <w:sz w:val="24"/>
                            <w:szCs w:val="24"/>
                          </w:rPr>
                          <w:t>and complete the task</w:t>
                        </w:r>
                      </w:p>
                    </w:txbxContent>
                  </v:textbox>
                </v:rect>
                <v:rect id="Rectangle 6" o:spid="_x0000_s1047" style="position:absolute;left:29688;top:23394;width:13360;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EbTywAAAOIAAAAPAAAAZHJzL2Rvd25yZXYueG1sRI9Ba8JA&#10;FITvBf/D8gpepG5s1NrUVaooLXiqFnp9ZJ9JNPs2Zjcx/fduQehxmJlvmPmyM6VoqXaFZQWjYQSC&#10;OLW64EzB92H7NAPhPLLG0jIp+CUHy0XvYY6Jtlf+onbvMxEg7BJUkHtfJVK6NCeDbmgr4uAdbW3Q&#10;B1lnUtd4DXBTyucomkqDBYeFHCta55Se941RMLk0A6w2zWl8iI8fu9nPat1uO6X6j937GwhPnf8P&#10;39ufWsE4fh1F0zh+gb9L4Q7IxQ0AAP//AwBQSwECLQAUAAYACAAAACEA2+H2y+4AAACFAQAAEwAA&#10;AAAAAAAAAAAAAAAAAAAAW0NvbnRlbnRfVHlwZXNdLnhtbFBLAQItABQABgAIAAAAIQBa9CxbvwAA&#10;ABUBAAALAAAAAAAAAAAAAAAAAB8BAABfcmVscy8ucmVsc1BLAQItABQABgAIAAAAIQAc2EbTywAA&#10;AOIAAAAPAAAAAAAAAAAAAAAAAAcCAABkcnMvZG93bnJldi54bWxQSwUGAAAAAAMAAwC3AAAA/wIA&#10;AAAA&#10;" strokeweight="1pt">
                  <v:textbox inset=",1mm">
                    <w:txbxContent>
                      <w:p w14:paraId="70B9683E" w14:textId="77777777" w:rsidR="005210E3" w:rsidRPr="001E57DA" w:rsidRDefault="005210E3" w:rsidP="005210E3">
                        <w:pPr>
                          <w:jc w:val="center"/>
                          <w:rPr>
                            <w:rFonts w:ascii="Times New Roman" w:hAnsi="Times New Roman" w:cs="Times New Roman"/>
                            <w:sz w:val="24"/>
                            <w:szCs w:val="24"/>
                          </w:rPr>
                        </w:pPr>
                        <w:r w:rsidRPr="001E57DA">
                          <w:rPr>
                            <w:rFonts w:ascii="Times New Roman" w:hAnsi="Times New Roman" w:cs="Times New Roman"/>
                            <w:sz w:val="24"/>
                            <w:szCs w:val="24"/>
                          </w:rPr>
                          <w:t xml:space="preserve">Result  </w:t>
                        </w:r>
                      </w:p>
                    </w:txbxContent>
                  </v:textbox>
                </v:rect>
                <w10:wrap type="topAndBottom"/>
              </v:group>
            </w:pict>
          </mc:Fallback>
        </mc:AlternateContent>
      </w:r>
      <w:r w:rsidRPr="005210E3">
        <w:rPr>
          <w:rFonts w:ascii="Times New Roman" w:hAnsi="Times New Roman" w:cs="Times New Roman"/>
          <w:bCs/>
          <w:color w:val="000000"/>
          <w:spacing w:val="-4"/>
          <w:sz w:val="24"/>
          <w:szCs w:val="24"/>
        </w:rPr>
        <w:t>Ví dụ/Eg:</w:t>
      </w:r>
    </w:p>
    <w:p w14:paraId="2752A869" w14:textId="77777777" w:rsidR="001B233C" w:rsidRDefault="001B233C" w:rsidP="005210E3">
      <w:pPr>
        <w:tabs>
          <w:tab w:val="left" w:pos="426"/>
        </w:tabs>
        <w:spacing w:before="40" w:after="40"/>
        <w:ind w:firstLine="425"/>
        <w:jc w:val="both"/>
        <w:rPr>
          <w:rFonts w:ascii="Times New Roman" w:hAnsi="Times New Roman" w:cs="Times New Roman"/>
          <w:bCs/>
          <w:color w:val="000000"/>
          <w:spacing w:val="-4"/>
          <w:sz w:val="24"/>
          <w:szCs w:val="24"/>
        </w:rPr>
      </w:pPr>
    </w:p>
    <w:p w14:paraId="6EC7B0F7" w14:textId="67E71662" w:rsidR="005210E3" w:rsidRPr="005210E3" w:rsidRDefault="005210E3" w:rsidP="005210E3">
      <w:pPr>
        <w:tabs>
          <w:tab w:val="left" w:pos="426"/>
        </w:tabs>
        <w:spacing w:before="40" w:after="40"/>
        <w:ind w:firstLine="425"/>
        <w:jc w:val="both"/>
        <w:rPr>
          <w:rFonts w:ascii="Times New Roman" w:hAnsi="Times New Roman" w:cs="Times New Roman"/>
          <w:bCs/>
          <w:color w:val="000000"/>
          <w:spacing w:val="-4"/>
          <w:sz w:val="24"/>
          <w:szCs w:val="24"/>
        </w:rPr>
      </w:pPr>
      <w:r w:rsidRPr="005210E3">
        <w:rPr>
          <w:rFonts w:ascii="Times New Roman" w:hAnsi="Times New Roman" w:cs="Times New Roman"/>
          <w:bCs/>
          <w:color w:val="000000"/>
          <w:spacing w:val="-4"/>
          <w:sz w:val="24"/>
          <w:szCs w:val="24"/>
        </w:rPr>
        <w:tab/>
        <w:t xml:space="preserve">- Tên bảng ở bên dưới, kèm nguồn trích dẫn/ Table caption’s outside and above the table </w:t>
      </w:r>
    </w:p>
    <w:p w14:paraId="7DDCE911" w14:textId="77777777" w:rsidR="005210E3" w:rsidRPr="005210E3" w:rsidRDefault="005210E3" w:rsidP="005210E3">
      <w:pPr>
        <w:tabs>
          <w:tab w:val="left" w:pos="426"/>
        </w:tabs>
        <w:spacing w:before="40" w:after="40"/>
        <w:ind w:firstLine="425"/>
        <w:jc w:val="both"/>
        <w:rPr>
          <w:rFonts w:ascii="Times New Roman" w:hAnsi="Times New Roman" w:cs="Times New Roman"/>
          <w:bCs/>
          <w:color w:val="000000"/>
          <w:spacing w:val="-4"/>
          <w:sz w:val="24"/>
          <w:szCs w:val="24"/>
        </w:rPr>
      </w:pPr>
      <w:r w:rsidRPr="005210E3">
        <w:rPr>
          <w:rFonts w:ascii="Times New Roman" w:hAnsi="Times New Roman" w:cs="Times New Roman"/>
          <w:bCs/>
          <w:color w:val="000000"/>
          <w:spacing w:val="-4"/>
          <w:sz w:val="24"/>
          <w:szCs w:val="24"/>
        </w:rPr>
        <w:t>Ví dụ/Eg:</w:t>
      </w:r>
    </w:p>
    <w:p w14:paraId="1EE61C67" w14:textId="77777777" w:rsidR="005210E3" w:rsidRPr="005210E3" w:rsidRDefault="005210E3" w:rsidP="005210E3">
      <w:pPr>
        <w:spacing w:before="40" w:after="40"/>
        <w:jc w:val="center"/>
        <w:rPr>
          <w:rFonts w:ascii="Times New Roman" w:hAnsi="Times New Roman" w:cs="Times New Roman"/>
          <w:color w:val="000000"/>
          <w:sz w:val="24"/>
          <w:szCs w:val="24"/>
          <w:shd w:val="clear" w:color="auto" w:fill="FFFFFF"/>
        </w:rPr>
      </w:pPr>
      <w:r w:rsidRPr="005210E3">
        <w:rPr>
          <w:rStyle w:val="shorttext"/>
          <w:rFonts w:ascii="Times New Roman" w:hAnsi="Times New Roman" w:cs="Times New Roman"/>
          <w:b/>
          <w:color w:val="000000"/>
          <w:sz w:val="24"/>
          <w:szCs w:val="24"/>
        </w:rPr>
        <w:t>Table 1. Describe process steps (đậm, Bold)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6576"/>
      </w:tblGrid>
      <w:tr w:rsidR="005210E3" w:rsidRPr="005210E3" w14:paraId="5901ABC2" w14:textId="77777777" w:rsidTr="00383488">
        <w:trPr>
          <w:jc w:val="center"/>
        </w:trPr>
        <w:tc>
          <w:tcPr>
            <w:tcW w:w="2016" w:type="dxa"/>
            <w:shd w:val="clear" w:color="auto" w:fill="auto"/>
          </w:tcPr>
          <w:p w14:paraId="7CDC4C31" w14:textId="77777777" w:rsidR="005210E3" w:rsidRPr="005210E3" w:rsidRDefault="005210E3" w:rsidP="00383488">
            <w:pPr>
              <w:spacing w:before="40" w:after="40"/>
              <w:jc w:val="center"/>
              <w:rPr>
                <w:rFonts w:ascii="Times New Roman" w:hAnsi="Times New Roman" w:cs="Times New Roman"/>
                <w:b/>
                <w:color w:val="000000"/>
                <w:sz w:val="24"/>
                <w:szCs w:val="24"/>
                <w:shd w:val="clear" w:color="auto" w:fill="FFFFFF"/>
              </w:rPr>
            </w:pPr>
            <w:r w:rsidRPr="005210E3">
              <w:rPr>
                <w:rFonts w:ascii="Times New Roman" w:hAnsi="Times New Roman" w:cs="Times New Roman"/>
                <w:b/>
                <w:color w:val="000000"/>
                <w:sz w:val="24"/>
                <w:szCs w:val="24"/>
                <w:shd w:val="clear" w:color="auto" w:fill="FFFFFF"/>
              </w:rPr>
              <w:t>Step</w:t>
            </w:r>
          </w:p>
        </w:tc>
        <w:tc>
          <w:tcPr>
            <w:tcW w:w="6496" w:type="dxa"/>
            <w:shd w:val="clear" w:color="auto" w:fill="auto"/>
          </w:tcPr>
          <w:p w14:paraId="2A63FD85" w14:textId="77777777" w:rsidR="005210E3" w:rsidRPr="005210E3" w:rsidRDefault="005210E3" w:rsidP="00383488">
            <w:pPr>
              <w:spacing w:before="40" w:after="40"/>
              <w:jc w:val="center"/>
              <w:rPr>
                <w:rFonts w:ascii="Times New Roman" w:hAnsi="Times New Roman" w:cs="Times New Roman"/>
                <w:b/>
                <w:color w:val="000000"/>
                <w:sz w:val="24"/>
                <w:szCs w:val="24"/>
                <w:shd w:val="clear" w:color="auto" w:fill="FFFFFF"/>
              </w:rPr>
            </w:pPr>
            <w:r w:rsidRPr="005210E3">
              <w:rPr>
                <w:rFonts w:ascii="Times New Roman" w:hAnsi="Times New Roman" w:cs="Times New Roman"/>
                <w:b/>
                <w:color w:val="000000"/>
                <w:sz w:val="24"/>
                <w:szCs w:val="24"/>
                <w:shd w:val="clear" w:color="auto" w:fill="FFFFFF"/>
              </w:rPr>
              <w:t>Description</w:t>
            </w:r>
          </w:p>
        </w:tc>
      </w:tr>
      <w:tr w:rsidR="005210E3" w:rsidRPr="005210E3" w14:paraId="5C1E62C8" w14:textId="77777777" w:rsidTr="00383488">
        <w:trPr>
          <w:jc w:val="center"/>
        </w:trPr>
        <w:tc>
          <w:tcPr>
            <w:tcW w:w="2016" w:type="dxa"/>
            <w:shd w:val="clear" w:color="auto" w:fill="auto"/>
          </w:tcPr>
          <w:p w14:paraId="30272684" w14:textId="77777777" w:rsidR="005210E3" w:rsidRPr="005210E3" w:rsidRDefault="005210E3" w:rsidP="00383488">
            <w:pPr>
              <w:spacing w:before="40" w:after="40"/>
              <w:rPr>
                <w:rFonts w:ascii="Times New Roman" w:hAnsi="Times New Roman" w:cs="Times New Roman"/>
                <w:color w:val="000000"/>
                <w:sz w:val="24"/>
                <w:szCs w:val="24"/>
                <w:shd w:val="clear" w:color="auto" w:fill="FFFFFF"/>
              </w:rPr>
            </w:pPr>
            <w:r w:rsidRPr="005210E3">
              <w:rPr>
                <w:rFonts w:ascii="Times New Roman" w:hAnsi="Times New Roman" w:cs="Times New Roman"/>
                <w:color w:val="000000"/>
                <w:sz w:val="24"/>
                <w:szCs w:val="24"/>
                <w:shd w:val="clear" w:color="auto" w:fill="FFFFFF"/>
              </w:rPr>
              <w:t>Find out the problem</w:t>
            </w:r>
          </w:p>
        </w:tc>
        <w:tc>
          <w:tcPr>
            <w:tcW w:w="6496" w:type="dxa"/>
            <w:shd w:val="clear" w:color="auto" w:fill="auto"/>
          </w:tcPr>
          <w:p w14:paraId="68FD6526" w14:textId="77777777" w:rsidR="005210E3" w:rsidRPr="005210E3" w:rsidRDefault="005210E3" w:rsidP="00383488">
            <w:pPr>
              <w:spacing w:before="40" w:after="40"/>
              <w:jc w:val="both"/>
              <w:rPr>
                <w:rFonts w:ascii="Times New Roman" w:hAnsi="Times New Roman" w:cs="Times New Roman"/>
                <w:color w:val="000000"/>
                <w:sz w:val="24"/>
                <w:szCs w:val="24"/>
                <w:shd w:val="clear" w:color="auto" w:fill="FFFFFF"/>
              </w:rPr>
            </w:pPr>
            <w:r w:rsidRPr="005210E3">
              <w:rPr>
                <w:rFonts w:ascii="Times New Roman" w:hAnsi="Times New Roman" w:cs="Times New Roman"/>
                <w:color w:val="000000"/>
                <w:sz w:val="24"/>
                <w:szCs w:val="24"/>
                <w:shd w:val="clear" w:color="auto" w:fill="FFFFFF"/>
              </w:rPr>
              <w:t>……………………………………………………………………..</w:t>
            </w:r>
          </w:p>
        </w:tc>
      </w:tr>
      <w:tr w:rsidR="005210E3" w:rsidRPr="005210E3" w14:paraId="08DFCA09" w14:textId="77777777" w:rsidTr="00383488">
        <w:trPr>
          <w:jc w:val="center"/>
        </w:trPr>
        <w:tc>
          <w:tcPr>
            <w:tcW w:w="2016" w:type="dxa"/>
            <w:shd w:val="clear" w:color="auto" w:fill="auto"/>
          </w:tcPr>
          <w:p w14:paraId="14C075CA" w14:textId="77777777" w:rsidR="005210E3" w:rsidRPr="005210E3" w:rsidRDefault="005210E3" w:rsidP="00383488">
            <w:pPr>
              <w:spacing w:before="40" w:after="40"/>
              <w:rPr>
                <w:rFonts w:ascii="Times New Roman" w:hAnsi="Times New Roman" w:cs="Times New Roman"/>
                <w:color w:val="000000"/>
                <w:sz w:val="24"/>
                <w:szCs w:val="24"/>
                <w:shd w:val="clear" w:color="auto" w:fill="FFFFFF"/>
              </w:rPr>
            </w:pPr>
            <w:r w:rsidRPr="005210E3">
              <w:rPr>
                <w:rFonts w:ascii="Times New Roman" w:hAnsi="Times New Roman" w:cs="Times New Roman"/>
                <w:color w:val="000000"/>
                <w:sz w:val="24"/>
                <w:szCs w:val="24"/>
                <w:shd w:val="clear" w:color="auto" w:fill="FFFFFF"/>
              </w:rPr>
              <w:t>Describe the difficulty</w:t>
            </w:r>
          </w:p>
        </w:tc>
        <w:tc>
          <w:tcPr>
            <w:tcW w:w="6496" w:type="dxa"/>
            <w:shd w:val="clear" w:color="auto" w:fill="auto"/>
          </w:tcPr>
          <w:p w14:paraId="367385C6" w14:textId="77777777" w:rsidR="005210E3" w:rsidRPr="005210E3" w:rsidRDefault="005210E3" w:rsidP="00383488">
            <w:pPr>
              <w:spacing w:before="40" w:after="40"/>
              <w:jc w:val="both"/>
              <w:rPr>
                <w:rFonts w:ascii="Times New Roman" w:hAnsi="Times New Roman" w:cs="Times New Roman"/>
                <w:color w:val="000000"/>
                <w:sz w:val="24"/>
                <w:szCs w:val="24"/>
                <w:shd w:val="clear" w:color="auto" w:fill="FFFFFF"/>
              </w:rPr>
            </w:pPr>
            <w:r w:rsidRPr="005210E3">
              <w:rPr>
                <w:rFonts w:ascii="Times New Roman" w:hAnsi="Times New Roman" w:cs="Times New Roman"/>
                <w:color w:val="000000"/>
                <w:sz w:val="24"/>
                <w:szCs w:val="24"/>
                <w:shd w:val="clear" w:color="auto" w:fill="FFFFFF"/>
              </w:rPr>
              <w:t>……………………………………………………………………..</w:t>
            </w:r>
          </w:p>
        </w:tc>
      </w:tr>
    </w:tbl>
    <w:p w14:paraId="0C566B3A" w14:textId="77777777" w:rsidR="005210E3" w:rsidRPr="005210E3" w:rsidRDefault="005210E3" w:rsidP="005210E3">
      <w:pPr>
        <w:pStyle w:val="section"/>
        <w:tabs>
          <w:tab w:val="left" w:pos="567"/>
        </w:tabs>
        <w:spacing w:before="240" w:after="40" w:line="240" w:lineRule="auto"/>
        <w:rPr>
          <w:rFonts w:ascii="Times New Roman" w:hAnsi="Times New Roman" w:cs="Times New Roman"/>
          <w:sz w:val="24"/>
          <w:szCs w:val="24"/>
        </w:rPr>
      </w:pPr>
      <w:r w:rsidRPr="005210E3">
        <w:rPr>
          <w:rFonts w:ascii="Times New Roman" w:hAnsi="Times New Roman" w:cs="Times New Roman"/>
          <w:sz w:val="24"/>
          <w:szCs w:val="24"/>
        </w:rPr>
        <w:lastRenderedPageBreak/>
        <w:tab/>
      </w:r>
      <w:r w:rsidRPr="005210E3">
        <w:rPr>
          <w:rFonts w:ascii="Times New Roman" w:hAnsi="Times New Roman" w:cs="Times New Roman"/>
          <w:sz w:val="24"/>
          <w:szCs w:val="24"/>
        </w:rPr>
        <w:tab/>
      </w:r>
      <w:r w:rsidRPr="005210E3">
        <w:rPr>
          <w:rFonts w:ascii="Times New Roman" w:hAnsi="Times New Roman" w:cs="Times New Roman"/>
          <w:sz w:val="24"/>
          <w:szCs w:val="24"/>
        </w:rPr>
        <w:tab/>
      </w:r>
      <w:r w:rsidRPr="005210E3">
        <w:rPr>
          <w:rFonts w:ascii="Times New Roman" w:hAnsi="Times New Roman" w:cs="Times New Roman"/>
          <w:sz w:val="24"/>
          <w:szCs w:val="24"/>
        </w:rPr>
        <w:tab/>
      </w:r>
      <w:r w:rsidRPr="005210E3">
        <w:rPr>
          <w:rFonts w:ascii="Times New Roman" w:hAnsi="Times New Roman" w:cs="Times New Roman"/>
          <w:sz w:val="24"/>
          <w:szCs w:val="24"/>
        </w:rPr>
        <w:tab/>
        <w:t>(Source:…..)</w:t>
      </w:r>
    </w:p>
    <w:p w14:paraId="6A5C4D22" w14:textId="6EF4517C" w:rsidR="005210E3" w:rsidRPr="005210E3" w:rsidRDefault="005210E3" w:rsidP="005210E3">
      <w:pPr>
        <w:pStyle w:val="section"/>
        <w:tabs>
          <w:tab w:val="left" w:pos="567"/>
        </w:tabs>
        <w:spacing w:before="240" w:after="40" w:line="240" w:lineRule="auto"/>
        <w:rPr>
          <w:rFonts w:ascii="Times New Roman" w:hAnsi="Times New Roman" w:cs="Times New Roman"/>
          <w:color w:val="FF0000"/>
          <w:sz w:val="24"/>
          <w:szCs w:val="24"/>
        </w:rPr>
      </w:pPr>
      <w:r w:rsidRPr="005210E3">
        <w:rPr>
          <w:rFonts w:ascii="Times New Roman" w:hAnsi="Times New Roman" w:cs="Times New Roman"/>
          <w:sz w:val="24"/>
          <w:szCs w:val="24"/>
        </w:rPr>
        <w:t xml:space="preserve">Kết luận/Conclusion </w:t>
      </w:r>
      <w:r w:rsidRPr="005210E3">
        <w:rPr>
          <w:rFonts w:ascii="Times New Roman" w:hAnsi="Times New Roman" w:cs="Times New Roman"/>
          <w:color w:val="FF0000"/>
          <w:sz w:val="24"/>
          <w:szCs w:val="24"/>
        </w:rPr>
        <w:t>(</w:t>
      </w:r>
      <w:r w:rsidRPr="005210E3">
        <w:rPr>
          <w:rFonts w:ascii="Times New Roman" w:hAnsi="Times New Roman" w:cs="Times New Roman"/>
          <w:color w:val="FF0000"/>
          <w:sz w:val="24"/>
          <w:szCs w:val="24"/>
          <w:lang w:val="en-US"/>
        </w:rPr>
        <w:t>Times New Roman, 1</w:t>
      </w:r>
      <w:r w:rsidR="001B233C">
        <w:rPr>
          <w:rFonts w:ascii="Times New Roman" w:hAnsi="Times New Roman" w:cs="Times New Roman"/>
          <w:color w:val="FF0000"/>
          <w:sz w:val="24"/>
          <w:szCs w:val="24"/>
          <w:lang w:val="en-US"/>
        </w:rPr>
        <w:t>2</w:t>
      </w:r>
      <w:r w:rsidRPr="005210E3">
        <w:rPr>
          <w:rFonts w:ascii="Times New Roman" w:hAnsi="Times New Roman" w:cs="Times New Roman"/>
          <w:color w:val="FF0000"/>
          <w:sz w:val="24"/>
          <w:szCs w:val="24"/>
        </w:rPr>
        <w:t>, spacing: before 12 pt, after 6pt)</w:t>
      </w:r>
    </w:p>
    <w:p w14:paraId="720812FA" w14:textId="77777777" w:rsidR="005210E3" w:rsidRPr="005210E3" w:rsidRDefault="005210E3" w:rsidP="005210E3">
      <w:pPr>
        <w:tabs>
          <w:tab w:val="left" w:pos="426"/>
        </w:tabs>
        <w:spacing w:before="40" w:after="40"/>
        <w:ind w:firstLine="425"/>
        <w:jc w:val="both"/>
        <w:rPr>
          <w:rFonts w:ascii="Times New Roman" w:hAnsi="Times New Roman" w:cs="Times New Roman"/>
          <w:bCs/>
          <w:color w:val="000000"/>
          <w:spacing w:val="-4"/>
          <w:sz w:val="24"/>
          <w:szCs w:val="24"/>
        </w:rPr>
      </w:pPr>
      <w:r w:rsidRPr="005210E3">
        <w:rPr>
          <w:rFonts w:ascii="Times New Roman" w:hAnsi="Times New Roman" w:cs="Times New Roman"/>
          <w:bCs/>
          <w:color w:val="000000"/>
          <w:spacing w:val="-4"/>
          <w:sz w:val="24"/>
          <w:szCs w:val="24"/>
        </w:rPr>
        <w:t>……………………………………………………………………………………………</w:t>
      </w:r>
    </w:p>
    <w:p w14:paraId="3ACCE3CD" w14:textId="77777777" w:rsidR="005210E3" w:rsidRPr="005210E3" w:rsidRDefault="005210E3" w:rsidP="005210E3">
      <w:pPr>
        <w:tabs>
          <w:tab w:val="left" w:pos="426"/>
        </w:tabs>
        <w:spacing w:before="40" w:after="40"/>
        <w:ind w:firstLine="425"/>
        <w:jc w:val="both"/>
        <w:rPr>
          <w:rFonts w:ascii="Times New Roman" w:hAnsi="Times New Roman" w:cs="Times New Roman"/>
          <w:bCs/>
          <w:color w:val="000000"/>
          <w:spacing w:val="-4"/>
          <w:sz w:val="24"/>
          <w:szCs w:val="24"/>
        </w:rPr>
      </w:pPr>
      <w:r w:rsidRPr="005210E3">
        <w:rPr>
          <w:rFonts w:ascii="Times New Roman" w:hAnsi="Times New Roman" w:cs="Times New Roman"/>
          <w:bCs/>
          <w:color w:val="000000"/>
          <w:spacing w:val="-4"/>
          <w:sz w:val="24"/>
          <w:szCs w:val="24"/>
        </w:rPr>
        <w:t>……………………………………………………………………………………………</w:t>
      </w:r>
    </w:p>
    <w:p w14:paraId="614C075D" w14:textId="12458350" w:rsidR="005210E3" w:rsidRPr="005210E3" w:rsidRDefault="005210E3" w:rsidP="005210E3">
      <w:pPr>
        <w:pStyle w:val="section"/>
        <w:tabs>
          <w:tab w:val="left" w:pos="567"/>
        </w:tabs>
        <w:spacing w:before="240" w:after="120" w:line="240" w:lineRule="auto"/>
        <w:rPr>
          <w:rFonts w:ascii="Times New Roman" w:hAnsi="Times New Roman" w:cs="Times New Roman"/>
          <w:color w:val="FF0000"/>
          <w:sz w:val="24"/>
          <w:szCs w:val="24"/>
        </w:rPr>
      </w:pPr>
      <w:r w:rsidRPr="005210E3">
        <w:rPr>
          <w:rFonts w:ascii="Times New Roman" w:hAnsi="Times New Roman" w:cs="Times New Roman"/>
          <w:sz w:val="24"/>
          <w:szCs w:val="24"/>
        </w:rPr>
        <w:t xml:space="preserve">Lời cảm ơn/Acknowledgement </w:t>
      </w:r>
      <w:r w:rsidRPr="005210E3">
        <w:rPr>
          <w:rFonts w:ascii="Times New Roman" w:hAnsi="Times New Roman" w:cs="Times New Roman"/>
          <w:color w:val="FF0000"/>
          <w:sz w:val="24"/>
          <w:szCs w:val="24"/>
        </w:rPr>
        <w:t>(</w:t>
      </w:r>
      <w:r w:rsidRPr="005210E3">
        <w:rPr>
          <w:rFonts w:ascii="Times New Roman" w:hAnsi="Times New Roman" w:cs="Times New Roman"/>
          <w:color w:val="FF0000"/>
          <w:sz w:val="24"/>
          <w:szCs w:val="24"/>
          <w:lang w:val="en-US"/>
        </w:rPr>
        <w:t>Times New Roman, 1</w:t>
      </w:r>
      <w:r w:rsidR="001B233C">
        <w:rPr>
          <w:rFonts w:ascii="Times New Roman" w:hAnsi="Times New Roman" w:cs="Times New Roman"/>
          <w:color w:val="FF0000"/>
          <w:sz w:val="24"/>
          <w:szCs w:val="24"/>
          <w:lang w:val="en-US"/>
        </w:rPr>
        <w:t>2</w:t>
      </w:r>
      <w:r w:rsidRPr="005210E3">
        <w:rPr>
          <w:rFonts w:ascii="Times New Roman" w:hAnsi="Times New Roman" w:cs="Times New Roman"/>
          <w:color w:val="FF0000"/>
          <w:sz w:val="24"/>
          <w:szCs w:val="24"/>
        </w:rPr>
        <w:t>, spacing: before 12 pt, after 6pt)</w:t>
      </w:r>
    </w:p>
    <w:p w14:paraId="3CC35719" w14:textId="77777777" w:rsidR="005210E3" w:rsidRPr="005210E3" w:rsidRDefault="005210E3" w:rsidP="005210E3">
      <w:pPr>
        <w:tabs>
          <w:tab w:val="left" w:pos="426"/>
        </w:tabs>
        <w:spacing w:before="40" w:after="40"/>
        <w:ind w:firstLine="425"/>
        <w:jc w:val="both"/>
        <w:rPr>
          <w:rFonts w:ascii="Times New Roman" w:hAnsi="Times New Roman" w:cs="Times New Roman"/>
          <w:bCs/>
          <w:color w:val="000000"/>
          <w:spacing w:val="-4"/>
          <w:sz w:val="24"/>
          <w:szCs w:val="24"/>
        </w:rPr>
      </w:pPr>
      <w:r w:rsidRPr="005210E3">
        <w:rPr>
          <w:rFonts w:ascii="Times New Roman" w:hAnsi="Times New Roman" w:cs="Times New Roman"/>
          <w:bCs/>
          <w:color w:val="000000"/>
          <w:spacing w:val="-4"/>
          <w:sz w:val="24"/>
          <w:szCs w:val="24"/>
        </w:rPr>
        <w:t>……………………………………………………………………………………………</w:t>
      </w:r>
    </w:p>
    <w:p w14:paraId="2CF12B88" w14:textId="77777777" w:rsidR="005210E3" w:rsidRPr="005210E3" w:rsidRDefault="005210E3" w:rsidP="005210E3">
      <w:pPr>
        <w:tabs>
          <w:tab w:val="left" w:pos="426"/>
        </w:tabs>
        <w:spacing w:before="40" w:after="40"/>
        <w:ind w:firstLine="425"/>
        <w:jc w:val="both"/>
        <w:rPr>
          <w:rFonts w:ascii="Times New Roman" w:hAnsi="Times New Roman" w:cs="Times New Roman"/>
          <w:bCs/>
          <w:color w:val="000000"/>
          <w:spacing w:val="-4"/>
          <w:sz w:val="24"/>
          <w:szCs w:val="24"/>
        </w:rPr>
      </w:pPr>
      <w:r w:rsidRPr="005210E3">
        <w:rPr>
          <w:rFonts w:ascii="Times New Roman" w:hAnsi="Times New Roman" w:cs="Times New Roman"/>
          <w:bCs/>
          <w:color w:val="000000"/>
          <w:spacing w:val="-4"/>
          <w:sz w:val="24"/>
          <w:szCs w:val="24"/>
        </w:rPr>
        <w:t>……………………………………………………………………………………………</w:t>
      </w:r>
    </w:p>
    <w:p w14:paraId="3B1FC4E4" w14:textId="77777777" w:rsidR="005210E3" w:rsidRPr="005210E3" w:rsidRDefault="005210E3" w:rsidP="005210E3">
      <w:pPr>
        <w:spacing w:before="40" w:after="40"/>
        <w:ind w:firstLine="425"/>
        <w:jc w:val="both"/>
        <w:rPr>
          <w:rFonts w:ascii="Times New Roman" w:hAnsi="Times New Roman" w:cs="Times New Roman"/>
          <w:color w:val="FF0000"/>
          <w:sz w:val="24"/>
          <w:szCs w:val="24"/>
        </w:rPr>
      </w:pPr>
    </w:p>
    <w:p w14:paraId="4CD1396A" w14:textId="77777777" w:rsidR="005210E3" w:rsidRPr="005210E3" w:rsidRDefault="005210E3" w:rsidP="005210E3">
      <w:pPr>
        <w:pStyle w:val="section"/>
        <w:tabs>
          <w:tab w:val="left" w:pos="0"/>
        </w:tabs>
        <w:spacing w:before="40" w:after="40" w:line="240" w:lineRule="auto"/>
        <w:rPr>
          <w:rFonts w:ascii="Times New Roman" w:hAnsi="Times New Roman" w:cs="Times New Roman"/>
          <w:color w:val="FF0000"/>
          <w:sz w:val="24"/>
          <w:szCs w:val="24"/>
        </w:rPr>
      </w:pPr>
      <w:r w:rsidRPr="005210E3">
        <w:rPr>
          <w:rFonts w:ascii="Times New Roman" w:hAnsi="Times New Roman" w:cs="Times New Roman"/>
          <w:sz w:val="24"/>
          <w:szCs w:val="24"/>
        </w:rPr>
        <w:t>TÀI LIỆU THAM KHẢO/REFERENCES</w:t>
      </w:r>
      <w:r w:rsidRPr="005210E3">
        <w:rPr>
          <w:rFonts w:ascii="Times New Roman" w:hAnsi="Times New Roman" w:cs="Times New Roman"/>
          <w:sz w:val="24"/>
          <w:szCs w:val="24"/>
          <w:lang w:val="en-US"/>
        </w:rPr>
        <w:t xml:space="preserve"> </w:t>
      </w:r>
      <w:r w:rsidRPr="005210E3">
        <w:rPr>
          <w:rFonts w:ascii="Times New Roman" w:hAnsi="Times New Roman" w:cs="Times New Roman"/>
          <w:color w:val="FF0000"/>
          <w:sz w:val="24"/>
          <w:szCs w:val="24"/>
        </w:rPr>
        <w:t xml:space="preserve">(Times New Roman, </w:t>
      </w:r>
      <w:r w:rsidRPr="005210E3">
        <w:rPr>
          <w:rFonts w:ascii="Times New Roman" w:hAnsi="Times New Roman" w:cs="Times New Roman"/>
          <w:color w:val="FF0000"/>
          <w:sz w:val="24"/>
          <w:szCs w:val="24"/>
          <w:lang w:val="en-US"/>
        </w:rPr>
        <w:t xml:space="preserve">Normal, </w:t>
      </w:r>
      <w:r w:rsidRPr="005210E3">
        <w:rPr>
          <w:rFonts w:ascii="Times New Roman" w:hAnsi="Times New Roman" w:cs="Times New Roman"/>
          <w:color w:val="FF0000"/>
          <w:sz w:val="24"/>
          <w:szCs w:val="24"/>
        </w:rPr>
        <w:t>12, center; APA 7th edition style)</w:t>
      </w:r>
    </w:p>
    <w:p w14:paraId="11948881" w14:textId="77777777" w:rsidR="005210E3" w:rsidRPr="005210E3" w:rsidRDefault="005210E3" w:rsidP="005210E3">
      <w:pPr>
        <w:pStyle w:val="section"/>
        <w:tabs>
          <w:tab w:val="left" w:pos="0"/>
        </w:tabs>
        <w:spacing w:before="40" w:after="40" w:line="240" w:lineRule="auto"/>
        <w:rPr>
          <w:rFonts w:ascii="Times New Roman" w:hAnsi="Times New Roman" w:cs="Times New Roman"/>
          <w:b w:val="0"/>
          <w:color w:val="FF0000"/>
          <w:sz w:val="24"/>
          <w:szCs w:val="24"/>
        </w:rPr>
      </w:pPr>
      <w:r w:rsidRPr="005210E3">
        <w:rPr>
          <w:rFonts w:ascii="Times New Roman" w:hAnsi="Times New Roman" w:cs="Times New Roman"/>
          <w:b w:val="0"/>
          <w:sz w:val="24"/>
          <w:szCs w:val="24"/>
        </w:rPr>
        <w:t>Sắp xếp thứ tự theo A, B, C; không đánh số thứ tự (in alphabetical order, do not number them)</w:t>
      </w:r>
      <w:r w:rsidRPr="005210E3">
        <w:rPr>
          <w:b w:val="0"/>
          <w:sz w:val="24"/>
          <w:szCs w:val="24"/>
        </w:rPr>
        <w:t xml:space="preserve"> </w:t>
      </w:r>
    </w:p>
    <w:p w14:paraId="0A456D0C" w14:textId="77777777" w:rsidR="005210E3" w:rsidRPr="005210E3" w:rsidRDefault="005210E3" w:rsidP="005210E3">
      <w:pPr>
        <w:spacing w:line="312" w:lineRule="auto"/>
        <w:jc w:val="both"/>
        <w:rPr>
          <w:rFonts w:ascii="Times New Roman" w:hAnsi="Times New Roman" w:cs="Times New Roman"/>
          <w:i/>
          <w:sz w:val="24"/>
          <w:szCs w:val="24"/>
        </w:rPr>
      </w:pPr>
      <w:r w:rsidRPr="005210E3">
        <w:rPr>
          <w:rFonts w:ascii="Times New Roman" w:hAnsi="Times New Roman" w:cs="Times New Roman"/>
          <w:i/>
          <w:sz w:val="24"/>
          <w:szCs w:val="24"/>
        </w:rPr>
        <w:t>* Sách/Books:</w:t>
      </w:r>
    </w:p>
    <w:p w14:paraId="247510F8" w14:textId="77777777" w:rsidR="005210E3" w:rsidRPr="005210E3" w:rsidRDefault="005210E3" w:rsidP="005210E3">
      <w:pPr>
        <w:spacing w:line="312" w:lineRule="auto"/>
        <w:jc w:val="both"/>
        <w:rPr>
          <w:rFonts w:ascii="Times New Roman" w:hAnsi="Times New Roman" w:cs="Times New Roman"/>
          <w:b/>
          <w:sz w:val="24"/>
          <w:szCs w:val="24"/>
        </w:rPr>
      </w:pPr>
      <w:r w:rsidRPr="005210E3">
        <w:rPr>
          <w:rFonts w:ascii="Times New Roman" w:hAnsi="Times New Roman" w:cs="Times New Roman"/>
          <w:sz w:val="24"/>
          <w:szCs w:val="24"/>
        </w:rPr>
        <w:t xml:space="preserve">- Dang Phong. (2011). </w:t>
      </w:r>
      <w:r w:rsidRPr="005210E3">
        <w:rPr>
          <w:rFonts w:ascii="Times New Roman" w:hAnsi="Times New Roman" w:cs="Times New Roman"/>
          <w:i/>
          <w:sz w:val="24"/>
          <w:szCs w:val="24"/>
        </w:rPr>
        <w:t>Lich su Kinh te Viet Nam 1945-2000</w:t>
      </w:r>
      <w:r w:rsidRPr="005210E3">
        <w:rPr>
          <w:rFonts w:ascii="Times New Roman" w:hAnsi="Times New Roman" w:cs="Times New Roman"/>
          <w:sz w:val="24"/>
          <w:szCs w:val="24"/>
        </w:rPr>
        <w:t>. Khoa hoc xa hoi. Hanoi</w:t>
      </w:r>
    </w:p>
    <w:p w14:paraId="3A18C8FE" w14:textId="77777777" w:rsidR="005210E3" w:rsidRPr="005210E3" w:rsidRDefault="005210E3" w:rsidP="005210E3">
      <w:pPr>
        <w:spacing w:line="312" w:lineRule="auto"/>
        <w:jc w:val="both"/>
        <w:rPr>
          <w:rFonts w:ascii="Times New Roman" w:hAnsi="Times New Roman" w:cs="Times New Roman"/>
          <w:sz w:val="24"/>
          <w:szCs w:val="24"/>
        </w:rPr>
      </w:pPr>
      <w:r w:rsidRPr="005210E3">
        <w:rPr>
          <w:rFonts w:ascii="Times New Roman" w:hAnsi="Times New Roman" w:cs="Times New Roman"/>
          <w:sz w:val="24"/>
          <w:szCs w:val="24"/>
        </w:rPr>
        <w:t>- Lumby, J. (2001). </w:t>
      </w:r>
      <w:r w:rsidRPr="005210E3">
        <w:rPr>
          <w:rStyle w:val="Emphasis"/>
          <w:rFonts w:ascii="Times New Roman" w:hAnsi="Times New Roman" w:cs="Times New Roman"/>
          <w:sz w:val="24"/>
          <w:szCs w:val="24"/>
        </w:rPr>
        <w:t>Who cares? The changing health care system.</w:t>
      </w:r>
      <w:r w:rsidRPr="005210E3">
        <w:rPr>
          <w:rFonts w:ascii="Times New Roman" w:hAnsi="Times New Roman" w:cs="Times New Roman"/>
          <w:sz w:val="24"/>
          <w:szCs w:val="24"/>
        </w:rPr>
        <w:t> Sydney, Australia: Allen &amp; Unwin.</w:t>
      </w:r>
    </w:p>
    <w:p w14:paraId="63E39C60" w14:textId="77777777" w:rsidR="005210E3" w:rsidRPr="005210E3" w:rsidRDefault="005210E3" w:rsidP="005210E3">
      <w:pPr>
        <w:spacing w:line="312" w:lineRule="auto"/>
        <w:jc w:val="both"/>
        <w:rPr>
          <w:rFonts w:ascii="Times New Roman" w:hAnsi="Times New Roman" w:cs="Times New Roman"/>
          <w:sz w:val="24"/>
          <w:szCs w:val="24"/>
        </w:rPr>
      </w:pPr>
      <w:r w:rsidRPr="005210E3">
        <w:rPr>
          <w:rFonts w:ascii="Times New Roman" w:hAnsi="Times New Roman" w:cs="Times New Roman"/>
          <w:sz w:val="24"/>
          <w:szCs w:val="24"/>
        </w:rPr>
        <w:t xml:space="preserve">- Smith, Zadie. 2016. </w:t>
      </w:r>
      <w:r w:rsidRPr="005210E3">
        <w:rPr>
          <w:rStyle w:val="i"/>
          <w:rFonts w:ascii="Times New Roman" w:hAnsi="Times New Roman" w:cs="Times New Roman"/>
          <w:i/>
          <w:iCs/>
          <w:sz w:val="24"/>
          <w:szCs w:val="24"/>
        </w:rPr>
        <w:t>Swing Time</w:t>
      </w:r>
      <w:r w:rsidRPr="005210E3">
        <w:rPr>
          <w:rFonts w:ascii="Times New Roman" w:hAnsi="Times New Roman" w:cs="Times New Roman"/>
          <w:sz w:val="24"/>
          <w:szCs w:val="24"/>
        </w:rPr>
        <w:t xml:space="preserve">. New York: Penguin Press </w:t>
      </w:r>
    </w:p>
    <w:p w14:paraId="2DF3027E" w14:textId="77777777" w:rsidR="005210E3" w:rsidRPr="005210E3" w:rsidRDefault="005210E3" w:rsidP="005210E3">
      <w:pPr>
        <w:spacing w:line="312" w:lineRule="auto"/>
        <w:jc w:val="both"/>
        <w:rPr>
          <w:rFonts w:ascii="Times New Roman" w:hAnsi="Times New Roman" w:cs="Times New Roman"/>
          <w:i/>
          <w:sz w:val="24"/>
          <w:szCs w:val="24"/>
        </w:rPr>
      </w:pPr>
      <w:r w:rsidRPr="005210E3">
        <w:rPr>
          <w:rFonts w:ascii="Times New Roman" w:hAnsi="Times New Roman" w:cs="Times New Roman"/>
          <w:i/>
          <w:sz w:val="24"/>
          <w:szCs w:val="24"/>
        </w:rPr>
        <w:t>* Chương sách/Book chapter</w:t>
      </w:r>
    </w:p>
    <w:p w14:paraId="5EB359AA" w14:textId="77777777" w:rsidR="005210E3" w:rsidRPr="005210E3" w:rsidRDefault="005210E3" w:rsidP="005210E3">
      <w:pPr>
        <w:pStyle w:val="NoSpacing"/>
        <w:spacing w:line="312" w:lineRule="auto"/>
        <w:jc w:val="both"/>
        <w:rPr>
          <w:rFonts w:ascii="Times New Roman" w:hAnsi="Times New Roman" w:cs="Times New Roman"/>
          <w:i/>
          <w:sz w:val="24"/>
          <w:szCs w:val="24"/>
        </w:rPr>
      </w:pPr>
      <w:r w:rsidRPr="005210E3">
        <w:rPr>
          <w:rFonts w:ascii="Times New Roman" w:hAnsi="Times New Roman" w:cs="Times New Roman"/>
          <w:sz w:val="24"/>
          <w:szCs w:val="24"/>
        </w:rPr>
        <w:t>McKenzie, H., Boughton, M., Hayes, L., &amp; Forsyth, S. (2008). Explaining the complexities and value of nursing practice and knowledge. In I. Morley &amp; M. Crouch (Eds.), </w:t>
      </w:r>
      <w:r w:rsidRPr="005210E3">
        <w:rPr>
          <w:rStyle w:val="Emphasis"/>
          <w:rFonts w:ascii="Times New Roman" w:hAnsi="Times New Roman" w:cs="Times New Roman"/>
          <w:sz w:val="24"/>
          <w:szCs w:val="24"/>
        </w:rPr>
        <w:t>Knowledge as value: Illumination through critical prisms</w:t>
      </w:r>
      <w:r w:rsidRPr="005210E3">
        <w:rPr>
          <w:rFonts w:ascii="Times New Roman" w:hAnsi="Times New Roman" w:cs="Times New Roman"/>
          <w:sz w:val="24"/>
          <w:szCs w:val="24"/>
        </w:rPr>
        <w:t> (pp. 209-224). Amsterdam, Netherlands: Rodopi.</w:t>
      </w:r>
    </w:p>
    <w:p w14:paraId="2183A9F3" w14:textId="77777777" w:rsidR="005210E3" w:rsidRPr="005210E3" w:rsidRDefault="005210E3" w:rsidP="005210E3">
      <w:pPr>
        <w:pStyle w:val="NoSpacing"/>
        <w:spacing w:line="312" w:lineRule="auto"/>
        <w:jc w:val="both"/>
        <w:rPr>
          <w:rFonts w:ascii="Times New Roman" w:eastAsia="Times New Roman" w:hAnsi="Times New Roman" w:cs="Times New Roman"/>
          <w:sz w:val="24"/>
          <w:szCs w:val="24"/>
        </w:rPr>
      </w:pPr>
      <w:r w:rsidRPr="005210E3">
        <w:rPr>
          <w:rFonts w:ascii="Times New Roman" w:hAnsi="Times New Roman" w:cs="Times New Roman"/>
          <w:i/>
          <w:sz w:val="24"/>
          <w:szCs w:val="24"/>
        </w:rPr>
        <w:t>* Bài tạp chí học thuật và trên website/ Articles, News or magazine articles</w:t>
      </w:r>
      <w:r w:rsidRPr="005210E3">
        <w:rPr>
          <w:rFonts w:ascii="Times New Roman" w:hAnsi="Times New Roman" w:cs="Times New Roman"/>
          <w:sz w:val="24"/>
          <w:szCs w:val="24"/>
        </w:rPr>
        <w:t>:</w:t>
      </w:r>
    </w:p>
    <w:p w14:paraId="531B84ED" w14:textId="77777777" w:rsidR="005210E3" w:rsidRPr="005210E3" w:rsidRDefault="005210E3" w:rsidP="005210E3">
      <w:pPr>
        <w:spacing w:line="312" w:lineRule="auto"/>
        <w:jc w:val="both"/>
        <w:rPr>
          <w:rFonts w:ascii="Times New Roman" w:hAnsi="Times New Roman" w:cs="Times New Roman"/>
          <w:sz w:val="24"/>
          <w:szCs w:val="24"/>
        </w:rPr>
      </w:pPr>
      <w:r w:rsidRPr="005210E3">
        <w:rPr>
          <w:rFonts w:ascii="Times New Roman" w:hAnsi="Times New Roman" w:cs="Times New Roman"/>
          <w:sz w:val="24"/>
          <w:szCs w:val="24"/>
        </w:rPr>
        <w:t>- Boughton, M., &amp; Halliday, L. (2008). A challenge to the menopause stereotype: Young Australian women's reflections of 'being diagnosed' as menopausal. </w:t>
      </w:r>
      <w:r w:rsidRPr="005210E3">
        <w:rPr>
          <w:rStyle w:val="Emphasis"/>
          <w:rFonts w:ascii="Times New Roman" w:hAnsi="Times New Roman" w:cs="Times New Roman"/>
          <w:sz w:val="24"/>
          <w:szCs w:val="24"/>
        </w:rPr>
        <w:t>Health &amp; Social Care in the Community, 16</w:t>
      </w:r>
      <w:r w:rsidRPr="005210E3">
        <w:rPr>
          <w:rFonts w:ascii="Times New Roman" w:hAnsi="Times New Roman" w:cs="Times New Roman"/>
          <w:sz w:val="24"/>
          <w:szCs w:val="24"/>
        </w:rPr>
        <w:t>(6), 565-572.</w:t>
      </w:r>
    </w:p>
    <w:p w14:paraId="61C75408" w14:textId="77777777" w:rsidR="005210E3" w:rsidRPr="005210E3" w:rsidRDefault="005210E3" w:rsidP="005210E3">
      <w:pPr>
        <w:spacing w:line="312" w:lineRule="auto"/>
        <w:jc w:val="both"/>
        <w:rPr>
          <w:rFonts w:ascii="Times New Roman" w:hAnsi="Times New Roman" w:cs="Times New Roman"/>
          <w:sz w:val="24"/>
          <w:szCs w:val="24"/>
        </w:rPr>
      </w:pPr>
      <w:r w:rsidRPr="005210E3">
        <w:rPr>
          <w:rFonts w:ascii="Times New Roman" w:hAnsi="Times New Roman" w:cs="Times New Roman"/>
          <w:sz w:val="24"/>
          <w:szCs w:val="24"/>
        </w:rPr>
        <w:t>- Welch, N. (2000, February 21). </w:t>
      </w:r>
      <w:r w:rsidRPr="005210E3">
        <w:rPr>
          <w:rStyle w:val="Emphasis"/>
          <w:rFonts w:ascii="Times New Roman" w:hAnsi="Times New Roman" w:cs="Times New Roman"/>
          <w:sz w:val="24"/>
          <w:szCs w:val="24"/>
        </w:rPr>
        <w:t>Toward an understanding of the determinants of rural health. </w:t>
      </w:r>
      <w:r w:rsidRPr="005210E3">
        <w:rPr>
          <w:rFonts w:ascii="Times New Roman" w:hAnsi="Times New Roman" w:cs="Times New Roman"/>
          <w:sz w:val="24"/>
          <w:szCs w:val="24"/>
        </w:rPr>
        <w:t>Retrieved from http://www.ruralhealth.org.au/welch.htm (ngày truy cập)</w:t>
      </w:r>
    </w:p>
    <w:p w14:paraId="36EFB23D" w14:textId="77777777" w:rsidR="005210E3" w:rsidRPr="005210E3" w:rsidRDefault="005210E3" w:rsidP="005210E3">
      <w:pPr>
        <w:spacing w:line="312" w:lineRule="auto"/>
        <w:jc w:val="both"/>
        <w:rPr>
          <w:rFonts w:ascii="Times New Roman" w:hAnsi="Times New Roman" w:cs="Times New Roman"/>
          <w:sz w:val="24"/>
          <w:szCs w:val="24"/>
        </w:rPr>
      </w:pPr>
      <w:r w:rsidRPr="005210E3">
        <w:rPr>
          <w:rFonts w:ascii="Times New Roman" w:hAnsi="Times New Roman" w:cs="Times New Roman"/>
          <w:sz w:val="24"/>
          <w:szCs w:val="24"/>
        </w:rPr>
        <w:t xml:space="preserve">- Vietnamnet (September 11, 2018) “Tong Bi thu ket thuc tot dep chuyen tham chinh thuc Nga va Hungary”, </w:t>
      </w:r>
      <w:r w:rsidRPr="005210E3">
        <w:rPr>
          <w:rFonts w:ascii="Times New Roman" w:hAnsi="Times New Roman" w:cs="Times New Roman"/>
          <w:i/>
          <w:sz w:val="24"/>
          <w:szCs w:val="24"/>
        </w:rPr>
        <w:t>Vietnamnet,</w:t>
      </w:r>
      <w:r w:rsidRPr="005210E3">
        <w:rPr>
          <w:rFonts w:ascii="Times New Roman" w:hAnsi="Times New Roman" w:cs="Times New Roman"/>
          <w:sz w:val="24"/>
          <w:szCs w:val="24"/>
        </w:rPr>
        <w:t>. Truy cập tại: Đường link bài báo (ngày truy cập)</w:t>
      </w:r>
    </w:p>
    <w:p w14:paraId="2495A740" w14:textId="77777777" w:rsidR="005210E3" w:rsidRPr="005210E3" w:rsidRDefault="005210E3" w:rsidP="005210E3">
      <w:pPr>
        <w:pStyle w:val="NoSpacing"/>
        <w:spacing w:line="312" w:lineRule="auto"/>
        <w:jc w:val="both"/>
        <w:rPr>
          <w:rFonts w:ascii="Times New Roman" w:eastAsia="Times New Roman" w:hAnsi="Times New Roman" w:cs="Times New Roman"/>
          <w:i/>
          <w:sz w:val="24"/>
          <w:szCs w:val="24"/>
        </w:rPr>
      </w:pPr>
      <w:r w:rsidRPr="005210E3">
        <w:rPr>
          <w:rFonts w:ascii="Times New Roman" w:hAnsi="Times New Roman" w:cs="Times New Roman"/>
          <w:i/>
          <w:sz w:val="24"/>
          <w:szCs w:val="24"/>
        </w:rPr>
        <w:t>* Luận án, luận văn/ Thesis</w:t>
      </w:r>
    </w:p>
    <w:p w14:paraId="4CFA5898" w14:textId="2F8B864B" w:rsidR="003F33F6" w:rsidRPr="0035513C" w:rsidRDefault="005210E3" w:rsidP="0035513C">
      <w:pPr>
        <w:spacing w:line="312" w:lineRule="auto"/>
        <w:jc w:val="both"/>
        <w:rPr>
          <w:rFonts w:ascii="Times New Roman" w:hAnsi="Times New Roman" w:cs="Times New Roman"/>
          <w:sz w:val="24"/>
          <w:szCs w:val="24"/>
        </w:rPr>
      </w:pPr>
      <w:r w:rsidRPr="005210E3">
        <w:rPr>
          <w:rFonts w:ascii="Times New Roman" w:hAnsi="Times New Roman" w:cs="Times New Roman"/>
          <w:sz w:val="24"/>
          <w:szCs w:val="24"/>
        </w:rPr>
        <w:t xml:space="preserve">Rutz, Cynthia Lillian (2013). </w:t>
      </w:r>
      <w:r w:rsidRPr="005210E3">
        <w:rPr>
          <w:rStyle w:val="i"/>
          <w:rFonts w:ascii="Times New Roman" w:hAnsi="Times New Roman" w:cs="Times New Roman"/>
          <w:i/>
          <w:iCs/>
          <w:sz w:val="24"/>
          <w:szCs w:val="24"/>
        </w:rPr>
        <w:t>King Lear</w:t>
      </w:r>
      <w:r w:rsidRPr="005210E3">
        <w:rPr>
          <w:rFonts w:ascii="Times New Roman" w:hAnsi="Times New Roman" w:cs="Times New Roman"/>
          <w:sz w:val="24"/>
          <w:szCs w:val="24"/>
        </w:rPr>
        <w:t xml:space="preserve"> </w:t>
      </w:r>
      <w:r w:rsidRPr="005210E3">
        <w:rPr>
          <w:rFonts w:ascii="Times New Roman" w:hAnsi="Times New Roman" w:cs="Times New Roman"/>
          <w:i/>
          <w:sz w:val="24"/>
          <w:szCs w:val="24"/>
        </w:rPr>
        <w:t>and Its Folktale Analogues</w:t>
      </w:r>
      <w:r w:rsidRPr="005210E3">
        <w:rPr>
          <w:rFonts w:ascii="Times New Roman" w:hAnsi="Times New Roman" w:cs="Times New Roman"/>
          <w:sz w:val="24"/>
          <w:szCs w:val="24"/>
        </w:rPr>
        <w:t>. PhD diss., University of Chicago.</w:t>
      </w:r>
    </w:p>
    <w:p w14:paraId="387488D5" w14:textId="77777777" w:rsidR="003F33F6" w:rsidRDefault="003F33F6" w:rsidP="003F33F6">
      <w:pPr>
        <w:pStyle w:val="NormalWeb"/>
        <w:rPr>
          <w:sz w:val="22"/>
        </w:rPr>
      </w:pPr>
    </w:p>
    <w:p w14:paraId="69B214A4" w14:textId="77777777" w:rsidR="003F33F6" w:rsidRPr="00CE71EA" w:rsidRDefault="003F33F6" w:rsidP="00942715">
      <w:pPr>
        <w:spacing w:before="0" w:after="0"/>
        <w:jc w:val="center"/>
        <w:rPr>
          <w:rFonts w:ascii="Garamond" w:hAnsi="Garamond"/>
          <w:b/>
          <w:sz w:val="28"/>
          <w:szCs w:val="28"/>
        </w:rPr>
      </w:pPr>
      <w:r w:rsidRPr="00CE71EA">
        <w:rPr>
          <w:rFonts w:ascii="Garamond" w:hAnsi="Garamond"/>
          <w:b/>
          <w:sz w:val="28"/>
          <w:szCs w:val="28"/>
        </w:rPr>
        <w:lastRenderedPageBreak/>
        <w:t>REGISTRATION FORM</w:t>
      </w:r>
    </w:p>
    <w:p w14:paraId="6FCEB96F" w14:textId="356E7203" w:rsidR="003F33F6" w:rsidRPr="00CE71EA" w:rsidRDefault="003F33F6" w:rsidP="00942715">
      <w:pPr>
        <w:spacing w:before="0" w:after="0"/>
        <w:jc w:val="center"/>
        <w:rPr>
          <w:rStyle w:val="skill-title"/>
          <w:rFonts w:ascii="Garamond" w:hAnsi="Garamond"/>
          <w:b/>
          <w:sz w:val="28"/>
          <w:szCs w:val="28"/>
        </w:rPr>
      </w:pPr>
      <w:r w:rsidRPr="00CE71EA">
        <w:rPr>
          <w:rFonts w:ascii="Garamond" w:hAnsi="Garamond"/>
          <w:b/>
          <w:bCs/>
          <w:sz w:val="28"/>
          <w:szCs w:val="28"/>
        </w:rPr>
        <w:t>4</w:t>
      </w:r>
      <w:r w:rsidRPr="00CE71EA">
        <w:rPr>
          <w:rFonts w:ascii="Garamond" w:hAnsi="Garamond"/>
          <w:b/>
          <w:bCs/>
          <w:sz w:val="28"/>
          <w:szCs w:val="28"/>
          <w:vertAlign w:val="superscript"/>
        </w:rPr>
        <w:t>th</w:t>
      </w:r>
      <w:r w:rsidRPr="00CE71EA">
        <w:rPr>
          <w:rFonts w:ascii="Garamond" w:hAnsi="Garamond"/>
          <w:b/>
          <w:bCs/>
          <w:sz w:val="28"/>
          <w:szCs w:val="28"/>
        </w:rPr>
        <w:t xml:space="preserve"> International Conference on</w:t>
      </w:r>
      <w:r w:rsidRPr="00CE71EA">
        <w:rPr>
          <w:rFonts w:ascii="Garamond" w:hAnsi="Garamond"/>
          <w:bCs/>
          <w:sz w:val="28"/>
          <w:szCs w:val="28"/>
        </w:rPr>
        <w:t xml:space="preserve"> “</w:t>
      </w:r>
      <w:r w:rsidRPr="00CE71EA">
        <w:rPr>
          <w:rFonts w:ascii="Garamond" w:hAnsi="Garamond"/>
          <w:b/>
          <w:bCs/>
          <w:sz w:val="28"/>
          <w:szCs w:val="28"/>
        </w:rPr>
        <w:t xml:space="preserve">Innovation in Learning Instruction and </w:t>
      </w:r>
      <w:r w:rsidRPr="00CE71EA">
        <w:rPr>
          <w:rStyle w:val="skill-title"/>
          <w:rFonts w:ascii="Garamond" w:hAnsi="Garamond"/>
          <w:b/>
          <w:sz w:val="28"/>
          <w:szCs w:val="28"/>
        </w:rPr>
        <w:t>Teacher Education” – ILITE 2025</w:t>
      </w:r>
    </w:p>
    <w:p w14:paraId="68ACB9B4" w14:textId="0D84CD29" w:rsidR="003F33F6" w:rsidRPr="00942715" w:rsidRDefault="003F33F6" w:rsidP="00942715">
      <w:pPr>
        <w:spacing w:before="0" w:after="0"/>
        <w:rPr>
          <w:rStyle w:val="skill-title"/>
          <w:rFonts w:ascii="Garamond" w:hAnsi="Garamond"/>
          <w:sz w:val="24"/>
          <w:szCs w:val="24"/>
        </w:rPr>
      </w:pPr>
      <w:r w:rsidRPr="00942715">
        <w:rPr>
          <w:rStyle w:val="skill-title"/>
          <w:rFonts w:ascii="Garamond" w:hAnsi="Garamond"/>
          <w:b/>
          <w:sz w:val="24"/>
          <w:szCs w:val="24"/>
        </w:rPr>
        <w:t xml:space="preserve">- </w:t>
      </w:r>
      <w:r w:rsidRPr="00942715">
        <w:rPr>
          <w:rStyle w:val="skill-title"/>
          <w:rFonts w:ascii="Garamond" w:hAnsi="Garamond"/>
          <w:sz w:val="24"/>
          <w:szCs w:val="24"/>
        </w:rPr>
        <w:t>Full name</w:t>
      </w:r>
      <w:r w:rsidRPr="00942715">
        <w:rPr>
          <w:rStyle w:val="skill-title"/>
          <w:rFonts w:ascii="Garamond" w:hAnsi="Garamond"/>
          <w:sz w:val="24"/>
          <w:szCs w:val="24"/>
          <w:vertAlign w:val="superscript"/>
        </w:rPr>
        <w:t>*</w:t>
      </w:r>
      <w:r w:rsidRPr="00942715">
        <w:rPr>
          <w:rStyle w:val="skill-title"/>
          <w:rFonts w:ascii="Garamond" w:hAnsi="Garamond"/>
          <w:sz w:val="24"/>
          <w:szCs w:val="24"/>
        </w:rPr>
        <w:t>: ……………………………………………………………………………………………………..</w:t>
      </w:r>
    </w:p>
    <w:p w14:paraId="455D1B43" w14:textId="2013E8C8" w:rsidR="003F33F6" w:rsidRPr="00942715" w:rsidRDefault="003F33F6" w:rsidP="00942715">
      <w:pPr>
        <w:spacing w:before="0" w:after="0"/>
        <w:rPr>
          <w:rStyle w:val="skill-title"/>
          <w:rFonts w:ascii="Garamond" w:hAnsi="Garamond"/>
          <w:sz w:val="24"/>
          <w:szCs w:val="24"/>
        </w:rPr>
      </w:pPr>
      <w:r w:rsidRPr="00942715">
        <w:rPr>
          <w:rFonts w:ascii="Garamond" w:hAnsi="Garamond"/>
          <w:sz w:val="24"/>
          <w:szCs w:val="24"/>
        </w:rPr>
        <w:t>- Nationality</w:t>
      </w:r>
      <w:r w:rsidRPr="00942715">
        <w:rPr>
          <w:rStyle w:val="skill-title"/>
          <w:rFonts w:ascii="Garamond" w:hAnsi="Garamond"/>
          <w:sz w:val="24"/>
          <w:szCs w:val="24"/>
          <w:vertAlign w:val="superscript"/>
        </w:rPr>
        <w:t>*</w:t>
      </w:r>
      <w:r w:rsidRPr="00942715">
        <w:rPr>
          <w:rFonts w:ascii="Garamond" w:hAnsi="Garamond"/>
          <w:sz w:val="24"/>
          <w:szCs w:val="24"/>
        </w:rPr>
        <w:t>:</w:t>
      </w:r>
      <w:r w:rsidRPr="00942715">
        <w:rPr>
          <w:rStyle w:val="skill-title"/>
          <w:rFonts w:ascii="Garamond" w:hAnsi="Garamond"/>
          <w:sz w:val="24"/>
          <w:szCs w:val="24"/>
        </w:rPr>
        <w:t xml:space="preserve"> ………………………………….</w:t>
      </w:r>
      <w:r w:rsidRPr="00942715">
        <w:rPr>
          <w:rFonts w:ascii="Garamond" w:hAnsi="Garamond"/>
          <w:sz w:val="24"/>
          <w:szCs w:val="24"/>
        </w:rPr>
        <w:tab/>
        <w:t xml:space="preserve">Date of birth: </w:t>
      </w:r>
      <w:r w:rsidRPr="00942715">
        <w:rPr>
          <w:rStyle w:val="skill-title"/>
          <w:rFonts w:ascii="Garamond" w:hAnsi="Garamond"/>
          <w:sz w:val="24"/>
          <w:szCs w:val="24"/>
        </w:rPr>
        <w:t>…………………………………………</w:t>
      </w:r>
      <w:r w:rsidR="00F33631">
        <w:rPr>
          <w:rStyle w:val="skill-title"/>
          <w:rFonts w:ascii="Garamond" w:hAnsi="Garamond"/>
          <w:sz w:val="24"/>
          <w:szCs w:val="24"/>
        </w:rPr>
        <w:t>...</w:t>
      </w:r>
    </w:p>
    <w:p w14:paraId="1FEBB042" w14:textId="77BC3730" w:rsidR="003F33F6" w:rsidRPr="00942715" w:rsidRDefault="003F33F6" w:rsidP="00942715">
      <w:pPr>
        <w:spacing w:before="0" w:after="0"/>
        <w:rPr>
          <w:rStyle w:val="skill-title"/>
          <w:rFonts w:ascii="Garamond" w:hAnsi="Garamond"/>
          <w:sz w:val="24"/>
          <w:szCs w:val="24"/>
        </w:rPr>
      </w:pPr>
      <w:r w:rsidRPr="00942715">
        <w:rPr>
          <w:rStyle w:val="skill-title"/>
          <w:rFonts w:ascii="Garamond" w:hAnsi="Garamond"/>
          <w:sz w:val="24"/>
          <w:szCs w:val="24"/>
        </w:rPr>
        <w:t>- Institution</w:t>
      </w:r>
      <w:r w:rsidRPr="00942715">
        <w:rPr>
          <w:rStyle w:val="skill-title"/>
          <w:rFonts w:ascii="Garamond" w:hAnsi="Garamond"/>
          <w:sz w:val="24"/>
          <w:szCs w:val="24"/>
          <w:vertAlign w:val="superscript"/>
        </w:rPr>
        <w:t>*</w:t>
      </w:r>
      <w:r w:rsidRPr="00942715">
        <w:rPr>
          <w:rStyle w:val="skill-title"/>
          <w:rFonts w:ascii="Garamond" w:hAnsi="Garamond"/>
          <w:sz w:val="24"/>
          <w:szCs w:val="24"/>
        </w:rPr>
        <w:t>: ………………………………………………………………..………………………..………….</w:t>
      </w:r>
    </w:p>
    <w:p w14:paraId="2FD5A26E" w14:textId="0A9E11BE" w:rsidR="003F33F6" w:rsidRPr="00942715" w:rsidRDefault="003F33F6" w:rsidP="00942715">
      <w:pPr>
        <w:spacing w:before="0" w:after="0"/>
        <w:rPr>
          <w:rFonts w:ascii="Garamond" w:hAnsi="Garamond"/>
          <w:sz w:val="24"/>
          <w:szCs w:val="24"/>
        </w:rPr>
      </w:pPr>
      <w:r w:rsidRPr="00942715">
        <w:rPr>
          <w:rStyle w:val="skill-title"/>
          <w:rFonts w:ascii="Garamond" w:hAnsi="Garamond"/>
          <w:sz w:val="24"/>
          <w:szCs w:val="24"/>
        </w:rPr>
        <w:t>- Email</w:t>
      </w:r>
      <w:r w:rsidRPr="00942715">
        <w:rPr>
          <w:rStyle w:val="skill-title"/>
          <w:rFonts w:ascii="Garamond" w:hAnsi="Garamond"/>
          <w:sz w:val="24"/>
          <w:szCs w:val="24"/>
          <w:vertAlign w:val="superscript"/>
        </w:rPr>
        <w:t>*</w:t>
      </w:r>
      <w:r w:rsidRPr="00942715">
        <w:rPr>
          <w:rStyle w:val="skill-title"/>
          <w:rFonts w:ascii="Garamond" w:hAnsi="Garamond"/>
          <w:sz w:val="24"/>
          <w:szCs w:val="24"/>
        </w:rPr>
        <w:t>:………………………………………………..Cell phone</w:t>
      </w:r>
      <w:r w:rsidRPr="00942715">
        <w:rPr>
          <w:rStyle w:val="skill-title"/>
          <w:rFonts w:ascii="Garamond" w:hAnsi="Garamond"/>
          <w:sz w:val="24"/>
          <w:szCs w:val="24"/>
          <w:vertAlign w:val="superscript"/>
        </w:rPr>
        <w:t>*</w:t>
      </w:r>
      <w:r w:rsidRPr="00942715">
        <w:rPr>
          <w:rStyle w:val="skill-title"/>
          <w:rFonts w:ascii="Garamond" w:hAnsi="Garamond"/>
          <w:sz w:val="24"/>
          <w:szCs w:val="24"/>
        </w:rPr>
        <w:t>:……………………….………………….</w:t>
      </w:r>
    </w:p>
    <w:p w14:paraId="31C51042" w14:textId="794BC228" w:rsidR="003F33F6" w:rsidRPr="00942715" w:rsidRDefault="003F33F6" w:rsidP="00942715">
      <w:pPr>
        <w:spacing w:before="0" w:after="0"/>
        <w:rPr>
          <w:rFonts w:ascii="Garamond" w:hAnsi="Garamond"/>
          <w:sz w:val="24"/>
          <w:szCs w:val="24"/>
        </w:rPr>
      </w:pPr>
      <w:r w:rsidRPr="00942715">
        <w:rPr>
          <w:rFonts w:ascii="Garamond" w:hAnsi="Garamond"/>
          <w:sz w:val="24"/>
          <w:szCs w:val="24"/>
        </w:rPr>
        <w:t xml:space="preserve">- Occupation: </w:t>
      </w:r>
      <w:r w:rsidRPr="00942715">
        <w:rPr>
          <w:rStyle w:val="skill-title"/>
          <w:rFonts w:ascii="Garamond" w:hAnsi="Garamond"/>
          <w:sz w:val="24"/>
          <w:szCs w:val="24"/>
        </w:rPr>
        <w:t>……………………………………………………………………………………………………</w:t>
      </w:r>
    </w:p>
    <w:p w14:paraId="700D7397" w14:textId="77777777" w:rsidR="003F33F6" w:rsidRPr="00942715" w:rsidRDefault="003F33F6" w:rsidP="00942715">
      <w:pPr>
        <w:spacing w:before="0" w:after="0"/>
        <w:rPr>
          <w:rFonts w:ascii="Garamond" w:hAnsi="Garamond"/>
          <w:sz w:val="24"/>
          <w:szCs w:val="24"/>
        </w:rPr>
      </w:pPr>
      <w:r w:rsidRPr="00942715">
        <w:rPr>
          <w:rFonts w:ascii="Garamond" w:hAnsi="Garamond"/>
          <w:sz w:val="24"/>
          <w:szCs w:val="24"/>
        </w:rPr>
        <w:t>- Interpreting (English-Vietnamese)</w:t>
      </w:r>
      <w:r w:rsidRPr="00942715">
        <w:rPr>
          <w:rStyle w:val="skill-title"/>
          <w:rFonts w:ascii="Garamond" w:hAnsi="Garamond"/>
          <w:sz w:val="24"/>
          <w:szCs w:val="24"/>
          <w:vertAlign w:val="superscript"/>
        </w:rPr>
        <w:t>*</w:t>
      </w:r>
      <w:r w:rsidRPr="00942715">
        <w:rPr>
          <w:rFonts w:ascii="Garamond" w:hAnsi="Garamond"/>
          <w:sz w:val="24"/>
          <w:szCs w:val="24"/>
        </w:rPr>
        <w:t xml:space="preserve">:                         </w:t>
      </w:r>
      <w:r w:rsidRPr="00942715">
        <w:rPr>
          <w:rFonts w:ascii="Garamond" w:hAnsi="Garamond"/>
          <w:sz w:val="24"/>
          <w:szCs w:val="24"/>
        </w:rPr>
        <w:tab/>
      </w:r>
      <w:r w:rsidRPr="00942715">
        <w:rPr>
          <w:rFonts w:ascii="Garamond" w:hAnsi="Garamond"/>
          <w:sz w:val="24"/>
          <w:szCs w:val="24"/>
        </w:rPr>
        <w:sym w:font="Symbol" w:char="F07F"/>
      </w:r>
      <w:r w:rsidRPr="00942715">
        <w:rPr>
          <w:rFonts w:ascii="Garamond" w:hAnsi="Garamond"/>
          <w:sz w:val="24"/>
          <w:szCs w:val="24"/>
        </w:rPr>
        <w:t xml:space="preserve"> Yes</w:t>
      </w:r>
      <w:r w:rsidRPr="00942715">
        <w:rPr>
          <w:rFonts w:ascii="Garamond" w:hAnsi="Garamond"/>
          <w:sz w:val="24"/>
          <w:szCs w:val="24"/>
        </w:rPr>
        <w:tab/>
      </w:r>
      <w:r w:rsidRPr="00942715">
        <w:rPr>
          <w:rFonts w:ascii="Garamond" w:hAnsi="Garamond"/>
          <w:sz w:val="24"/>
          <w:szCs w:val="24"/>
        </w:rPr>
        <w:tab/>
      </w:r>
      <w:r w:rsidRPr="00942715">
        <w:rPr>
          <w:rFonts w:ascii="Garamond" w:hAnsi="Garamond"/>
          <w:sz w:val="24"/>
          <w:szCs w:val="24"/>
        </w:rPr>
        <w:tab/>
      </w:r>
      <w:r w:rsidRPr="00942715">
        <w:rPr>
          <w:rFonts w:ascii="Garamond" w:hAnsi="Garamond"/>
          <w:sz w:val="24"/>
          <w:szCs w:val="24"/>
        </w:rPr>
        <w:sym w:font="Symbol" w:char="F07F"/>
      </w:r>
      <w:r w:rsidRPr="00942715">
        <w:rPr>
          <w:rFonts w:ascii="Garamond" w:hAnsi="Garamond"/>
          <w:sz w:val="24"/>
          <w:szCs w:val="24"/>
        </w:rPr>
        <w:t xml:space="preserve"> No</w:t>
      </w:r>
    </w:p>
    <w:p w14:paraId="4F1849DC" w14:textId="75902A39" w:rsidR="003F33F6" w:rsidRPr="00942715" w:rsidRDefault="003F33F6" w:rsidP="00942715">
      <w:pPr>
        <w:spacing w:before="0" w:after="0"/>
        <w:rPr>
          <w:rFonts w:ascii="Garamond" w:hAnsi="Garamond"/>
          <w:sz w:val="24"/>
          <w:szCs w:val="24"/>
        </w:rPr>
      </w:pPr>
      <w:r w:rsidRPr="00942715">
        <w:rPr>
          <w:rFonts w:ascii="Garamond" w:hAnsi="Garamond"/>
          <w:sz w:val="24"/>
          <w:szCs w:val="24"/>
        </w:rPr>
        <w:t>- Date of participation</w:t>
      </w:r>
      <w:r w:rsidRPr="00942715">
        <w:rPr>
          <w:rFonts w:ascii="Garamond" w:hAnsi="Garamond"/>
          <w:sz w:val="24"/>
          <w:szCs w:val="24"/>
        </w:rPr>
        <w:tab/>
      </w:r>
      <w:r w:rsidRPr="00942715">
        <w:rPr>
          <w:rFonts w:ascii="Garamond" w:hAnsi="Garamond"/>
          <w:sz w:val="24"/>
          <w:szCs w:val="24"/>
        </w:rPr>
        <w:tab/>
      </w:r>
      <w:r w:rsidRPr="00942715">
        <w:rPr>
          <w:rFonts w:ascii="Garamond" w:hAnsi="Garamond"/>
          <w:sz w:val="24"/>
          <w:szCs w:val="24"/>
        </w:rPr>
        <w:sym w:font="Symbol" w:char="F07F"/>
      </w:r>
      <w:r w:rsidRPr="00942715">
        <w:rPr>
          <w:rFonts w:ascii="Garamond" w:hAnsi="Garamond"/>
          <w:sz w:val="24"/>
          <w:szCs w:val="24"/>
        </w:rPr>
        <w:t xml:space="preserve"> 2 days</w:t>
      </w:r>
      <w:r w:rsidRPr="00942715">
        <w:rPr>
          <w:rFonts w:ascii="Garamond" w:hAnsi="Garamond"/>
          <w:sz w:val="24"/>
          <w:szCs w:val="24"/>
        </w:rPr>
        <w:tab/>
      </w:r>
      <w:r w:rsidRPr="00942715">
        <w:rPr>
          <w:rFonts w:ascii="Garamond" w:hAnsi="Garamond"/>
          <w:sz w:val="24"/>
          <w:szCs w:val="24"/>
        </w:rPr>
        <w:tab/>
      </w:r>
      <w:r w:rsidRPr="00942715">
        <w:rPr>
          <w:rFonts w:ascii="Garamond" w:hAnsi="Garamond"/>
          <w:sz w:val="24"/>
          <w:szCs w:val="24"/>
        </w:rPr>
        <w:sym w:font="Symbol" w:char="F07F"/>
      </w:r>
      <w:r w:rsidRPr="00942715">
        <w:rPr>
          <w:rFonts w:ascii="Garamond" w:hAnsi="Garamond"/>
          <w:sz w:val="24"/>
          <w:szCs w:val="24"/>
        </w:rPr>
        <w:t xml:space="preserve"> 13/12</w:t>
      </w:r>
      <w:r w:rsidRPr="00942715">
        <w:rPr>
          <w:rFonts w:ascii="Garamond" w:hAnsi="Garamond"/>
          <w:sz w:val="24"/>
          <w:szCs w:val="24"/>
        </w:rPr>
        <w:tab/>
      </w:r>
      <w:r w:rsidRPr="00942715">
        <w:rPr>
          <w:rFonts w:ascii="Garamond" w:hAnsi="Garamond"/>
          <w:sz w:val="24"/>
          <w:szCs w:val="24"/>
        </w:rPr>
        <w:tab/>
      </w:r>
      <w:r w:rsidRPr="00942715">
        <w:rPr>
          <w:rFonts w:ascii="Garamond" w:hAnsi="Garamond"/>
          <w:sz w:val="24"/>
          <w:szCs w:val="24"/>
        </w:rPr>
        <w:sym w:font="Symbol" w:char="F07F"/>
      </w:r>
      <w:r w:rsidRPr="00942715">
        <w:rPr>
          <w:rFonts w:ascii="Garamond" w:hAnsi="Garamond"/>
          <w:sz w:val="24"/>
          <w:szCs w:val="24"/>
        </w:rPr>
        <w:t xml:space="preserve"> 14/12</w:t>
      </w:r>
    </w:p>
    <w:p w14:paraId="4A29A1B7" w14:textId="5CA78B4F" w:rsidR="003F33F6" w:rsidRPr="00942715" w:rsidRDefault="003F33F6" w:rsidP="00942715">
      <w:pPr>
        <w:spacing w:before="0" w:after="0"/>
        <w:rPr>
          <w:rFonts w:ascii="Garamond" w:hAnsi="Garamond"/>
          <w:sz w:val="24"/>
          <w:szCs w:val="24"/>
        </w:rPr>
      </w:pPr>
      <w:r w:rsidRPr="00942715">
        <w:rPr>
          <w:rFonts w:ascii="Garamond" w:hAnsi="Garamond"/>
          <w:sz w:val="24"/>
          <w:szCs w:val="24"/>
        </w:rPr>
        <w:t xml:space="preserve">- </w:t>
      </w:r>
      <w:r w:rsidRPr="00942715">
        <w:rPr>
          <w:rFonts w:ascii="Garamond" w:hAnsi="Garamond"/>
          <w:sz w:val="24"/>
          <w:szCs w:val="24"/>
        </w:rPr>
        <w:sym w:font="Symbol" w:char="F07F"/>
      </w:r>
      <w:r w:rsidRPr="00942715">
        <w:rPr>
          <w:rFonts w:ascii="Garamond" w:hAnsi="Garamond"/>
          <w:sz w:val="24"/>
          <w:szCs w:val="24"/>
        </w:rPr>
        <w:t xml:space="preserve"> Guest</w:t>
      </w:r>
      <w:r w:rsidR="00BF3995" w:rsidRPr="00942715">
        <w:rPr>
          <w:rFonts w:ascii="Garamond" w:hAnsi="Garamond"/>
          <w:sz w:val="24"/>
          <w:szCs w:val="24"/>
        </w:rPr>
        <w:t>/Co-author</w:t>
      </w:r>
      <w:r w:rsidRPr="00942715">
        <w:rPr>
          <w:rFonts w:ascii="Garamond" w:hAnsi="Garamond"/>
          <w:sz w:val="24"/>
          <w:szCs w:val="24"/>
        </w:rPr>
        <w:tab/>
      </w:r>
      <w:r w:rsidRPr="00942715">
        <w:rPr>
          <w:rFonts w:ascii="Garamond" w:hAnsi="Garamond"/>
          <w:sz w:val="24"/>
          <w:szCs w:val="24"/>
        </w:rPr>
        <w:tab/>
      </w:r>
      <w:r w:rsidRPr="00942715">
        <w:rPr>
          <w:rFonts w:ascii="Garamond" w:hAnsi="Garamond"/>
          <w:sz w:val="24"/>
          <w:szCs w:val="24"/>
        </w:rPr>
        <w:tab/>
      </w:r>
      <w:r w:rsidRPr="00942715">
        <w:rPr>
          <w:rFonts w:ascii="Garamond" w:hAnsi="Garamond"/>
          <w:sz w:val="24"/>
          <w:szCs w:val="24"/>
        </w:rPr>
        <w:sym w:font="Symbol" w:char="F07F"/>
      </w:r>
      <w:r w:rsidRPr="00942715">
        <w:rPr>
          <w:rFonts w:ascii="Garamond" w:hAnsi="Garamond"/>
          <w:sz w:val="24"/>
          <w:szCs w:val="24"/>
        </w:rPr>
        <w:t xml:space="preserve"> Corresponding Author</w:t>
      </w:r>
      <w:r w:rsidRPr="00942715">
        <w:rPr>
          <w:rFonts w:ascii="Garamond" w:hAnsi="Garamond"/>
          <w:sz w:val="24"/>
          <w:szCs w:val="24"/>
        </w:rPr>
        <w:tab/>
      </w:r>
      <w:r w:rsidRPr="00942715">
        <w:rPr>
          <w:rFonts w:ascii="Garamond" w:hAnsi="Garamond"/>
          <w:sz w:val="24"/>
          <w:szCs w:val="24"/>
        </w:rPr>
        <w:tab/>
      </w:r>
    </w:p>
    <w:p w14:paraId="075201FC" w14:textId="4CF0FF2F" w:rsidR="003F33F6" w:rsidRPr="00942715" w:rsidRDefault="003F33F6" w:rsidP="00942715">
      <w:pPr>
        <w:spacing w:before="0" w:after="0"/>
        <w:ind w:left="720" w:firstLine="720"/>
        <w:rPr>
          <w:rFonts w:ascii="Garamond" w:hAnsi="Garamond"/>
          <w:bCs/>
          <w:i/>
          <w:sz w:val="24"/>
          <w:szCs w:val="24"/>
        </w:rPr>
      </w:pPr>
      <w:r w:rsidRPr="00942715">
        <w:rPr>
          <w:rFonts w:ascii="Garamond" w:hAnsi="Garamond"/>
          <w:bCs/>
          <w:i/>
          <w:sz w:val="24"/>
          <w:szCs w:val="24"/>
        </w:rPr>
        <w:t>Note: Please fill in mandatory section *</w:t>
      </w:r>
    </w:p>
    <w:p w14:paraId="7022CF60" w14:textId="77777777" w:rsidR="003F33F6" w:rsidRPr="00942715" w:rsidRDefault="003F33F6" w:rsidP="00942715">
      <w:pPr>
        <w:spacing w:before="0" w:after="0"/>
        <w:ind w:left="6480" w:firstLine="720"/>
        <w:rPr>
          <w:rFonts w:ascii="Garamond" w:hAnsi="Garamond"/>
          <w:b/>
          <w:sz w:val="24"/>
          <w:szCs w:val="24"/>
        </w:rPr>
      </w:pPr>
      <w:r w:rsidRPr="00942715">
        <w:rPr>
          <w:rFonts w:ascii="Garamond" w:hAnsi="Garamond"/>
          <w:b/>
          <w:sz w:val="24"/>
          <w:szCs w:val="24"/>
        </w:rPr>
        <w:t>Register</w:t>
      </w:r>
    </w:p>
    <w:p w14:paraId="027A83E0" w14:textId="77777777" w:rsidR="003F33F6" w:rsidRPr="0034221C" w:rsidRDefault="003F33F6" w:rsidP="003F33F6">
      <w:pPr>
        <w:rPr>
          <w:sz w:val="26"/>
          <w:szCs w:val="26"/>
        </w:rPr>
      </w:pPr>
    </w:p>
    <w:p w14:paraId="3121CE5D" w14:textId="77777777" w:rsidR="003F33F6" w:rsidRDefault="003F33F6" w:rsidP="003F33F6">
      <w:pPr>
        <w:pStyle w:val="NormalWeb"/>
        <w:rPr>
          <w:sz w:val="22"/>
        </w:rPr>
      </w:pPr>
    </w:p>
    <w:p w14:paraId="78F6A325" w14:textId="77777777" w:rsidR="003F33F6" w:rsidRDefault="003F33F6" w:rsidP="003F33F6">
      <w:pPr>
        <w:pStyle w:val="NormalWeb"/>
        <w:rPr>
          <w:sz w:val="22"/>
        </w:rPr>
      </w:pPr>
    </w:p>
    <w:p w14:paraId="28DDBFB9" w14:textId="77777777" w:rsidR="003F33F6" w:rsidRPr="00BF3862" w:rsidRDefault="003F33F6" w:rsidP="003F33F6">
      <w:pPr>
        <w:pStyle w:val="NormalWeb"/>
        <w:rPr>
          <w:sz w:val="22"/>
        </w:rPr>
      </w:pPr>
    </w:p>
    <w:p w14:paraId="5E10EAA8" w14:textId="77777777" w:rsidR="003F33F6" w:rsidRDefault="003F33F6" w:rsidP="003F33F6"/>
    <w:p w14:paraId="4A070FB0" w14:textId="77777777" w:rsidR="003F33F6" w:rsidRDefault="003F33F6" w:rsidP="003F33F6"/>
    <w:p w14:paraId="0BF1B8EB" w14:textId="77777777" w:rsidR="003F33F6" w:rsidRDefault="003F33F6" w:rsidP="003F33F6"/>
    <w:p w14:paraId="048127E7" w14:textId="77777777" w:rsidR="00F849C6" w:rsidRDefault="00F849C6"/>
    <w:sectPr w:rsidR="00F849C6" w:rsidSect="003F33F6">
      <w:footerReference w:type="default" r:id="rId19"/>
      <w:footerReference w:type="first" r:id="rId20"/>
      <w:pgSz w:w="12240" w:h="15840"/>
      <w:pgMar w:top="426" w:right="702" w:bottom="426"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61B95" w14:textId="77777777" w:rsidR="00F74790" w:rsidRDefault="00F74790" w:rsidP="003F33F6">
      <w:pPr>
        <w:spacing w:before="0" w:after="0" w:line="240" w:lineRule="auto"/>
      </w:pPr>
      <w:r>
        <w:separator/>
      </w:r>
    </w:p>
  </w:endnote>
  <w:endnote w:type="continuationSeparator" w:id="0">
    <w:p w14:paraId="0CFE6DBC" w14:textId="77777777" w:rsidR="00F74790" w:rsidRDefault="00F74790" w:rsidP="003F33F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663830"/>
      <w:docPartObj>
        <w:docPartGallery w:val="Page Numbers (Bottom of Page)"/>
        <w:docPartUnique/>
      </w:docPartObj>
    </w:sdtPr>
    <w:sdtEndPr>
      <w:rPr>
        <w:noProof/>
      </w:rPr>
    </w:sdtEndPr>
    <w:sdtContent>
      <w:p w14:paraId="039FFE9B" w14:textId="02728E5F" w:rsidR="0075487E" w:rsidRDefault="0075487E">
        <w:pPr>
          <w:pStyle w:val="Footer"/>
        </w:pPr>
        <w:r>
          <w:fldChar w:fldCharType="begin"/>
        </w:r>
        <w:r>
          <w:instrText xml:space="preserve"> PAGE   \* MERGEFORMAT </w:instrText>
        </w:r>
        <w:r>
          <w:fldChar w:fldCharType="separate"/>
        </w:r>
        <w:r w:rsidR="00C259C6">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6A8" w14:textId="77777777" w:rsidR="0075487E" w:rsidRDefault="0075487E">
    <w:pPr>
      <w:pStyle w:val="Footer"/>
    </w:pPr>
    <w:r>
      <w:rPr>
        <w:lang w:val="vi-VN"/>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D6ACE" w14:textId="77777777" w:rsidR="00F74790" w:rsidRDefault="00F74790" w:rsidP="003F33F6">
      <w:pPr>
        <w:spacing w:before="0" w:after="0" w:line="240" w:lineRule="auto"/>
      </w:pPr>
      <w:r>
        <w:separator/>
      </w:r>
    </w:p>
  </w:footnote>
  <w:footnote w:type="continuationSeparator" w:id="0">
    <w:p w14:paraId="64F20345" w14:textId="77777777" w:rsidR="00F74790" w:rsidRDefault="00F74790" w:rsidP="003F33F6">
      <w:pPr>
        <w:spacing w:before="0" w:after="0" w:line="240" w:lineRule="auto"/>
      </w:pPr>
      <w:r>
        <w:continuationSeparator/>
      </w:r>
    </w:p>
  </w:footnote>
  <w:footnote w:id="1">
    <w:p w14:paraId="2B803046" w14:textId="77777777" w:rsidR="003F33F6" w:rsidRPr="008F7A62" w:rsidRDefault="003F33F6" w:rsidP="003F33F6">
      <w:pPr>
        <w:pStyle w:val="NormalWeb"/>
        <w:spacing w:before="0" w:beforeAutospacing="0" w:after="0" w:afterAutospacing="0"/>
      </w:pPr>
      <w:r w:rsidRPr="008F7A62">
        <w:rPr>
          <w:rStyle w:val="FootnoteReference"/>
        </w:rPr>
        <w:sym w:font="Symbol" w:char="F02A"/>
      </w:r>
      <w:r>
        <w:t xml:space="preserve"> Corresponding Author</w:t>
      </w:r>
      <w:r w:rsidRPr="004A062A">
        <w:t>:</w:t>
      </w:r>
      <w:r>
        <w:t xml:space="preserve">                                              .</w:t>
      </w:r>
      <w:r w:rsidRPr="004A062A">
        <w:t xml:space="preserve"> </w:t>
      </w:r>
      <w:r>
        <w:t xml:space="preserve"> E</w:t>
      </w:r>
      <w:r w:rsidRPr="004A062A">
        <w:t>-mail</w:t>
      </w:r>
      <w:r>
        <w:t xml:space="preserve"> Address</w:t>
      </w:r>
      <w:r w:rsidRPr="004A062A">
        <w:t xml:space="preserve">: </w:t>
      </w:r>
      <w:r>
        <w:t xml:space="preserve">  </w:t>
      </w:r>
    </w:p>
  </w:footnote>
  <w:footnote w:id="2">
    <w:p w14:paraId="72D20D01" w14:textId="77777777" w:rsidR="005210E3" w:rsidRPr="008F7A62" w:rsidRDefault="005210E3" w:rsidP="005210E3">
      <w:pPr>
        <w:pStyle w:val="NormalWeb"/>
        <w:spacing w:before="0" w:beforeAutospacing="0" w:after="0" w:afterAutospacing="0"/>
      </w:pPr>
      <w:r w:rsidRPr="008F7A62">
        <w:rPr>
          <w:rStyle w:val="FootnoteReference"/>
        </w:rPr>
        <w:sym w:font="Symbol" w:char="F02A"/>
      </w:r>
      <w:r>
        <w:t xml:space="preserve"> Corresponding Author</w:t>
      </w:r>
      <w:r w:rsidRPr="004A062A">
        <w:t>:</w:t>
      </w:r>
      <w:r>
        <w:t xml:space="preserve">                                              .</w:t>
      </w:r>
      <w:r w:rsidRPr="004A062A">
        <w:t xml:space="preserve"> </w:t>
      </w:r>
      <w:r>
        <w:t xml:space="preserve"> E</w:t>
      </w:r>
      <w:r w:rsidRPr="004A062A">
        <w:t>-mail</w:t>
      </w:r>
      <w:r>
        <w:t xml:space="preserve"> Address</w:t>
      </w:r>
      <w:r w:rsidRPr="004A062A">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36F49"/>
    <w:multiLevelType w:val="multilevel"/>
    <w:tmpl w:val="1452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51696F"/>
    <w:multiLevelType w:val="multilevel"/>
    <w:tmpl w:val="47BA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B02163"/>
    <w:multiLevelType w:val="multilevel"/>
    <w:tmpl w:val="FD706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372A15"/>
    <w:multiLevelType w:val="multilevel"/>
    <w:tmpl w:val="315ABD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103AC5"/>
    <w:multiLevelType w:val="hybridMultilevel"/>
    <w:tmpl w:val="A59E0A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2B75BE5"/>
    <w:multiLevelType w:val="multilevel"/>
    <w:tmpl w:val="3716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073C09"/>
    <w:multiLevelType w:val="hybridMultilevel"/>
    <w:tmpl w:val="BFB28852"/>
    <w:lvl w:ilvl="0" w:tplc="1EF059C2">
      <w:numFmt w:val="bullet"/>
      <w:lvlText w:val="-"/>
      <w:lvlJc w:val="left"/>
      <w:pPr>
        <w:ind w:left="720" w:hanging="360"/>
      </w:pPr>
      <w:rPr>
        <w:rFonts w:ascii="CIDFont+F2" w:eastAsia="Times New Roman" w:hAnsi="CIDFont+F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8248470">
    <w:abstractNumId w:val="3"/>
  </w:num>
  <w:num w:numId="2" w16cid:durableId="296376853">
    <w:abstractNumId w:val="4"/>
  </w:num>
  <w:num w:numId="3" w16cid:durableId="82192708">
    <w:abstractNumId w:val="6"/>
  </w:num>
  <w:num w:numId="4" w16cid:durableId="897060143">
    <w:abstractNumId w:val="2"/>
  </w:num>
  <w:num w:numId="5" w16cid:durableId="479424192">
    <w:abstractNumId w:val="5"/>
  </w:num>
  <w:num w:numId="6" w16cid:durableId="1641425432">
    <w:abstractNumId w:val="0"/>
  </w:num>
  <w:num w:numId="7" w16cid:durableId="1512721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3F6"/>
    <w:rsid w:val="00016C6A"/>
    <w:rsid w:val="00036378"/>
    <w:rsid w:val="00053238"/>
    <w:rsid w:val="00071AC3"/>
    <w:rsid w:val="000A69B6"/>
    <w:rsid w:val="000A7DDB"/>
    <w:rsid w:val="000B3325"/>
    <w:rsid w:val="000F5BC2"/>
    <w:rsid w:val="0013152A"/>
    <w:rsid w:val="00144587"/>
    <w:rsid w:val="00146F5B"/>
    <w:rsid w:val="00153758"/>
    <w:rsid w:val="00155106"/>
    <w:rsid w:val="0016393F"/>
    <w:rsid w:val="00167308"/>
    <w:rsid w:val="001816D8"/>
    <w:rsid w:val="00192147"/>
    <w:rsid w:val="001A3BE7"/>
    <w:rsid w:val="001B233C"/>
    <w:rsid w:val="001E30EE"/>
    <w:rsid w:val="001E57DA"/>
    <w:rsid w:val="001F162B"/>
    <w:rsid w:val="00275E87"/>
    <w:rsid w:val="002804CF"/>
    <w:rsid w:val="002B56F0"/>
    <w:rsid w:val="0035513C"/>
    <w:rsid w:val="00357A75"/>
    <w:rsid w:val="00364A7E"/>
    <w:rsid w:val="003E64A2"/>
    <w:rsid w:val="003E7792"/>
    <w:rsid w:val="003F33F6"/>
    <w:rsid w:val="00426385"/>
    <w:rsid w:val="00434359"/>
    <w:rsid w:val="0043435A"/>
    <w:rsid w:val="00462583"/>
    <w:rsid w:val="0048038D"/>
    <w:rsid w:val="004905FA"/>
    <w:rsid w:val="004D7C1C"/>
    <w:rsid w:val="004F0DC8"/>
    <w:rsid w:val="005210E3"/>
    <w:rsid w:val="00524504"/>
    <w:rsid w:val="0053339D"/>
    <w:rsid w:val="00533BA6"/>
    <w:rsid w:val="00555114"/>
    <w:rsid w:val="005577D1"/>
    <w:rsid w:val="0058625E"/>
    <w:rsid w:val="005A7CB2"/>
    <w:rsid w:val="005E1EF0"/>
    <w:rsid w:val="00606160"/>
    <w:rsid w:val="006343DB"/>
    <w:rsid w:val="00695D90"/>
    <w:rsid w:val="006B1D59"/>
    <w:rsid w:val="006B6797"/>
    <w:rsid w:val="0072218B"/>
    <w:rsid w:val="007355DE"/>
    <w:rsid w:val="0075487E"/>
    <w:rsid w:val="007574E3"/>
    <w:rsid w:val="00803DEA"/>
    <w:rsid w:val="00821A0D"/>
    <w:rsid w:val="008236FB"/>
    <w:rsid w:val="008270F2"/>
    <w:rsid w:val="00837927"/>
    <w:rsid w:val="008525FF"/>
    <w:rsid w:val="008616F9"/>
    <w:rsid w:val="0087102A"/>
    <w:rsid w:val="00886BFD"/>
    <w:rsid w:val="00896C9C"/>
    <w:rsid w:val="008A6C2E"/>
    <w:rsid w:val="008E503D"/>
    <w:rsid w:val="008E6495"/>
    <w:rsid w:val="00903FFD"/>
    <w:rsid w:val="00907637"/>
    <w:rsid w:val="0091503B"/>
    <w:rsid w:val="00942715"/>
    <w:rsid w:val="00974586"/>
    <w:rsid w:val="009915B7"/>
    <w:rsid w:val="009A549C"/>
    <w:rsid w:val="009D1CB6"/>
    <w:rsid w:val="009D68B7"/>
    <w:rsid w:val="009E00F6"/>
    <w:rsid w:val="00A138F7"/>
    <w:rsid w:val="00A2503D"/>
    <w:rsid w:val="00A47F67"/>
    <w:rsid w:val="00AA4D07"/>
    <w:rsid w:val="00AA630F"/>
    <w:rsid w:val="00AB47A8"/>
    <w:rsid w:val="00AD4849"/>
    <w:rsid w:val="00B300FA"/>
    <w:rsid w:val="00B40D4F"/>
    <w:rsid w:val="00B601FE"/>
    <w:rsid w:val="00B83FCB"/>
    <w:rsid w:val="00B84608"/>
    <w:rsid w:val="00BA1794"/>
    <w:rsid w:val="00BA33B9"/>
    <w:rsid w:val="00BB018F"/>
    <w:rsid w:val="00BB1B9A"/>
    <w:rsid w:val="00BC3D87"/>
    <w:rsid w:val="00BF3995"/>
    <w:rsid w:val="00C259C6"/>
    <w:rsid w:val="00C27538"/>
    <w:rsid w:val="00C34B93"/>
    <w:rsid w:val="00C67FDA"/>
    <w:rsid w:val="00C825A5"/>
    <w:rsid w:val="00CA1F1C"/>
    <w:rsid w:val="00CC1F2D"/>
    <w:rsid w:val="00CD7994"/>
    <w:rsid w:val="00CE4B2E"/>
    <w:rsid w:val="00CE5D52"/>
    <w:rsid w:val="00CE71EA"/>
    <w:rsid w:val="00D24EF0"/>
    <w:rsid w:val="00D3790F"/>
    <w:rsid w:val="00D45F8F"/>
    <w:rsid w:val="00D72036"/>
    <w:rsid w:val="00D933A7"/>
    <w:rsid w:val="00D950F3"/>
    <w:rsid w:val="00E03B3E"/>
    <w:rsid w:val="00E15E24"/>
    <w:rsid w:val="00E2200F"/>
    <w:rsid w:val="00E64B6B"/>
    <w:rsid w:val="00E87B02"/>
    <w:rsid w:val="00EB0918"/>
    <w:rsid w:val="00ED3D5E"/>
    <w:rsid w:val="00EE0476"/>
    <w:rsid w:val="00EE782D"/>
    <w:rsid w:val="00F33631"/>
    <w:rsid w:val="00F5149E"/>
    <w:rsid w:val="00F74790"/>
    <w:rsid w:val="00F74ADF"/>
    <w:rsid w:val="00F7778E"/>
    <w:rsid w:val="00F849C6"/>
    <w:rsid w:val="00F95723"/>
    <w:rsid w:val="00FB4C2E"/>
    <w:rsid w:val="00FB53E8"/>
    <w:rsid w:val="00FB55E7"/>
    <w:rsid w:val="00FD1C73"/>
    <w:rsid w:val="00FE2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8E67"/>
  <w15:chartTrackingRefBased/>
  <w15:docId w15:val="{CDEAE899-F524-4735-A0B2-1E001A8B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A2"/>
  </w:style>
  <w:style w:type="paragraph" w:styleId="Heading1">
    <w:name w:val="heading 1"/>
    <w:basedOn w:val="Normal"/>
    <w:next w:val="Normal"/>
    <w:link w:val="Heading1Char"/>
    <w:uiPriority w:val="9"/>
    <w:qFormat/>
    <w:rsid w:val="003E64A2"/>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E64A2"/>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3E64A2"/>
    <w:pPr>
      <w:pBdr>
        <w:top w:val="single" w:sz="6" w:space="2" w:color="0F6FC6" w:themeColor="accent1"/>
      </w:pBdr>
      <w:spacing w:before="300" w:after="0"/>
      <w:outlineLvl w:val="2"/>
    </w:pPr>
    <w:rPr>
      <w:caps/>
      <w:color w:val="073662" w:themeColor="accent1" w:themeShade="7F"/>
      <w:spacing w:val="15"/>
    </w:rPr>
  </w:style>
  <w:style w:type="paragraph" w:styleId="Heading4">
    <w:name w:val="heading 4"/>
    <w:basedOn w:val="Normal"/>
    <w:next w:val="Normal"/>
    <w:link w:val="Heading4Char"/>
    <w:uiPriority w:val="9"/>
    <w:unhideWhenUsed/>
    <w:qFormat/>
    <w:rsid w:val="003E64A2"/>
    <w:pPr>
      <w:pBdr>
        <w:top w:val="dotted" w:sz="6" w:space="2" w:color="0F6FC6" w:themeColor="accent1"/>
      </w:pBdr>
      <w:spacing w:before="200" w:after="0"/>
      <w:outlineLvl w:val="3"/>
    </w:pPr>
    <w:rPr>
      <w:caps/>
      <w:color w:val="0B5294" w:themeColor="accent1" w:themeShade="BF"/>
      <w:spacing w:val="10"/>
    </w:rPr>
  </w:style>
  <w:style w:type="paragraph" w:styleId="Heading5">
    <w:name w:val="heading 5"/>
    <w:basedOn w:val="Normal"/>
    <w:next w:val="Normal"/>
    <w:link w:val="Heading5Char"/>
    <w:uiPriority w:val="9"/>
    <w:unhideWhenUsed/>
    <w:qFormat/>
    <w:rsid w:val="003E64A2"/>
    <w:pPr>
      <w:pBdr>
        <w:bottom w:val="single" w:sz="6" w:space="1" w:color="0F6FC6" w:themeColor="accent1"/>
      </w:pBdr>
      <w:spacing w:before="200" w:after="0"/>
      <w:outlineLvl w:val="4"/>
    </w:pPr>
    <w:rPr>
      <w:caps/>
      <w:color w:val="0B5294" w:themeColor="accent1" w:themeShade="BF"/>
      <w:spacing w:val="10"/>
    </w:rPr>
  </w:style>
  <w:style w:type="paragraph" w:styleId="Heading6">
    <w:name w:val="heading 6"/>
    <w:basedOn w:val="Normal"/>
    <w:next w:val="Normal"/>
    <w:link w:val="Heading6Char"/>
    <w:uiPriority w:val="9"/>
    <w:unhideWhenUsed/>
    <w:qFormat/>
    <w:rsid w:val="003E64A2"/>
    <w:pPr>
      <w:pBdr>
        <w:bottom w:val="dotted" w:sz="6" w:space="1" w:color="0F6FC6" w:themeColor="accent1"/>
      </w:pBdr>
      <w:spacing w:before="200" w:after="0"/>
      <w:outlineLvl w:val="5"/>
    </w:pPr>
    <w:rPr>
      <w:caps/>
      <w:color w:val="0B5294" w:themeColor="accent1" w:themeShade="BF"/>
      <w:spacing w:val="10"/>
    </w:rPr>
  </w:style>
  <w:style w:type="paragraph" w:styleId="Heading7">
    <w:name w:val="heading 7"/>
    <w:basedOn w:val="Normal"/>
    <w:next w:val="Normal"/>
    <w:link w:val="Heading7Char"/>
    <w:uiPriority w:val="9"/>
    <w:semiHidden/>
    <w:unhideWhenUsed/>
    <w:qFormat/>
    <w:rsid w:val="003E64A2"/>
    <w:pPr>
      <w:spacing w:before="200" w:after="0"/>
      <w:outlineLvl w:val="6"/>
    </w:pPr>
    <w:rPr>
      <w:caps/>
      <w:color w:val="0B5294" w:themeColor="accent1" w:themeShade="BF"/>
      <w:spacing w:val="10"/>
    </w:rPr>
  </w:style>
  <w:style w:type="paragraph" w:styleId="Heading8">
    <w:name w:val="heading 8"/>
    <w:basedOn w:val="Normal"/>
    <w:next w:val="Normal"/>
    <w:link w:val="Heading8Char"/>
    <w:uiPriority w:val="9"/>
    <w:semiHidden/>
    <w:unhideWhenUsed/>
    <w:qFormat/>
    <w:rsid w:val="003E64A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E64A2"/>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4A2"/>
    <w:rPr>
      <w:caps/>
      <w:color w:val="FFFFFF" w:themeColor="background1"/>
      <w:spacing w:val="15"/>
      <w:sz w:val="22"/>
      <w:szCs w:val="22"/>
      <w:shd w:val="clear" w:color="auto" w:fill="0F6FC6" w:themeFill="accent1"/>
    </w:rPr>
  </w:style>
  <w:style w:type="character" w:customStyle="1" w:styleId="Heading2Char">
    <w:name w:val="Heading 2 Char"/>
    <w:basedOn w:val="DefaultParagraphFont"/>
    <w:link w:val="Heading2"/>
    <w:uiPriority w:val="9"/>
    <w:rsid w:val="003E64A2"/>
    <w:rPr>
      <w:caps/>
      <w:spacing w:val="15"/>
      <w:shd w:val="clear" w:color="auto" w:fill="C7E2FA" w:themeFill="accent1" w:themeFillTint="33"/>
    </w:rPr>
  </w:style>
  <w:style w:type="character" w:customStyle="1" w:styleId="Heading3Char">
    <w:name w:val="Heading 3 Char"/>
    <w:basedOn w:val="DefaultParagraphFont"/>
    <w:link w:val="Heading3"/>
    <w:uiPriority w:val="9"/>
    <w:rsid w:val="003E64A2"/>
    <w:rPr>
      <w:caps/>
      <w:color w:val="073662" w:themeColor="accent1" w:themeShade="7F"/>
      <w:spacing w:val="15"/>
    </w:rPr>
  </w:style>
  <w:style w:type="character" w:customStyle="1" w:styleId="Heading4Char">
    <w:name w:val="Heading 4 Char"/>
    <w:basedOn w:val="DefaultParagraphFont"/>
    <w:link w:val="Heading4"/>
    <w:uiPriority w:val="9"/>
    <w:rsid w:val="003E64A2"/>
    <w:rPr>
      <w:caps/>
      <w:color w:val="0B5294" w:themeColor="accent1" w:themeShade="BF"/>
      <w:spacing w:val="10"/>
    </w:rPr>
  </w:style>
  <w:style w:type="character" w:customStyle="1" w:styleId="Heading5Char">
    <w:name w:val="Heading 5 Char"/>
    <w:basedOn w:val="DefaultParagraphFont"/>
    <w:link w:val="Heading5"/>
    <w:uiPriority w:val="9"/>
    <w:rsid w:val="003E64A2"/>
    <w:rPr>
      <w:caps/>
      <w:color w:val="0B5294" w:themeColor="accent1" w:themeShade="BF"/>
      <w:spacing w:val="10"/>
    </w:rPr>
  </w:style>
  <w:style w:type="character" w:customStyle="1" w:styleId="Heading6Char">
    <w:name w:val="Heading 6 Char"/>
    <w:basedOn w:val="DefaultParagraphFont"/>
    <w:link w:val="Heading6"/>
    <w:uiPriority w:val="9"/>
    <w:rsid w:val="003E64A2"/>
    <w:rPr>
      <w:caps/>
      <w:color w:val="0B5294" w:themeColor="accent1" w:themeShade="BF"/>
      <w:spacing w:val="10"/>
    </w:rPr>
  </w:style>
  <w:style w:type="character" w:customStyle="1" w:styleId="Heading7Char">
    <w:name w:val="Heading 7 Char"/>
    <w:basedOn w:val="DefaultParagraphFont"/>
    <w:link w:val="Heading7"/>
    <w:uiPriority w:val="9"/>
    <w:semiHidden/>
    <w:rsid w:val="003E64A2"/>
    <w:rPr>
      <w:caps/>
      <w:color w:val="0B5294" w:themeColor="accent1" w:themeShade="BF"/>
      <w:spacing w:val="10"/>
    </w:rPr>
  </w:style>
  <w:style w:type="character" w:customStyle="1" w:styleId="Heading8Char">
    <w:name w:val="Heading 8 Char"/>
    <w:basedOn w:val="DefaultParagraphFont"/>
    <w:link w:val="Heading8"/>
    <w:uiPriority w:val="9"/>
    <w:semiHidden/>
    <w:rsid w:val="003E64A2"/>
    <w:rPr>
      <w:caps/>
      <w:spacing w:val="10"/>
      <w:sz w:val="18"/>
      <w:szCs w:val="18"/>
    </w:rPr>
  </w:style>
  <w:style w:type="character" w:customStyle="1" w:styleId="Heading9Char">
    <w:name w:val="Heading 9 Char"/>
    <w:basedOn w:val="DefaultParagraphFont"/>
    <w:link w:val="Heading9"/>
    <w:uiPriority w:val="9"/>
    <w:semiHidden/>
    <w:rsid w:val="003E64A2"/>
    <w:rPr>
      <w:i/>
      <w:iCs/>
      <w:caps/>
      <w:spacing w:val="10"/>
      <w:sz w:val="18"/>
      <w:szCs w:val="18"/>
    </w:rPr>
  </w:style>
  <w:style w:type="paragraph" w:styleId="Title">
    <w:name w:val="Title"/>
    <w:basedOn w:val="Normal"/>
    <w:next w:val="Normal"/>
    <w:link w:val="TitleChar"/>
    <w:uiPriority w:val="10"/>
    <w:qFormat/>
    <w:rsid w:val="003E64A2"/>
    <w:pPr>
      <w:spacing w:before="0" w:after="0"/>
    </w:pPr>
    <w:rPr>
      <w:rFonts w:asciiTheme="majorHAnsi" w:eastAsiaTheme="majorEastAsia" w:hAnsiTheme="majorHAnsi" w:cstheme="majorBidi"/>
      <w:caps/>
      <w:color w:val="0F6FC6" w:themeColor="accent1"/>
      <w:spacing w:val="10"/>
      <w:sz w:val="52"/>
      <w:szCs w:val="52"/>
    </w:rPr>
  </w:style>
  <w:style w:type="character" w:customStyle="1" w:styleId="TitleChar">
    <w:name w:val="Title Char"/>
    <w:basedOn w:val="DefaultParagraphFont"/>
    <w:link w:val="Title"/>
    <w:uiPriority w:val="10"/>
    <w:rsid w:val="003E64A2"/>
    <w:rPr>
      <w:rFonts w:asciiTheme="majorHAnsi" w:eastAsiaTheme="majorEastAsia" w:hAnsiTheme="majorHAnsi" w:cstheme="majorBidi"/>
      <w:caps/>
      <w:color w:val="0F6FC6" w:themeColor="accent1"/>
      <w:spacing w:val="10"/>
      <w:sz w:val="52"/>
      <w:szCs w:val="52"/>
    </w:rPr>
  </w:style>
  <w:style w:type="paragraph" w:styleId="Subtitle">
    <w:name w:val="Subtitle"/>
    <w:basedOn w:val="Normal"/>
    <w:next w:val="Normal"/>
    <w:link w:val="SubtitleChar"/>
    <w:uiPriority w:val="11"/>
    <w:qFormat/>
    <w:rsid w:val="003E64A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E64A2"/>
    <w:rPr>
      <w:caps/>
      <w:color w:val="595959" w:themeColor="text1" w:themeTint="A6"/>
      <w:spacing w:val="10"/>
      <w:sz w:val="21"/>
      <w:szCs w:val="21"/>
    </w:rPr>
  </w:style>
  <w:style w:type="paragraph" w:styleId="Quote">
    <w:name w:val="Quote"/>
    <w:basedOn w:val="Normal"/>
    <w:next w:val="Normal"/>
    <w:link w:val="QuoteChar"/>
    <w:uiPriority w:val="29"/>
    <w:qFormat/>
    <w:rsid w:val="003E64A2"/>
    <w:rPr>
      <w:i/>
      <w:iCs/>
      <w:sz w:val="24"/>
      <w:szCs w:val="24"/>
    </w:rPr>
  </w:style>
  <w:style w:type="character" w:customStyle="1" w:styleId="QuoteChar">
    <w:name w:val="Quote Char"/>
    <w:basedOn w:val="DefaultParagraphFont"/>
    <w:link w:val="Quote"/>
    <w:uiPriority w:val="29"/>
    <w:rsid w:val="003E64A2"/>
    <w:rPr>
      <w:i/>
      <w:iCs/>
      <w:sz w:val="24"/>
      <w:szCs w:val="24"/>
    </w:rPr>
  </w:style>
  <w:style w:type="paragraph" w:styleId="ListParagraph">
    <w:name w:val="List Paragraph"/>
    <w:basedOn w:val="Normal"/>
    <w:uiPriority w:val="34"/>
    <w:qFormat/>
    <w:rsid w:val="003F33F6"/>
    <w:pPr>
      <w:ind w:left="720"/>
      <w:contextualSpacing/>
    </w:pPr>
  </w:style>
  <w:style w:type="character" w:styleId="IntenseEmphasis">
    <w:name w:val="Intense Emphasis"/>
    <w:uiPriority w:val="21"/>
    <w:qFormat/>
    <w:rsid w:val="003E64A2"/>
    <w:rPr>
      <w:b/>
      <w:bCs/>
      <w:caps/>
      <w:color w:val="073662" w:themeColor="accent1" w:themeShade="7F"/>
      <w:spacing w:val="10"/>
    </w:rPr>
  </w:style>
  <w:style w:type="paragraph" w:styleId="IntenseQuote">
    <w:name w:val="Intense Quote"/>
    <w:basedOn w:val="Normal"/>
    <w:next w:val="Normal"/>
    <w:link w:val="IntenseQuoteChar"/>
    <w:uiPriority w:val="30"/>
    <w:qFormat/>
    <w:rsid w:val="003E64A2"/>
    <w:pPr>
      <w:spacing w:before="240" w:after="240" w:line="240" w:lineRule="auto"/>
      <w:ind w:left="1080" w:right="1080"/>
      <w:jc w:val="center"/>
    </w:pPr>
    <w:rPr>
      <w:color w:val="0F6FC6" w:themeColor="accent1"/>
      <w:sz w:val="24"/>
      <w:szCs w:val="24"/>
    </w:rPr>
  </w:style>
  <w:style w:type="character" w:customStyle="1" w:styleId="IntenseQuoteChar">
    <w:name w:val="Intense Quote Char"/>
    <w:basedOn w:val="DefaultParagraphFont"/>
    <w:link w:val="IntenseQuote"/>
    <w:uiPriority w:val="30"/>
    <w:rsid w:val="003E64A2"/>
    <w:rPr>
      <w:color w:val="0F6FC6" w:themeColor="accent1"/>
      <w:sz w:val="24"/>
      <w:szCs w:val="24"/>
    </w:rPr>
  </w:style>
  <w:style w:type="character" w:styleId="IntenseReference">
    <w:name w:val="Intense Reference"/>
    <w:uiPriority w:val="32"/>
    <w:qFormat/>
    <w:rsid w:val="003E64A2"/>
    <w:rPr>
      <w:b/>
      <w:bCs/>
      <w:i/>
      <w:iCs/>
      <w:caps/>
      <w:color w:val="0F6FC6" w:themeColor="accent1"/>
    </w:rPr>
  </w:style>
  <w:style w:type="table" w:customStyle="1" w:styleId="BusinessPaper">
    <w:name w:val="Business Paper"/>
    <w:basedOn w:val="TableNormal"/>
    <w:uiPriority w:val="99"/>
    <w:rsid w:val="003F33F6"/>
    <w:pPr>
      <w:spacing w:before="240" w:after="180" w:line="240" w:lineRule="auto"/>
    </w:pPr>
    <w:rPr>
      <w:b/>
      <w:lang w:eastAsia="ja-JP"/>
    </w:rPr>
    <w:tblPr>
      <w:tblBorders>
        <w:bottom w:val="single" w:sz="6" w:space="0" w:color="0F6FC6" w:themeColor="accent1"/>
        <w:insideH w:val="single" w:sz="6" w:space="0" w:color="0F6FC6" w:themeColor="accent1"/>
      </w:tblBorders>
      <w:tblCellMar>
        <w:left w:w="230" w:type="dxa"/>
        <w:right w:w="0" w:type="dxa"/>
      </w:tblCellMar>
    </w:tblPr>
    <w:tblStylePr w:type="firstRow">
      <w:pPr>
        <w:wordWrap/>
        <w:spacing w:beforeLines="0" w:before="200" w:beforeAutospacing="0" w:afterLines="0" w:after="160" w:afterAutospacing="0"/>
      </w:pPr>
      <w:rPr>
        <w:b/>
        <w:i w:val="0"/>
        <w:color w:val="DBEFF9" w:themeColor="background2"/>
        <w:sz w:val="28"/>
      </w:rPr>
      <w:tblPr/>
      <w:trPr>
        <w:tblHeader/>
      </w:trPr>
      <w:tcPr>
        <w:tcBorders>
          <w:top w:val="nil"/>
          <w:left w:val="nil"/>
          <w:bottom w:val="nil"/>
          <w:right w:val="nil"/>
          <w:insideH w:val="nil"/>
          <w:insideV w:val="nil"/>
          <w:tl2br w:val="nil"/>
          <w:tr2bl w:val="nil"/>
        </w:tcBorders>
        <w:shd w:val="clear" w:color="auto" w:fill="0F6F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0F6FC6" w:themeColor="accent1"/>
        <w:sz w:val="24"/>
      </w:rPr>
    </w:tblStylePr>
    <w:tblStylePr w:type="nwCell">
      <w:pPr>
        <w:wordWrap/>
        <w:jc w:val="left"/>
      </w:pPr>
    </w:tblStylePr>
  </w:style>
  <w:style w:type="character" w:styleId="Emphasis">
    <w:name w:val="Emphasis"/>
    <w:uiPriority w:val="20"/>
    <w:qFormat/>
    <w:rsid w:val="003E64A2"/>
    <w:rPr>
      <w:caps/>
      <w:color w:val="073662" w:themeColor="accent1" w:themeShade="7F"/>
      <w:spacing w:val="5"/>
    </w:rPr>
  </w:style>
  <w:style w:type="paragraph" w:styleId="Footer">
    <w:name w:val="footer"/>
    <w:basedOn w:val="Normal"/>
    <w:link w:val="FooterChar"/>
    <w:uiPriority w:val="99"/>
    <w:unhideWhenUsed/>
    <w:rsid w:val="003F33F6"/>
    <w:pPr>
      <w:pBdr>
        <w:top w:val="single" w:sz="4" w:space="8" w:color="0F6FC6" w:themeColor="accent1"/>
        <w:left w:val="single" w:sz="4" w:space="31" w:color="0F6FC6" w:themeColor="accent1"/>
        <w:bottom w:val="single" w:sz="4" w:space="8" w:color="0F6FC6" w:themeColor="accent1"/>
        <w:right w:val="single" w:sz="4" w:space="31" w:color="0F6FC6" w:themeColor="accent1"/>
      </w:pBdr>
      <w:shd w:val="clear" w:color="auto" w:fill="0F6FC6" w:themeFill="accent1"/>
    </w:pPr>
    <w:rPr>
      <w:color w:val="FFFFFF" w:themeColor="background1"/>
      <w:lang w:eastAsia="ja-JP"/>
    </w:rPr>
  </w:style>
  <w:style w:type="character" w:customStyle="1" w:styleId="FooterChar">
    <w:name w:val="Footer Char"/>
    <w:basedOn w:val="DefaultParagraphFont"/>
    <w:link w:val="Footer"/>
    <w:uiPriority w:val="99"/>
    <w:rsid w:val="003F33F6"/>
    <w:rPr>
      <w:rFonts w:eastAsiaTheme="minorEastAsia"/>
      <w:color w:val="FFFFFF" w:themeColor="background1"/>
      <w:kern w:val="0"/>
      <w:sz w:val="20"/>
      <w:szCs w:val="20"/>
      <w:shd w:val="clear" w:color="auto" w:fill="0F6FC6" w:themeFill="accent1"/>
      <w:lang w:eastAsia="ja-JP"/>
      <w14:ligatures w14:val="none"/>
    </w:rPr>
  </w:style>
  <w:style w:type="paragraph" w:styleId="NormalWeb">
    <w:name w:val="Normal (Web)"/>
    <w:basedOn w:val="Normal"/>
    <w:uiPriority w:val="99"/>
    <w:unhideWhenUsed/>
    <w:rsid w:val="003F33F6"/>
    <w:pPr>
      <w:spacing w:beforeAutospacing="1" w:after="100" w:afterAutospacing="1"/>
    </w:pPr>
  </w:style>
  <w:style w:type="paragraph" w:styleId="NoSpacing">
    <w:name w:val="No Spacing"/>
    <w:link w:val="NoSpacingChar"/>
    <w:uiPriority w:val="1"/>
    <w:qFormat/>
    <w:rsid w:val="003E64A2"/>
    <w:pPr>
      <w:spacing w:after="0" w:line="240" w:lineRule="auto"/>
    </w:pPr>
  </w:style>
  <w:style w:type="character" w:customStyle="1" w:styleId="NoSpacingChar">
    <w:name w:val="No Spacing Char"/>
    <w:basedOn w:val="DefaultParagraphFont"/>
    <w:link w:val="NoSpacing"/>
    <w:uiPriority w:val="1"/>
    <w:rsid w:val="003F33F6"/>
  </w:style>
  <w:style w:type="character" w:styleId="Hyperlink">
    <w:name w:val="Hyperlink"/>
    <w:basedOn w:val="DefaultParagraphFont"/>
    <w:uiPriority w:val="99"/>
    <w:unhideWhenUsed/>
    <w:rsid w:val="003F33F6"/>
    <w:rPr>
      <w:color w:val="F49100" w:themeColor="hyperlink"/>
      <w:u w:val="single"/>
    </w:rPr>
  </w:style>
  <w:style w:type="character" w:customStyle="1" w:styleId="i">
    <w:name w:val="i"/>
    <w:basedOn w:val="DefaultParagraphFont"/>
    <w:rsid w:val="003F33F6"/>
  </w:style>
  <w:style w:type="character" w:customStyle="1" w:styleId="skill-title">
    <w:name w:val="skill-title"/>
    <w:basedOn w:val="DefaultParagraphFont"/>
    <w:rsid w:val="003F33F6"/>
  </w:style>
  <w:style w:type="character" w:customStyle="1" w:styleId="jlqj4b">
    <w:name w:val="jlqj4b"/>
    <w:basedOn w:val="DefaultParagraphFont"/>
    <w:rsid w:val="003F33F6"/>
  </w:style>
  <w:style w:type="paragraph" w:customStyle="1" w:styleId="Tiu">
    <w:name w:val="Tiêu đề"/>
    <w:basedOn w:val="Heading1"/>
    <w:link w:val="TiuChar"/>
    <w:qFormat/>
    <w:rsid w:val="003F33F6"/>
    <w:pPr>
      <w:spacing w:before="0" w:after="120" w:line="240" w:lineRule="auto"/>
      <w:jc w:val="center"/>
    </w:pPr>
    <w:rPr>
      <w:rFonts w:ascii="Times New Roman" w:eastAsia="Times New Roman" w:hAnsi="Times New Roman" w:cs="Times New Roman"/>
      <w:b/>
      <w:bCs/>
      <w:color w:val="000000"/>
      <w:sz w:val="26"/>
      <w:szCs w:val="26"/>
      <w:shd w:val="clear" w:color="auto" w:fill="FFFFFF"/>
      <w:lang w:val="kk-KZ" w:eastAsia="ru-RU"/>
    </w:rPr>
  </w:style>
  <w:style w:type="character" w:customStyle="1" w:styleId="TiuChar">
    <w:name w:val="Tiêu đề Char"/>
    <w:link w:val="Tiu"/>
    <w:rsid w:val="003F33F6"/>
    <w:rPr>
      <w:rFonts w:ascii="Times New Roman" w:eastAsia="Times New Roman" w:hAnsi="Times New Roman" w:cs="Times New Roman"/>
      <w:b/>
      <w:bCs/>
      <w:color w:val="000000"/>
      <w:kern w:val="0"/>
      <w:sz w:val="26"/>
      <w:szCs w:val="26"/>
      <w:lang w:val="kk-KZ" w:eastAsia="ru-RU"/>
      <w14:ligatures w14:val="none"/>
    </w:rPr>
  </w:style>
  <w:style w:type="paragraph" w:customStyle="1" w:styleId="section">
    <w:name w:val="section"/>
    <w:basedOn w:val="Normal"/>
    <w:link w:val="sectionChar"/>
    <w:qFormat/>
    <w:rsid w:val="003F33F6"/>
    <w:pPr>
      <w:spacing w:before="80" w:after="160" w:line="264" w:lineRule="auto"/>
      <w:jc w:val="both"/>
    </w:pPr>
    <w:rPr>
      <w:b/>
      <w:bCs/>
      <w:color w:val="000000"/>
      <w:sz w:val="26"/>
      <w:szCs w:val="26"/>
      <w:lang w:val="en-AU" w:eastAsia="ru-RU"/>
    </w:rPr>
  </w:style>
  <w:style w:type="character" w:customStyle="1" w:styleId="sectionChar">
    <w:name w:val="section Char"/>
    <w:link w:val="section"/>
    <w:rsid w:val="003F33F6"/>
    <w:rPr>
      <w:rFonts w:ascii="Times New Roman" w:eastAsia="Times New Roman" w:hAnsi="Times New Roman" w:cs="Times New Roman"/>
      <w:b/>
      <w:bCs/>
      <w:color w:val="000000"/>
      <w:kern w:val="0"/>
      <w:sz w:val="26"/>
      <w:szCs w:val="26"/>
      <w:lang w:val="en-AU" w:eastAsia="ru-RU"/>
      <w14:ligatures w14:val="none"/>
    </w:rPr>
  </w:style>
  <w:style w:type="paragraph" w:customStyle="1" w:styleId="Tmtt">
    <w:name w:val="Tóm tắt"/>
    <w:basedOn w:val="Normal"/>
    <w:link w:val="TmttChar"/>
    <w:qFormat/>
    <w:rsid w:val="003F33F6"/>
    <w:pPr>
      <w:spacing w:after="120"/>
      <w:ind w:left="540" w:right="650"/>
      <w:jc w:val="both"/>
    </w:pPr>
    <w:rPr>
      <w:bCs/>
      <w:color w:val="000000"/>
      <w:lang w:val="ru-RU" w:eastAsia="ru-RU"/>
    </w:rPr>
  </w:style>
  <w:style w:type="character" w:customStyle="1" w:styleId="TmttChar">
    <w:name w:val="Tóm tắt Char"/>
    <w:link w:val="Tmtt"/>
    <w:rsid w:val="003F33F6"/>
    <w:rPr>
      <w:rFonts w:ascii="Times New Roman" w:eastAsia="Times New Roman" w:hAnsi="Times New Roman" w:cs="Times New Roman"/>
      <w:bCs/>
      <w:color w:val="000000"/>
      <w:kern w:val="0"/>
      <w:sz w:val="20"/>
      <w:szCs w:val="20"/>
      <w:lang w:val="ru-RU" w:eastAsia="ru-RU"/>
      <w14:ligatures w14:val="none"/>
    </w:rPr>
  </w:style>
  <w:style w:type="character" w:styleId="FootnoteReference">
    <w:name w:val="footnote reference"/>
    <w:uiPriority w:val="99"/>
    <w:semiHidden/>
    <w:unhideWhenUsed/>
    <w:rsid w:val="003F33F6"/>
    <w:rPr>
      <w:vertAlign w:val="superscript"/>
    </w:rPr>
  </w:style>
  <w:style w:type="paragraph" w:customStyle="1" w:styleId="subsection">
    <w:name w:val="subsection"/>
    <w:basedOn w:val="Normal"/>
    <w:link w:val="subsectionChar"/>
    <w:qFormat/>
    <w:rsid w:val="003F33F6"/>
    <w:pPr>
      <w:spacing w:before="80" w:after="120" w:line="264" w:lineRule="auto"/>
    </w:pPr>
    <w:rPr>
      <w:b/>
      <w:color w:val="000000"/>
      <w:shd w:val="clear" w:color="auto" w:fill="FFFFFF"/>
      <w:lang w:val="ru-RU" w:eastAsia="ru-RU"/>
    </w:rPr>
  </w:style>
  <w:style w:type="character" w:customStyle="1" w:styleId="subsectionChar">
    <w:name w:val="subsection Char"/>
    <w:link w:val="subsection"/>
    <w:rsid w:val="003F33F6"/>
    <w:rPr>
      <w:rFonts w:ascii="Times New Roman" w:eastAsia="Times New Roman" w:hAnsi="Times New Roman" w:cs="Times New Roman"/>
      <w:b/>
      <w:color w:val="000000"/>
      <w:kern w:val="0"/>
      <w:sz w:val="24"/>
      <w:szCs w:val="24"/>
      <w:lang w:val="ru-RU" w:eastAsia="ru-RU"/>
      <w14:ligatures w14:val="none"/>
    </w:rPr>
  </w:style>
  <w:style w:type="character" w:customStyle="1" w:styleId="shorttext">
    <w:name w:val="short_text"/>
    <w:rsid w:val="003F33F6"/>
  </w:style>
  <w:style w:type="character" w:customStyle="1" w:styleId="y2iqfc">
    <w:name w:val="y2iqfc"/>
    <w:basedOn w:val="DefaultParagraphFont"/>
    <w:rsid w:val="003F33F6"/>
  </w:style>
  <w:style w:type="character" w:styleId="Strong">
    <w:name w:val="Strong"/>
    <w:uiPriority w:val="22"/>
    <w:qFormat/>
    <w:rsid w:val="003E64A2"/>
    <w:rPr>
      <w:b/>
      <w:bCs/>
    </w:rPr>
  </w:style>
  <w:style w:type="paragraph" w:styleId="Caption">
    <w:name w:val="caption"/>
    <w:basedOn w:val="Normal"/>
    <w:next w:val="Normal"/>
    <w:uiPriority w:val="35"/>
    <w:semiHidden/>
    <w:unhideWhenUsed/>
    <w:qFormat/>
    <w:rsid w:val="003E64A2"/>
    <w:rPr>
      <w:b/>
      <w:bCs/>
      <w:color w:val="0B5294" w:themeColor="accent1" w:themeShade="BF"/>
      <w:sz w:val="16"/>
      <w:szCs w:val="16"/>
    </w:rPr>
  </w:style>
  <w:style w:type="character" w:styleId="SubtleEmphasis">
    <w:name w:val="Subtle Emphasis"/>
    <w:uiPriority w:val="19"/>
    <w:qFormat/>
    <w:rsid w:val="003E64A2"/>
    <w:rPr>
      <w:i/>
      <w:iCs/>
      <w:color w:val="073662" w:themeColor="accent1" w:themeShade="7F"/>
    </w:rPr>
  </w:style>
  <w:style w:type="character" w:styleId="SubtleReference">
    <w:name w:val="Subtle Reference"/>
    <w:uiPriority w:val="31"/>
    <w:qFormat/>
    <w:rsid w:val="003E64A2"/>
    <w:rPr>
      <w:b/>
      <w:bCs/>
      <w:color w:val="0F6FC6" w:themeColor="accent1"/>
    </w:rPr>
  </w:style>
  <w:style w:type="character" w:styleId="BookTitle">
    <w:name w:val="Book Title"/>
    <w:uiPriority w:val="33"/>
    <w:qFormat/>
    <w:rsid w:val="003E64A2"/>
    <w:rPr>
      <w:b/>
      <w:bCs/>
      <w:i/>
      <w:iCs/>
      <w:spacing w:val="0"/>
    </w:rPr>
  </w:style>
  <w:style w:type="paragraph" w:styleId="TOCHeading">
    <w:name w:val="TOC Heading"/>
    <w:basedOn w:val="Heading1"/>
    <w:next w:val="Normal"/>
    <w:uiPriority w:val="39"/>
    <w:semiHidden/>
    <w:unhideWhenUsed/>
    <w:qFormat/>
    <w:rsid w:val="003E64A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59739">
      <w:bodyDiv w:val="1"/>
      <w:marLeft w:val="0"/>
      <w:marRight w:val="0"/>
      <w:marTop w:val="0"/>
      <w:marBottom w:val="0"/>
      <w:divBdr>
        <w:top w:val="none" w:sz="0" w:space="0" w:color="auto"/>
        <w:left w:val="none" w:sz="0" w:space="0" w:color="auto"/>
        <w:bottom w:val="none" w:sz="0" w:space="0" w:color="auto"/>
        <w:right w:val="none" w:sz="0" w:space="0" w:color="auto"/>
      </w:divBdr>
      <w:divsChild>
        <w:div w:id="1308515945">
          <w:marLeft w:val="0"/>
          <w:marRight w:val="0"/>
          <w:marTop w:val="0"/>
          <w:marBottom w:val="0"/>
          <w:divBdr>
            <w:top w:val="none" w:sz="0" w:space="0" w:color="auto"/>
            <w:left w:val="none" w:sz="0" w:space="0" w:color="auto"/>
            <w:bottom w:val="none" w:sz="0" w:space="0" w:color="auto"/>
            <w:right w:val="none" w:sz="0" w:space="0" w:color="auto"/>
          </w:divBdr>
          <w:divsChild>
            <w:div w:id="940262864">
              <w:marLeft w:val="0"/>
              <w:marRight w:val="0"/>
              <w:marTop w:val="0"/>
              <w:marBottom w:val="0"/>
              <w:divBdr>
                <w:top w:val="none" w:sz="0" w:space="0" w:color="auto"/>
                <w:left w:val="none" w:sz="0" w:space="0" w:color="auto"/>
                <w:bottom w:val="none" w:sz="0" w:space="0" w:color="auto"/>
                <w:right w:val="none" w:sz="0" w:space="0" w:color="auto"/>
              </w:divBdr>
              <w:divsChild>
                <w:div w:id="923803468">
                  <w:marLeft w:val="0"/>
                  <w:marRight w:val="0"/>
                  <w:marTop w:val="0"/>
                  <w:marBottom w:val="0"/>
                  <w:divBdr>
                    <w:top w:val="none" w:sz="0" w:space="0" w:color="auto"/>
                    <w:left w:val="none" w:sz="0" w:space="0" w:color="auto"/>
                    <w:bottom w:val="none" w:sz="0" w:space="0" w:color="auto"/>
                    <w:right w:val="none" w:sz="0" w:space="0" w:color="auto"/>
                  </w:divBdr>
                  <w:divsChild>
                    <w:div w:id="1202597402">
                      <w:marLeft w:val="0"/>
                      <w:marRight w:val="-105"/>
                      <w:marTop w:val="0"/>
                      <w:marBottom w:val="0"/>
                      <w:divBdr>
                        <w:top w:val="none" w:sz="0" w:space="0" w:color="auto"/>
                        <w:left w:val="none" w:sz="0" w:space="0" w:color="auto"/>
                        <w:bottom w:val="none" w:sz="0" w:space="0" w:color="auto"/>
                        <w:right w:val="none" w:sz="0" w:space="0" w:color="auto"/>
                      </w:divBdr>
                      <w:divsChild>
                        <w:div w:id="388575808">
                          <w:marLeft w:val="0"/>
                          <w:marRight w:val="0"/>
                          <w:marTop w:val="0"/>
                          <w:marBottom w:val="0"/>
                          <w:divBdr>
                            <w:top w:val="none" w:sz="0" w:space="0" w:color="auto"/>
                            <w:left w:val="none" w:sz="0" w:space="0" w:color="auto"/>
                            <w:bottom w:val="none" w:sz="0" w:space="0" w:color="auto"/>
                            <w:right w:val="none" w:sz="0" w:space="0" w:color="auto"/>
                          </w:divBdr>
                          <w:divsChild>
                            <w:div w:id="1956058391">
                              <w:marLeft w:val="0"/>
                              <w:marRight w:val="0"/>
                              <w:marTop w:val="0"/>
                              <w:marBottom w:val="0"/>
                              <w:divBdr>
                                <w:top w:val="none" w:sz="0" w:space="0" w:color="auto"/>
                                <w:left w:val="none" w:sz="0" w:space="0" w:color="auto"/>
                                <w:bottom w:val="none" w:sz="0" w:space="0" w:color="auto"/>
                                <w:right w:val="none" w:sz="0" w:space="0" w:color="auto"/>
                              </w:divBdr>
                              <w:divsChild>
                                <w:div w:id="1018586322">
                                  <w:marLeft w:val="0"/>
                                  <w:marRight w:val="0"/>
                                  <w:marTop w:val="0"/>
                                  <w:marBottom w:val="0"/>
                                  <w:divBdr>
                                    <w:top w:val="none" w:sz="0" w:space="0" w:color="auto"/>
                                    <w:left w:val="none" w:sz="0" w:space="0" w:color="auto"/>
                                    <w:bottom w:val="none" w:sz="0" w:space="0" w:color="auto"/>
                                    <w:right w:val="none" w:sz="0" w:space="0" w:color="auto"/>
                                  </w:divBdr>
                                  <w:divsChild>
                                    <w:div w:id="1954557536">
                                      <w:marLeft w:val="750"/>
                                      <w:marRight w:val="0"/>
                                      <w:marTop w:val="0"/>
                                      <w:marBottom w:val="0"/>
                                      <w:divBdr>
                                        <w:top w:val="none" w:sz="0" w:space="0" w:color="auto"/>
                                        <w:left w:val="none" w:sz="0" w:space="0" w:color="auto"/>
                                        <w:bottom w:val="none" w:sz="0" w:space="0" w:color="auto"/>
                                        <w:right w:val="none" w:sz="0" w:space="0" w:color="auto"/>
                                      </w:divBdr>
                                      <w:divsChild>
                                        <w:div w:id="827942348">
                                          <w:marLeft w:val="0"/>
                                          <w:marRight w:val="0"/>
                                          <w:marTop w:val="0"/>
                                          <w:marBottom w:val="0"/>
                                          <w:divBdr>
                                            <w:top w:val="none" w:sz="0" w:space="0" w:color="auto"/>
                                            <w:left w:val="none" w:sz="0" w:space="0" w:color="auto"/>
                                            <w:bottom w:val="none" w:sz="0" w:space="0" w:color="auto"/>
                                            <w:right w:val="none" w:sz="0" w:space="0" w:color="auto"/>
                                          </w:divBdr>
                                          <w:divsChild>
                                            <w:div w:id="1030569232">
                                              <w:marLeft w:val="0"/>
                                              <w:marRight w:val="0"/>
                                              <w:marTop w:val="0"/>
                                              <w:marBottom w:val="0"/>
                                              <w:divBdr>
                                                <w:top w:val="none" w:sz="0" w:space="0" w:color="auto"/>
                                                <w:left w:val="none" w:sz="0" w:space="0" w:color="auto"/>
                                                <w:bottom w:val="none" w:sz="0" w:space="0" w:color="auto"/>
                                                <w:right w:val="none" w:sz="0" w:space="0" w:color="auto"/>
                                              </w:divBdr>
                                              <w:divsChild>
                                                <w:div w:id="2139832543">
                                                  <w:marLeft w:val="0"/>
                                                  <w:marRight w:val="0"/>
                                                  <w:marTop w:val="0"/>
                                                  <w:marBottom w:val="0"/>
                                                  <w:divBdr>
                                                    <w:top w:val="none" w:sz="0" w:space="0" w:color="auto"/>
                                                    <w:left w:val="none" w:sz="0" w:space="0" w:color="auto"/>
                                                    <w:bottom w:val="none" w:sz="0" w:space="0" w:color="auto"/>
                                                    <w:right w:val="none" w:sz="0" w:space="0" w:color="auto"/>
                                                  </w:divBdr>
                                                  <w:divsChild>
                                                    <w:div w:id="712535618">
                                                      <w:marLeft w:val="0"/>
                                                      <w:marRight w:val="0"/>
                                                      <w:marTop w:val="0"/>
                                                      <w:marBottom w:val="0"/>
                                                      <w:divBdr>
                                                        <w:top w:val="none" w:sz="0" w:space="0" w:color="auto"/>
                                                        <w:left w:val="none" w:sz="0" w:space="0" w:color="auto"/>
                                                        <w:bottom w:val="none" w:sz="0" w:space="0" w:color="auto"/>
                                                        <w:right w:val="none" w:sz="0" w:space="0" w:color="auto"/>
                                                      </w:divBdr>
                                                      <w:divsChild>
                                                        <w:div w:id="853954563">
                                                          <w:marLeft w:val="0"/>
                                                          <w:marRight w:val="0"/>
                                                          <w:marTop w:val="0"/>
                                                          <w:marBottom w:val="0"/>
                                                          <w:divBdr>
                                                            <w:top w:val="none" w:sz="0" w:space="0" w:color="auto"/>
                                                            <w:left w:val="none" w:sz="0" w:space="0" w:color="auto"/>
                                                            <w:bottom w:val="none" w:sz="0" w:space="0" w:color="auto"/>
                                                            <w:right w:val="none" w:sz="0" w:space="0" w:color="auto"/>
                                                          </w:divBdr>
                                                          <w:divsChild>
                                                            <w:div w:id="217321638">
                                                              <w:marLeft w:val="0"/>
                                                              <w:marRight w:val="0"/>
                                                              <w:marTop w:val="0"/>
                                                              <w:marBottom w:val="0"/>
                                                              <w:divBdr>
                                                                <w:top w:val="none" w:sz="0" w:space="0" w:color="auto"/>
                                                                <w:left w:val="none" w:sz="0" w:space="0" w:color="auto"/>
                                                                <w:bottom w:val="none" w:sz="0" w:space="0" w:color="auto"/>
                                                                <w:right w:val="none" w:sz="0" w:space="0" w:color="auto"/>
                                                              </w:divBdr>
                                                              <w:divsChild>
                                                                <w:div w:id="1279067194">
                                                                  <w:marLeft w:val="0"/>
                                                                  <w:marRight w:val="0"/>
                                                                  <w:marTop w:val="0"/>
                                                                  <w:marBottom w:val="0"/>
                                                                  <w:divBdr>
                                                                    <w:top w:val="none" w:sz="0" w:space="0" w:color="auto"/>
                                                                    <w:left w:val="none" w:sz="0" w:space="0" w:color="auto"/>
                                                                    <w:bottom w:val="none" w:sz="0" w:space="0" w:color="auto"/>
                                                                    <w:right w:val="none" w:sz="0" w:space="0" w:color="auto"/>
                                                                  </w:divBdr>
                                                                  <w:divsChild>
                                                                    <w:div w:id="514081565">
                                                                      <w:marLeft w:val="0"/>
                                                                      <w:marRight w:val="0"/>
                                                                      <w:marTop w:val="0"/>
                                                                      <w:marBottom w:val="0"/>
                                                                      <w:divBdr>
                                                                        <w:top w:val="none" w:sz="0" w:space="0" w:color="auto"/>
                                                                        <w:left w:val="none" w:sz="0" w:space="0" w:color="auto"/>
                                                                        <w:bottom w:val="none" w:sz="0" w:space="0" w:color="auto"/>
                                                                        <w:right w:val="none" w:sz="0" w:space="0" w:color="auto"/>
                                                                      </w:divBdr>
                                                                      <w:divsChild>
                                                                        <w:div w:id="1083717483">
                                                                          <w:marLeft w:val="0"/>
                                                                          <w:marRight w:val="0"/>
                                                                          <w:marTop w:val="0"/>
                                                                          <w:marBottom w:val="0"/>
                                                                          <w:divBdr>
                                                                            <w:top w:val="none" w:sz="0" w:space="0" w:color="auto"/>
                                                                            <w:left w:val="none" w:sz="0" w:space="0" w:color="auto"/>
                                                                            <w:bottom w:val="none" w:sz="0" w:space="0" w:color="auto"/>
                                                                            <w:right w:val="none" w:sz="0" w:space="0" w:color="auto"/>
                                                                          </w:divBdr>
                                                                          <w:divsChild>
                                                                            <w:div w:id="21162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366880">
                                                                  <w:marLeft w:val="0"/>
                                                                  <w:marRight w:val="0"/>
                                                                  <w:marTop w:val="60"/>
                                                                  <w:marBottom w:val="0"/>
                                                                  <w:divBdr>
                                                                    <w:top w:val="none" w:sz="0" w:space="0" w:color="auto"/>
                                                                    <w:left w:val="none" w:sz="0" w:space="0" w:color="auto"/>
                                                                    <w:bottom w:val="none" w:sz="0" w:space="0" w:color="auto"/>
                                                                    <w:right w:val="none" w:sz="0" w:space="0" w:color="auto"/>
                                                                  </w:divBdr>
                                                                </w:div>
                                                                <w:div w:id="795636818">
                                                                  <w:marLeft w:val="0"/>
                                                                  <w:marRight w:val="0"/>
                                                                  <w:marTop w:val="0"/>
                                                                  <w:marBottom w:val="0"/>
                                                                  <w:divBdr>
                                                                    <w:top w:val="none" w:sz="0" w:space="0" w:color="auto"/>
                                                                    <w:left w:val="none" w:sz="0" w:space="0" w:color="auto"/>
                                                                    <w:bottom w:val="none" w:sz="0" w:space="0" w:color="auto"/>
                                                                    <w:right w:val="none" w:sz="0" w:space="0" w:color="auto"/>
                                                                  </w:divBdr>
                                                                  <w:divsChild>
                                                                    <w:div w:id="1152481600">
                                                                      <w:marLeft w:val="0"/>
                                                                      <w:marRight w:val="0"/>
                                                                      <w:marTop w:val="0"/>
                                                                      <w:marBottom w:val="0"/>
                                                                      <w:divBdr>
                                                                        <w:top w:val="none" w:sz="0" w:space="0" w:color="auto"/>
                                                                        <w:left w:val="none" w:sz="0" w:space="0" w:color="auto"/>
                                                                        <w:bottom w:val="none" w:sz="0" w:space="0" w:color="auto"/>
                                                                        <w:right w:val="none" w:sz="0" w:space="0" w:color="auto"/>
                                                                      </w:divBdr>
                                                                      <w:divsChild>
                                                                        <w:div w:id="788356167">
                                                                          <w:marLeft w:val="0"/>
                                                                          <w:marRight w:val="0"/>
                                                                          <w:marTop w:val="0"/>
                                                                          <w:marBottom w:val="0"/>
                                                                          <w:divBdr>
                                                                            <w:top w:val="none" w:sz="0" w:space="0" w:color="auto"/>
                                                                            <w:left w:val="none" w:sz="0" w:space="0" w:color="auto"/>
                                                                            <w:bottom w:val="none" w:sz="0" w:space="0" w:color="auto"/>
                                                                            <w:right w:val="none" w:sz="0" w:space="0" w:color="auto"/>
                                                                          </w:divBdr>
                                                                          <w:divsChild>
                                                                            <w:div w:id="1559977108">
                                                                              <w:marLeft w:val="0"/>
                                                                              <w:marRight w:val="0"/>
                                                                              <w:marTop w:val="0"/>
                                                                              <w:marBottom w:val="0"/>
                                                                              <w:divBdr>
                                                                                <w:top w:val="none" w:sz="0" w:space="0" w:color="auto"/>
                                                                                <w:left w:val="none" w:sz="0" w:space="0" w:color="auto"/>
                                                                                <w:bottom w:val="none" w:sz="0" w:space="0" w:color="auto"/>
                                                                                <w:right w:val="none" w:sz="0" w:space="0" w:color="auto"/>
                                                                              </w:divBdr>
                                                                              <w:divsChild>
                                                                                <w:div w:id="834762195">
                                                                                  <w:marLeft w:val="105"/>
                                                                                  <w:marRight w:val="105"/>
                                                                                  <w:marTop w:val="90"/>
                                                                                  <w:marBottom w:val="150"/>
                                                                                  <w:divBdr>
                                                                                    <w:top w:val="none" w:sz="0" w:space="0" w:color="auto"/>
                                                                                    <w:left w:val="none" w:sz="0" w:space="0" w:color="auto"/>
                                                                                    <w:bottom w:val="none" w:sz="0" w:space="0" w:color="auto"/>
                                                                                    <w:right w:val="none" w:sz="0" w:space="0" w:color="auto"/>
                                                                                  </w:divBdr>
                                                                                </w:div>
                                                                                <w:div w:id="1492022819">
                                                                                  <w:marLeft w:val="105"/>
                                                                                  <w:marRight w:val="105"/>
                                                                                  <w:marTop w:val="90"/>
                                                                                  <w:marBottom w:val="150"/>
                                                                                  <w:divBdr>
                                                                                    <w:top w:val="none" w:sz="0" w:space="0" w:color="auto"/>
                                                                                    <w:left w:val="none" w:sz="0" w:space="0" w:color="auto"/>
                                                                                    <w:bottom w:val="none" w:sz="0" w:space="0" w:color="auto"/>
                                                                                    <w:right w:val="none" w:sz="0" w:space="0" w:color="auto"/>
                                                                                  </w:divBdr>
                                                                                </w:div>
                                                                                <w:div w:id="1298341443">
                                                                                  <w:marLeft w:val="105"/>
                                                                                  <w:marRight w:val="105"/>
                                                                                  <w:marTop w:val="90"/>
                                                                                  <w:marBottom w:val="150"/>
                                                                                  <w:divBdr>
                                                                                    <w:top w:val="none" w:sz="0" w:space="0" w:color="auto"/>
                                                                                    <w:left w:val="none" w:sz="0" w:space="0" w:color="auto"/>
                                                                                    <w:bottom w:val="none" w:sz="0" w:space="0" w:color="auto"/>
                                                                                    <w:right w:val="none" w:sz="0" w:space="0" w:color="auto"/>
                                                                                  </w:divBdr>
                                                                                </w:div>
                                                                                <w:div w:id="1857960104">
                                                                                  <w:marLeft w:val="105"/>
                                                                                  <w:marRight w:val="105"/>
                                                                                  <w:marTop w:val="90"/>
                                                                                  <w:marBottom w:val="150"/>
                                                                                  <w:divBdr>
                                                                                    <w:top w:val="none" w:sz="0" w:space="0" w:color="auto"/>
                                                                                    <w:left w:val="none" w:sz="0" w:space="0" w:color="auto"/>
                                                                                    <w:bottom w:val="none" w:sz="0" w:space="0" w:color="auto"/>
                                                                                    <w:right w:val="none" w:sz="0" w:space="0" w:color="auto"/>
                                                                                  </w:divBdr>
                                                                                </w:div>
                                                                                <w:div w:id="597257748">
                                                                                  <w:marLeft w:val="105"/>
                                                                                  <w:marRight w:val="105"/>
                                                                                  <w:marTop w:val="90"/>
                                                                                  <w:marBottom w:val="150"/>
                                                                                  <w:divBdr>
                                                                                    <w:top w:val="none" w:sz="0" w:space="0" w:color="auto"/>
                                                                                    <w:left w:val="none" w:sz="0" w:space="0" w:color="auto"/>
                                                                                    <w:bottom w:val="none" w:sz="0" w:space="0" w:color="auto"/>
                                                                                    <w:right w:val="none" w:sz="0" w:space="0" w:color="auto"/>
                                                                                  </w:divBdr>
                                                                                </w:div>
                                                                                <w:div w:id="19492348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542566">
          <w:marLeft w:val="0"/>
          <w:marRight w:val="0"/>
          <w:marTop w:val="0"/>
          <w:marBottom w:val="0"/>
          <w:divBdr>
            <w:top w:val="none" w:sz="0" w:space="0" w:color="auto"/>
            <w:left w:val="none" w:sz="0" w:space="0" w:color="auto"/>
            <w:bottom w:val="none" w:sz="0" w:space="0" w:color="auto"/>
            <w:right w:val="none" w:sz="0" w:space="0" w:color="auto"/>
          </w:divBdr>
          <w:divsChild>
            <w:div w:id="1420634746">
              <w:marLeft w:val="0"/>
              <w:marRight w:val="0"/>
              <w:marTop w:val="0"/>
              <w:marBottom w:val="0"/>
              <w:divBdr>
                <w:top w:val="none" w:sz="0" w:space="0" w:color="auto"/>
                <w:left w:val="none" w:sz="0" w:space="0" w:color="auto"/>
                <w:bottom w:val="none" w:sz="0" w:space="0" w:color="auto"/>
                <w:right w:val="none" w:sz="0" w:space="0" w:color="auto"/>
              </w:divBdr>
              <w:divsChild>
                <w:div w:id="301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578187">
      <w:bodyDiv w:val="1"/>
      <w:marLeft w:val="0"/>
      <w:marRight w:val="0"/>
      <w:marTop w:val="0"/>
      <w:marBottom w:val="0"/>
      <w:divBdr>
        <w:top w:val="none" w:sz="0" w:space="0" w:color="auto"/>
        <w:left w:val="none" w:sz="0" w:space="0" w:color="auto"/>
        <w:bottom w:val="none" w:sz="0" w:space="0" w:color="auto"/>
        <w:right w:val="none" w:sz="0" w:space="0" w:color="auto"/>
      </w:divBdr>
    </w:div>
    <w:div w:id="394089402">
      <w:bodyDiv w:val="1"/>
      <w:marLeft w:val="0"/>
      <w:marRight w:val="0"/>
      <w:marTop w:val="0"/>
      <w:marBottom w:val="0"/>
      <w:divBdr>
        <w:top w:val="none" w:sz="0" w:space="0" w:color="auto"/>
        <w:left w:val="none" w:sz="0" w:space="0" w:color="auto"/>
        <w:bottom w:val="none" w:sz="0" w:space="0" w:color="auto"/>
        <w:right w:val="none" w:sz="0" w:space="0" w:color="auto"/>
      </w:divBdr>
    </w:div>
    <w:div w:id="402947068">
      <w:bodyDiv w:val="1"/>
      <w:marLeft w:val="0"/>
      <w:marRight w:val="0"/>
      <w:marTop w:val="0"/>
      <w:marBottom w:val="0"/>
      <w:divBdr>
        <w:top w:val="none" w:sz="0" w:space="0" w:color="auto"/>
        <w:left w:val="none" w:sz="0" w:space="0" w:color="auto"/>
        <w:bottom w:val="none" w:sz="0" w:space="0" w:color="auto"/>
        <w:right w:val="none" w:sz="0" w:space="0" w:color="auto"/>
      </w:divBdr>
      <w:divsChild>
        <w:div w:id="818305733">
          <w:marLeft w:val="0"/>
          <w:marRight w:val="0"/>
          <w:marTop w:val="0"/>
          <w:marBottom w:val="0"/>
          <w:divBdr>
            <w:top w:val="none" w:sz="0" w:space="0" w:color="auto"/>
            <w:left w:val="none" w:sz="0" w:space="0" w:color="auto"/>
            <w:bottom w:val="none" w:sz="0" w:space="0" w:color="auto"/>
            <w:right w:val="none" w:sz="0" w:space="0" w:color="auto"/>
          </w:divBdr>
          <w:divsChild>
            <w:div w:id="1780752934">
              <w:marLeft w:val="0"/>
              <w:marRight w:val="0"/>
              <w:marTop w:val="0"/>
              <w:marBottom w:val="0"/>
              <w:divBdr>
                <w:top w:val="none" w:sz="0" w:space="0" w:color="auto"/>
                <w:left w:val="none" w:sz="0" w:space="0" w:color="auto"/>
                <w:bottom w:val="none" w:sz="0" w:space="0" w:color="auto"/>
                <w:right w:val="none" w:sz="0" w:space="0" w:color="auto"/>
              </w:divBdr>
              <w:divsChild>
                <w:div w:id="1523595341">
                  <w:marLeft w:val="0"/>
                  <w:marRight w:val="0"/>
                  <w:marTop w:val="0"/>
                  <w:marBottom w:val="0"/>
                  <w:divBdr>
                    <w:top w:val="none" w:sz="0" w:space="0" w:color="auto"/>
                    <w:left w:val="none" w:sz="0" w:space="0" w:color="auto"/>
                    <w:bottom w:val="none" w:sz="0" w:space="0" w:color="auto"/>
                    <w:right w:val="none" w:sz="0" w:space="0" w:color="auto"/>
                  </w:divBdr>
                  <w:divsChild>
                    <w:div w:id="79330575">
                      <w:marLeft w:val="0"/>
                      <w:marRight w:val="-105"/>
                      <w:marTop w:val="0"/>
                      <w:marBottom w:val="0"/>
                      <w:divBdr>
                        <w:top w:val="none" w:sz="0" w:space="0" w:color="auto"/>
                        <w:left w:val="none" w:sz="0" w:space="0" w:color="auto"/>
                        <w:bottom w:val="none" w:sz="0" w:space="0" w:color="auto"/>
                        <w:right w:val="none" w:sz="0" w:space="0" w:color="auto"/>
                      </w:divBdr>
                      <w:divsChild>
                        <w:div w:id="584607538">
                          <w:marLeft w:val="0"/>
                          <w:marRight w:val="0"/>
                          <w:marTop w:val="0"/>
                          <w:marBottom w:val="0"/>
                          <w:divBdr>
                            <w:top w:val="none" w:sz="0" w:space="0" w:color="auto"/>
                            <w:left w:val="none" w:sz="0" w:space="0" w:color="auto"/>
                            <w:bottom w:val="none" w:sz="0" w:space="0" w:color="auto"/>
                            <w:right w:val="none" w:sz="0" w:space="0" w:color="auto"/>
                          </w:divBdr>
                          <w:divsChild>
                            <w:div w:id="152911517">
                              <w:marLeft w:val="0"/>
                              <w:marRight w:val="0"/>
                              <w:marTop w:val="0"/>
                              <w:marBottom w:val="0"/>
                              <w:divBdr>
                                <w:top w:val="none" w:sz="0" w:space="0" w:color="auto"/>
                                <w:left w:val="none" w:sz="0" w:space="0" w:color="auto"/>
                                <w:bottom w:val="none" w:sz="0" w:space="0" w:color="auto"/>
                                <w:right w:val="none" w:sz="0" w:space="0" w:color="auto"/>
                              </w:divBdr>
                              <w:divsChild>
                                <w:div w:id="777526618">
                                  <w:marLeft w:val="0"/>
                                  <w:marRight w:val="0"/>
                                  <w:marTop w:val="0"/>
                                  <w:marBottom w:val="0"/>
                                  <w:divBdr>
                                    <w:top w:val="none" w:sz="0" w:space="0" w:color="auto"/>
                                    <w:left w:val="none" w:sz="0" w:space="0" w:color="auto"/>
                                    <w:bottom w:val="none" w:sz="0" w:space="0" w:color="auto"/>
                                    <w:right w:val="none" w:sz="0" w:space="0" w:color="auto"/>
                                  </w:divBdr>
                                  <w:divsChild>
                                    <w:div w:id="1523276541">
                                      <w:marLeft w:val="750"/>
                                      <w:marRight w:val="0"/>
                                      <w:marTop w:val="0"/>
                                      <w:marBottom w:val="0"/>
                                      <w:divBdr>
                                        <w:top w:val="none" w:sz="0" w:space="0" w:color="auto"/>
                                        <w:left w:val="none" w:sz="0" w:space="0" w:color="auto"/>
                                        <w:bottom w:val="none" w:sz="0" w:space="0" w:color="auto"/>
                                        <w:right w:val="none" w:sz="0" w:space="0" w:color="auto"/>
                                      </w:divBdr>
                                      <w:divsChild>
                                        <w:div w:id="917252855">
                                          <w:marLeft w:val="0"/>
                                          <w:marRight w:val="0"/>
                                          <w:marTop w:val="0"/>
                                          <w:marBottom w:val="0"/>
                                          <w:divBdr>
                                            <w:top w:val="none" w:sz="0" w:space="0" w:color="auto"/>
                                            <w:left w:val="none" w:sz="0" w:space="0" w:color="auto"/>
                                            <w:bottom w:val="none" w:sz="0" w:space="0" w:color="auto"/>
                                            <w:right w:val="none" w:sz="0" w:space="0" w:color="auto"/>
                                          </w:divBdr>
                                          <w:divsChild>
                                            <w:div w:id="278538411">
                                              <w:marLeft w:val="0"/>
                                              <w:marRight w:val="0"/>
                                              <w:marTop w:val="0"/>
                                              <w:marBottom w:val="0"/>
                                              <w:divBdr>
                                                <w:top w:val="none" w:sz="0" w:space="0" w:color="auto"/>
                                                <w:left w:val="none" w:sz="0" w:space="0" w:color="auto"/>
                                                <w:bottom w:val="none" w:sz="0" w:space="0" w:color="auto"/>
                                                <w:right w:val="none" w:sz="0" w:space="0" w:color="auto"/>
                                              </w:divBdr>
                                              <w:divsChild>
                                                <w:div w:id="1768037045">
                                                  <w:marLeft w:val="0"/>
                                                  <w:marRight w:val="0"/>
                                                  <w:marTop w:val="0"/>
                                                  <w:marBottom w:val="0"/>
                                                  <w:divBdr>
                                                    <w:top w:val="none" w:sz="0" w:space="0" w:color="auto"/>
                                                    <w:left w:val="none" w:sz="0" w:space="0" w:color="auto"/>
                                                    <w:bottom w:val="none" w:sz="0" w:space="0" w:color="auto"/>
                                                    <w:right w:val="none" w:sz="0" w:space="0" w:color="auto"/>
                                                  </w:divBdr>
                                                  <w:divsChild>
                                                    <w:div w:id="1806583469">
                                                      <w:marLeft w:val="0"/>
                                                      <w:marRight w:val="0"/>
                                                      <w:marTop w:val="0"/>
                                                      <w:marBottom w:val="0"/>
                                                      <w:divBdr>
                                                        <w:top w:val="none" w:sz="0" w:space="0" w:color="auto"/>
                                                        <w:left w:val="none" w:sz="0" w:space="0" w:color="auto"/>
                                                        <w:bottom w:val="none" w:sz="0" w:space="0" w:color="auto"/>
                                                        <w:right w:val="none" w:sz="0" w:space="0" w:color="auto"/>
                                                      </w:divBdr>
                                                      <w:divsChild>
                                                        <w:div w:id="1099448641">
                                                          <w:marLeft w:val="0"/>
                                                          <w:marRight w:val="0"/>
                                                          <w:marTop w:val="0"/>
                                                          <w:marBottom w:val="0"/>
                                                          <w:divBdr>
                                                            <w:top w:val="none" w:sz="0" w:space="0" w:color="auto"/>
                                                            <w:left w:val="none" w:sz="0" w:space="0" w:color="auto"/>
                                                            <w:bottom w:val="none" w:sz="0" w:space="0" w:color="auto"/>
                                                            <w:right w:val="none" w:sz="0" w:space="0" w:color="auto"/>
                                                          </w:divBdr>
                                                          <w:divsChild>
                                                            <w:div w:id="380518643">
                                                              <w:marLeft w:val="0"/>
                                                              <w:marRight w:val="0"/>
                                                              <w:marTop w:val="0"/>
                                                              <w:marBottom w:val="0"/>
                                                              <w:divBdr>
                                                                <w:top w:val="none" w:sz="0" w:space="0" w:color="auto"/>
                                                                <w:left w:val="none" w:sz="0" w:space="0" w:color="auto"/>
                                                                <w:bottom w:val="none" w:sz="0" w:space="0" w:color="auto"/>
                                                                <w:right w:val="none" w:sz="0" w:space="0" w:color="auto"/>
                                                              </w:divBdr>
                                                              <w:divsChild>
                                                                <w:div w:id="1040202579">
                                                                  <w:marLeft w:val="0"/>
                                                                  <w:marRight w:val="0"/>
                                                                  <w:marTop w:val="0"/>
                                                                  <w:marBottom w:val="0"/>
                                                                  <w:divBdr>
                                                                    <w:top w:val="none" w:sz="0" w:space="0" w:color="auto"/>
                                                                    <w:left w:val="none" w:sz="0" w:space="0" w:color="auto"/>
                                                                    <w:bottom w:val="none" w:sz="0" w:space="0" w:color="auto"/>
                                                                    <w:right w:val="none" w:sz="0" w:space="0" w:color="auto"/>
                                                                  </w:divBdr>
                                                                  <w:divsChild>
                                                                    <w:div w:id="937952588">
                                                                      <w:marLeft w:val="0"/>
                                                                      <w:marRight w:val="0"/>
                                                                      <w:marTop w:val="0"/>
                                                                      <w:marBottom w:val="0"/>
                                                                      <w:divBdr>
                                                                        <w:top w:val="none" w:sz="0" w:space="0" w:color="auto"/>
                                                                        <w:left w:val="none" w:sz="0" w:space="0" w:color="auto"/>
                                                                        <w:bottom w:val="none" w:sz="0" w:space="0" w:color="auto"/>
                                                                        <w:right w:val="none" w:sz="0" w:space="0" w:color="auto"/>
                                                                      </w:divBdr>
                                                                      <w:divsChild>
                                                                        <w:div w:id="1572809078">
                                                                          <w:marLeft w:val="0"/>
                                                                          <w:marRight w:val="0"/>
                                                                          <w:marTop w:val="0"/>
                                                                          <w:marBottom w:val="0"/>
                                                                          <w:divBdr>
                                                                            <w:top w:val="none" w:sz="0" w:space="0" w:color="auto"/>
                                                                            <w:left w:val="none" w:sz="0" w:space="0" w:color="auto"/>
                                                                            <w:bottom w:val="none" w:sz="0" w:space="0" w:color="auto"/>
                                                                            <w:right w:val="none" w:sz="0" w:space="0" w:color="auto"/>
                                                                          </w:divBdr>
                                                                          <w:divsChild>
                                                                            <w:div w:id="12067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28093">
                                                                  <w:marLeft w:val="0"/>
                                                                  <w:marRight w:val="0"/>
                                                                  <w:marTop w:val="60"/>
                                                                  <w:marBottom w:val="0"/>
                                                                  <w:divBdr>
                                                                    <w:top w:val="none" w:sz="0" w:space="0" w:color="auto"/>
                                                                    <w:left w:val="none" w:sz="0" w:space="0" w:color="auto"/>
                                                                    <w:bottom w:val="none" w:sz="0" w:space="0" w:color="auto"/>
                                                                    <w:right w:val="none" w:sz="0" w:space="0" w:color="auto"/>
                                                                  </w:divBdr>
                                                                </w:div>
                                                                <w:div w:id="292639994">
                                                                  <w:marLeft w:val="0"/>
                                                                  <w:marRight w:val="0"/>
                                                                  <w:marTop w:val="0"/>
                                                                  <w:marBottom w:val="0"/>
                                                                  <w:divBdr>
                                                                    <w:top w:val="none" w:sz="0" w:space="0" w:color="auto"/>
                                                                    <w:left w:val="none" w:sz="0" w:space="0" w:color="auto"/>
                                                                    <w:bottom w:val="none" w:sz="0" w:space="0" w:color="auto"/>
                                                                    <w:right w:val="none" w:sz="0" w:space="0" w:color="auto"/>
                                                                  </w:divBdr>
                                                                  <w:divsChild>
                                                                    <w:div w:id="675494660">
                                                                      <w:marLeft w:val="0"/>
                                                                      <w:marRight w:val="0"/>
                                                                      <w:marTop w:val="0"/>
                                                                      <w:marBottom w:val="0"/>
                                                                      <w:divBdr>
                                                                        <w:top w:val="none" w:sz="0" w:space="0" w:color="auto"/>
                                                                        <w:left w:val="none" w:sz="0" w:space="0" w:color="auto"/>
                                                                        <w:bottom w:val="none" w:sz="0" w:space="0" w:color="auto"/>
                                                                        <w:right w:val="none" w:sz="0" w:space="0" w:color="auto"/>
                                                                      </w:divBdr>
                                                                      <w:divsChild>
                                                                        <w:div w:id="1824858229">
                                                                          <w:marLeft w:val="0"/>
                                                                          <w:marRight w:val="0"/>
                                                                          <w:marTop w:val="0"/>
                                                                          <w:marBottom w:val="0"/>
                                                                          <w:divBdr>
                                                                            <w:top w:val="none" w:sz="0" w:space="0" w:color="auto"/>
                                                                            <w:left w:val="none" w:sz="0" w:space="0" w:color="auto"/>
                                                                            <w:bottom w:val="none" w:sz="0" w:space="0" w:color="auto"/>
                                                                            <w:right w:val="none" w:sz="0" w:space="0" w:color="auto"/>
                                                                          </w:divBdr>
                                                                          <w:divsChild>
                                                                            <w:div w:id="2112235462">
                                                                              <w:marLeft w:val="0"/>
                                                                              <w:marRight w:val="0"/>
                                                                              <w:marTop w:val="0"/>
                                                                              <w:marBottom w:val="0"/>
                                                                              <w:divBdr>
                                                                                <w:top w:val="none" w:sz="0" w:space="0" w:color="auto"/>
                                                                                <w:left w:val="none" w:sz="0" w:space="0" w:color="auto"/>
                                                                                <w:bottom w:val="none" w:sz="0" w:space="0" w:color="auto"/>
                                                                                <w:right w:val="none" w:sz="0" w:space="0" w:color="auto"/>
                                                                              </w:divBdr>
                                                                              <w:divsChild>
                                                                                <w:div w:id="649791355">
                                                                                  <w:marLeft w:val="105"/>
                                                                                  <w:marRight w:val="105"/>
                                                                                  <w:marTop w:val="90"/>
                                                                                  <w:marBottom w:val="150"/>
                                                                                  <w:divBdr>
                                                                                    <w:top w:val="none" w:sz="0" w:space="0" w:color="auto"/>
                                                                                    <w:left w:val="none" w:sz="0" w:space="0" w:color="auto"/>
                                                                                    <w:bottom w:val="none" w:sz="0" w:space="0" w:color="auto"/>
                                                                                    <w:right w:val="none" w:sz="0" w:space="0" w:color="auto"/>
                                                                                  </w:divBdr>
                                                                                </w:div>
                                                                                <w:div w:id="61103910">
                                                                                  <w:marLeft w:val="105"/>
                                                                                  <w:marRight w:val="105"/>
                                                                                  <w:marTop w:val="90"/>
                                                                                  <w:marBottom w:val="150"/>
                                                                                  <w:divBdr>
                                                                                    <w:top w:val="none" w:sz="0" w:space="0" w:color="auto"/>
                                                                                    <w:left w:val="none" w:sz="0" w:space="0" w:color="auto"/>
                                                                                    <w:bottom w:val="none" w:sz="0" w:space="0" w:color="auto"/>
                                                                                    <w:right w:val="none" w:sz="0" w:space="0" w:color="auto"/>
                                                                                  </w:divBdr>
                                                                                </w:div>
                                                                                <w:div w:id="1368798878">
                                                                                  <w:marLeft w:val="105"/>
                                                                                  <w:marRight w:val="105"/>
                                                                                  <w:marTop w:val="90"/>
                                                                                  <w:marBottom w:val="150"/>
                                                                                  <w:divBdr>
                                                                                    <w:top w:val="none" w:sz="0" w:space="0" w:color="auto"/>
                                                                                    <w:left w:val="none" w:sz="0" w:space="0" w:color="auto"/>
                                                                                    <w:bottom w:val="none" w:sz="0" w:space="0" w:color="auto"/>
                                                                                    <w:right w:val="none" w:sz="0" w:space="0" w:color="auto"/>
                                                                                  </w:divBdr>
                                                                                </w:div>
                                                                                <w:div w:id="1737505225">
                                                                                  <w:marLeft w:val="105"/>
                                                                                  <w:marRight w:val="105"/>
                                                                                  <w:marTop w:val="90"/>
                                                                                  <w:marBottom w:val="150"/>
                                                                                  <w:divBdr>
                                                                                    <w:top w:val="none" w:sz="0" w:space="0" w:color="auto"/>
                                                                                    <w:left w:val="none" w:sz="0" w:space="0" w:color="auto"/>
                                                                                    <w:bottom w:val="none" w:sz="0" w:space="0" w:color="auto"/>
                                                                                    <w:right w:val="none" w:sz="0" w:space="0" w:color="auto"/>
                                                                                  </w:divBdr>
                                                                                </w:div>
                                                                                <w:div w:id="2130777079">
                                                                                  <w:marLeft w:val="105"/>
                                                                                  <w:marRight w:val="105"/>
                                                                                  <w:marTop w:val="90"/>
                                                                                  <w:marBottom w:val="150"/>
                                                                                  <w:divBdr>
                                                                                    <w:top w:val="none" w:sz="0" w:space="0" w:color="auto"/>
                                                                                    <w:left w:val="none" w:sz="0" w:space="0" w:color="auto"/>
                                                                                    <w:bottom w:val="none" w:sz="0" w:space="0" w:color="auto"/>
                                                                                    <w:right w:val="none" w:sz="0" w:space="0" w:color="auto"/>
                                                                                  </w:divBdr>
                                                                                </w:div>
                                                                                <w:div w:id="10574112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6343">
          <w:marLeft w:val="0"/>
          <w:marRight w:val="0"/>
          <w:marTop w:val="0"/>
          <w:marBottom w:val="0"/>
          <w:divBdr>
            <w:top w:val="none" w:sz="0" w:space="0" w:color="auto"/>
            <w:left w:val="none" w:sz="0" w:space="0" w:color="auto"/>
            <w:bottom w:val="none" w:sz="0" w:space="0" w:color="auto"/>
            <w:right w:val="none" w:sz="0" w:space="0" w:color="auto"/>
          </w:divBdr>
          <w:divsChild>
            <w:div w:id="70781258">
              <w:marLeft w:val="0"/>
              <w:marRight w:val="0"/>
              <w:marTop w:val="0"/>
              <w:marBottom w:val="0"/>
              <w:divBdr>
                <w:top w:val="none" w:sz="0" w:space="0" w:color="auto"/>
                <w:left w:val="none" w:sz="0" w:space="0" w:color="auto"/>
                <w:bottom w:val="none" w:sz="0" w:space="0" w:color="auto"/>
                <w:right w:val="none" w:sz="0" w:space="0" w:color="auto"/>
              </w:divBdr>
              <w:divsChild>
                <w:div w:id="10873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16721">
      <w:bodyDiv w:val="1"/>
      <w:marLeft w:val="0"/>
      <w:marRight w:val="0"/>
      <w:marTop w:val="0"/>
      <w:marBottom w:val="0"/>
      <w:divBdr>
        <w:top w:val="none" w:sz="0" w:space="0" w:color="auto"/>
        <w:left w:val="none" w:sz="0" w:space="0" w:color="auto"/>
        <w:bottom w:val="none" w:sz="0" w:space="0" w:color="auto"/>
        <w:right w:val="none" w:sz="0" w:space="0" w:color="auto"/>
      </w:divBdr>
    </w:div>
    <w:div w:id="485168622">
      <w:bodyDiv w:val="1"/>
      <w:marLeft w:val="0"/>
      <w:marRight w:val="0"/>
      <w:marTop w:val="0"/>
      <w:marBottom w:val="0"/>
      <w:divBdr>
        <w:top w:val="none" w:sz="0" w:space="0" w:color="auto"/>
        <w:left w:val="none" w:sz="0" w:space="0" w:color="auto"/>
        <w:bottom w:val="none" w:sz="0" w:space="0" w:color="auto"/>
        <w:right w:val="none" w:sz="0" w:space="0" w:color="auto"/>
      </w:divBdr>
    </w:div>
    <w:div w:id="539897019">
      <w:bodyDiv w:val="1"/>
      <w:marLeft w:val="0"/>
      <w:marRight w:val="0"/>
      <w:marTop w:val="0"/>
      <w:marBottom w:val="0"/>
      <w:divBdr>
        <w:top w:val="none" w:sz="0" w:space="0" w:color="auto"/>
        <w:left w:val="none" w:sz="0" w:space="0" w:color="auto"/>
        <w:bottom w:val="none" w:sz="0" w:space="0" w:color="auto"/>
        <w:right w:val="none" w:sz="0" w:space="0" w:color="auto"/>
      </w:divBdr>
      <w:divsChild>
        <w:div w:id="1952468984">
          <w:marLeft w:val="0"/>
          <w:marRight w:val="0"/>
          <w:marTop w:val="0"/>
          <w:marBottom w:val="0"/>
          <w:divBdr>
            <w:top w:val="none" w:sz="0" w:space="0" w:color="auto"/>
            <w:left w:val="none" w:sz="0" w:space="0" w:color="auto"/>
            <w:bottom w:val="none" w:sz="0" w:space="0" w:color="auto"/>
            <w:right w:val="none" w:sz="0" w:space="0" w:color="auto"/>
          </w:divBdr>
          <w:divsChild>
            <w:div w:id="6567536">
              <w:marLeft w:val="0"/>
              <w:marRight w:val="0"/>
              <w:marTop w:val="0"/>
              <w:marBottom w:val="0"/>
              <w:divBdr>
                <w:top w:val="none" w:sz="0" w:space="0" w:color="auto"/>
                <w:left w:val="none" w:sz="0" w:space="0" w:color="auto"/>
                <w:bottom w:val="none" w:sz="0" w:space="0" w:color="auto"/>
                <w:right w:val="none" w:sz="0" w:space="0" w:color="auto"/>
              </w:divBdr>
              <w:divsChild>
                <w:div w:id="1137260094">
                  <w:marLeft w:val="0"/>
                  <w:marRight w:val="0"/>
                  <w:marTop w:val="0"/>
                  <w:marBottom w:val="0"/>
                  <w:divBdr>
                    <w:top w:val="none" w:sz="0" w:space="0" w:color="auto"/>
                    <w:left w:val="none" w:sz="0" w:space="0" w:color="auto"/>
                    <w:bottom w:val="none" w:sz="0" w:space="0" w:color="auto"/>
                    <w:right w:val="none" w:sz="0" w:space="0" w:color="auto"/>
                  </w:divBdr>
                  <w:divsChild>
                    <w:div w:id="2073505533">
                      <w:marLeft w:val="0"/>
                      <w:marRight w:val="-105"/>
                      <w:marTop w:val="0"/>
                      <w:marBottom w:val="0"/>
                      <w:divBdr>
                        <w:top w:val="none" w:sz="0" w:space="0" w:color="auto"/>
                        <w:left w:val="none" w:sz="0" w:space="0" w:color="auto"/>
                        <w:bottom w:val="none" w:sz="0" w:space="0" w:color="auto"/>
                        <w:right w:val="none" w:sz="0" w:space="0" w:color="auto"/>
                      </w:divBdr>
                      <w:divsChild>
                        <w:div w:id="1959989836">
                          <w:marLeft w:val="0"/>
                          <w:marRight w:val="0"/>
                          <w:marTop w:val="0"/>
                          <w:marBottom w:val="0"/>
                          <w:divBdr>
                            <w:top w:val="none" w:sz="0" w:space="0" w:color="auto"/>
                            <w:left w:val="none" w:sz="0" w:space="0" w:color="auto"/>
                            <w:bottom w:val="none" w:sz="0" w:space="0" w:color="auto"/>
                            <w:right w:val="none" w:sz="0" w:space="0" w:color="auto"/>
                          </w:divBdr>
                          <w:divsChild>
                            <w:div w:id="1981492340">
                              <w:marLeft w:val="0"/>
                              <w:marRight w:val="0"/>
                              <w:marTop w:val="0"/>
                              <w:marBottom w:val="0"/>
                              <w:divBdr>
                                <w:top w:val="none" w:sz="0" w:space="0" w:color="auto"/>
                                <w:left w:val="none" w:sz="0" w:space="0" w:color="auto"/>
                                <w:bottom w:val="none" w:sz="0" w:space="0" w:color="auto"/>
                                <w:right w:val="none" w:sz="0" w:space="0" w:color="auto"/>
                              </w:divBdr>
                              <w:divsChild>
                                <w:div w:id="1300108943">
                                  <w:marLeft w:val="0"/>
                                  <w:marRight w:val="0"/>
                                  <w:marTop w:val="0"/>
                                  <w:marBottom w:val="0"/>
                                  <w:divBdr>
                                    <w:top w:val="none" w:sz="0" w:space="0" w:color="auto"/>
                                    <w:left w:val="none" w:sz="0" w:space="0" w:color="auto"/>
                                    <w:bottom w:val="none" w:sz="0" w:space="0" w:color="auto"/>
                                    <w:right w:val="none" w:sz="0" w:space="0" w:color="auto"/>
                                  </w:divBdr>
                                  <w:divsChild>
                                    <w:div w:id="479420561">
                                      <w:marLeft w:val="750"/>
                                      <w:marRight w:val="0"/>
                                      <w:marTop w:val="0"/>
                                      <w:marBottom w:val="0"/>
                                      <w:divBdr>
                                        <w:top w:val="none" w:sz="0" w:space="0" w:color="auto"/>
                                        <w:left w:val="none" w:sz="0" w:space="0" w:color="auto"/>
                                        <w:bottom w:val="none" w:sz="0" w:space="0" w:color="auto"/>
                                        <w:right w:val="none" w:sz="0" w:space="0" w:color="auto"/>
                                      </w:divBdr>
                                      <w:divsChild>
                                        <w:div w:id="1151023536">
                                          <w:marLeft w:val="0"/>
                                          <w:marRight w:val="0"/>
                                          <w:marTop w:val="0"/>
                                          <w:marBottom w:val="0"/>
                                          <w:divBdr>
                                            <w:top w:val="none" w:sz="0" w:space="0" w:color="auto"/>
                                            <w:left w:val="none" w:sz="0" w:space="0" w:color="auto"/>
                                            <w:bottom w:val="none" w:sz="0" w:space="0" w:color="auto"/>
                                            <w:right w:val="none" w:sz="0" w:space="0" w:color="auto"/>
                                          </w:divBdr>
                                          <w:divsChild>
                                            <w:div w:id="1642927014">
                                              <w:marLeft w:val="0"/>
                                              <w:marRight w:val="0"/>
                                              <w:marTop w:val="0"/>
                                              <w:marBottom w:val="0"/>
                                              <w:divBdr>
                                                <w:top w:val="none" w:sz="0" w:space="0" w:color="auto"/>
                                                <w:left w:val="none" w:sz="0" w:space="0" w:color="auto"/>
                                                <w:bottom w:val="none" w:sz="0" w:space="0" w:color="auto"/>
                                                <w:right w:val="none" w:sz="0" w:space="0" w:color="auto"/>
                                              </w:divBdr>
                                              <w:divsChild>
                                                <w:div w:id="1404178005">
                                                  <w:marLeft w:val="0"/>
                                                  <w:marRight w:val="0"/>
                                                  <w:marTop w:val="0"/>
                                                  <w:marBottom w:val="0"/>
                                                  <w:divBdr>
                                                    <w:top w:val="none" w:sz="0" w:space="0" w:color="auto"/>
                                                    <w:left w:val="none" w:sz="0" w:space="0" w:color="auto"/>
                                                    <w:bottom w:val="none" w:sz="0" w:space="0" w:color="auto"/>
                                                    <w:right w:val="none" w:sz="0" w:space="0" w:color="auto"/>
                                                  </w:divBdr>
                                                  <w:divsChild>
                                                    <w:div w:id="235555600">
                                                      <w:marLeft w:val="0"/>
                                                      <w:marRight w:val="0"/>
                                                      <w:marTop w:val="0"/>
                                                      <w:marBottom w:val="0"/>
                                                      <w:divBdr>
                                                        <w:top w:val="none" w:sz="0" w:space="0" w:color="auto"/>
                                                        <w:left w:val="none" w:sz="0" w:space="0" w:color="auto"/>
                                                        <w:bottom w:val="none" w:sz="0" w:space="0" w:color="auto"/>
                                                        <w:right w:val="none" w:sz="0" w:space="0" w:color="auto"/>
                                                      </w:divBdr>
                                                      <w:divsChild>
                                                        <w:div w:id="1479764556">
                                                          <w:marLeft w:val="0"/>
                                                          <w:marRight w:val="0"/>
                                                          <w:marTop w:val="0"/>
                                                          <w:marBottom w:val="0"/>
                                                          <w:divBdr>
                                                            <w:top w:val="none" w:sz="0" w:space="0" w:color="auto"/>
                                                            <w:left w:val="none" w:sz="0" w:space="0" w:color="auto"/>
                                                            <w:bottom w:val="none" w:sz="0" w:space="0" w:color="auto"/>
                                                            <w:right w:val="none" w:sz="0" w:space="0" w:color="auto"/>
                                                          </w:divBdr>
                                                          <w:divsChild>
                                                            <w:div w:id="173962137">
                                                              <w:marLeft w:val="0"/>
                                                              <w:marRight w:val="0"/>
                                                              <w:marTop w:val="0"/>
                                                              <w:marBottom w:val="0"/>
                                                              <w:divBdr>
                                                                <w:top w:val="none" w:sz="0" w:space="0" w:color="auto"/>
                                                                <w:left w:val="none" w:sz="0" w:space="0" w:color="auto"/>
                                                                <w:bottom w:val="none" w:sz="0" w:space="0" w:color="auto"/>
                                                                <w:right w:val="none" w:sz="0" w:space="0" w:color="auto"/>
                                                              </w:divBdr>
                                                              <w:divsChild>
                                                                <w:div w:id="994141436">
                                                                  <w:marLeft w:val="0"/>
                                                                  <w:marRight w:val="0"/>
                                                                  <w:marTop w:val="0"/>
                                                                  <w:marBottom w:val="0"/>
                                                                  <w:divBdr>
                                                                    <w:top w:val="none" w:sz="0" w:space="0" w:color="auto"/>
                                                                    <w:left w:val="none" w:sz="0" w:space="0" w:color="auto"/>
                                                                    <w:bottom w:val="none" w:sz="0" w:space="0" w:color="auto"/>
                                                                    <w:right w:val="none" w:sz="0" w:space="0" w:color="auto"/>
                                                                  </w:divBdr>
                                                                  <w:divsChild>
                                                                    <w:div w:id="646516255">
                                                                      <w:marLeft w:val="0"/>
                                                                      <w:marRight w:val="0"/>
                                                                      <w:marTop w:val="0"/>
                                                                      <w:marBottom w:val="0"/>
                                                                      <w:divBdr>
                                                                        <w:top w:val="none" w:sz="0" w:space="0" w:color="auto"/>
                                                                        <w:left w:val="none" w:sz="0" w:space="0" w:color="auto"/>
                                                                        <w:bottom w:val="none" w:sz="0" w:space="0" w:color="auto"/>
                                                                        <w:right w:val="none" w:sz="0" w:space="0" w:color="auto"/>
                                                                      </w:divBdr>
                                                                      <w:divsChild>
                                                                        <w:div w:id="1571695376">
                                                                          <w:marLeft w:val="0"/>
                                                                          <w:marRight w:val="0"/>
                                                                          <w:marTop w:val="0"/>
                                                                          <w:marBottom w:val="0"/>
                                                                          <w:divBdr>
                                                                            <w:top w:val="none" w:sz="0" w:space="0" w:color="auto"/>
                                                                            <w:left w:val="none" w:sz="0" w:space="0" w:color="auto"/>
                                                                            <w:bottom w:val="none" w:sz="0" w:space="0" w:color="auto"/>
                                                                            <w:right w:val="none" w:sz="0" w:space="0" w:color="auto"/>
                                                                          </w:divBdr>
                                                                          <w:divsChild>
                                                                            <w:div w:id="4615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5554">
                                                                  <w:marLeft w:val="0"/>
                                                                  <w:marRight w:val="0"/>
                                                                  <w:marTop w:val="60"/>
                                                                  <w:marBottom w:val="0"/>
                                                                  <w:divBdr>
                                                                    <w:top w:val="none" w:sz="0" w:space="0" w:color="auto"/>
                                                                    <w:left w:val="none" w:sz="0" w:space="0" w:color="auto"/>
                                                                    <w:bottom w:val="none" w:sz="0" w:space="0" w:color="auto"/>
                                                                    <w:right w:val="none" w:sz="0" w:space="0" w:color="auto"/>
                                                                  </w:divBdr>
                                                                </w:div>
                                                                <w:div w:id="1029911529">
                                                                  <w:marLeft w:val="0"/>
                                                                  <w:marRight w:val="0"/>
                                                                  <w:marTop w:val="0"/>
                                                                  <w:marBottom w:val="0"/>
                                                                  <w:divBdr>
                                                                    <w:top w:val="none" w:sz="0" w:space="0" w:color="auto"/>
                                                                    <w:left w:val="none" w:sz="0" w:space="0" w:color="auto"/>
                                                                    <w:bottom w:val="none" w:sz="0" w:space="0" w:color="auto"/>
                                                                    <w:right w:val="none" w:sz="0" w:space="0" w:color="auto"/>
                                                                  </w:divBdr>
                                                                  <w:divsChild>
                                                                    <w:div w:id="916867859">
                                                                      <w:marLeft w:val="0"/>
                                                                      <w:marRight w:val="0"/>
                                                                      <w:marTop w:val="0"/>
                                                                      <w:marBottom w:val="0"/>
                                                                      <w:divBdr>
                                                                        <w:top w:val="none" w:sz="0" w:space="0" w:color="auto"/>
                                                                        <w:left w:val="none" w:sz="0" w:space="0" w:color="auto"/>
                                                                        <w:bottom w:val="none" w:sz="0" w:space="0" w:color="auto"/>
                                                                        <w:right w:val="none" w:sz="0" w:space="0" w:color="auto"/>
                                                                      </w:divBdr>
                                                                      <w:divsChild>
                                                                        <w:div w:id="2069919413">
                                                                          <w:marLeft w:val="0"/>
                                                                          <w:marRight w:val="0"/>
                                                                          <w:marTop w:val="0"/>
                                                                          <w:marBottom w:val="0"/>
                                                                          <w:divBdr>
                                                                            <w:top w:val="none" w:sz="0" w:space="0" w:color="auto"/>
                                                                            <w:left w:val="none" w:sz="0" w:space="0" w:color="auto"/>
                                                                            <w:bottom w:val="none" w:sz="0" w:space="0" w:color="auto"/>
                                                                            <w:right w:val="none" w:sz="0" w:space="0" w:color="auto"/>
                                                                          </w:divBdr>
                                                                          <w:divsChild>
                                                                            <w:div w:id="1860896101">
                                                                              <w:marLeft w:val="0"/>
                                                                              <w:marRight w:val="0"/>
                                                                              <w:marTop w:val="0"/>
                                                                              <w:marBottom w:val="0"/>
                                                                              <w:divBdr>
                                                                                <w:top w:val="none" w:sz="0" w:space="0" w:color="auto"/>
                                                                                <w:left w:val="none" w:sz="0" w:space="0" w:color="auto"/>
                                                                                <w:bottom w:val="none" w:sz="0" w:space="0" w:color="auto"/>
                                                                                <w:right w:val="none" w:sz="0" w:space="0" w:color="auto"/>
                                                                              </w:divBdr>
                                                                              <w:divsChild>
                                                                                <w:div w:id="1536455774">
                                                                                  <w:marLeft w:val="105"/>
                                                                                  <w:marRight w:val="105"/>
                                                                                  <w:marTop w:val="90"/>
                                                                                  <w:marBottom w:val="150"/>
                                                                                  <w:divBdr>
                                                                                    <w:top w:val="none" w:sz="0" w:space="0" w:color="auto"/>
                                                                                    <w:left w:val="none" w:sz="0" w:space="0" w:color="auto"/>
                                                                                    <w:bottom w:val="none" w:sz="0" w:space="0" w:color="auto"/>
                                                                                    <w:right w:val="none" w:sz="0" w:space="0" w:color="auto"/>
                                                                                  </w:divBdr>
                                                                                </w:div>
                                                                                <w:div w:id="1848247592">
                                                                                  <w:marLeft w:val="105"/>
                                                                                  <w:marRight w:val="105"/>
                                                                                  <w:marTop w:val="90"/>
                                                                                  <w:marBottom w:val="150"/>
                                                                                  <w:divBdr>
                                                                                    <w:top w:val="none" w:sz="0" w:space="0" w:color="auto"/>
                                                                                    <w:left w:val="none" w:sz="0" w:space="0" w:color="auto"/>
                                                                                    <w:bottom w:val="none" w:sz="0" w:space="0" w:color="auto"/>
                                                                                    <w:right w:val="none" w:sz="0" w:space="0" w:color="auto"/>
                                                                                  </w:divBdr>
                                                                                </w:div>
                                                                                <w:div w:id="1749037892">
                                                                                  <w:marLeft w:val="105"/>
                                                                                  <w:marRight w:val="105"/>
                                                                                  <w:marTop w:val="90"/>
                                                                                  <w:marBottom w:val="150"/>
                                                                                  <w:divBdr>
                                                                                    <w:top w:val="none" w:sz="0" w:space="0" w:color="auto"/>
                                                                                    <w:left w:val="none" w:sz="0" w:space="0" w:color="auto"/>
                                                                                    <w:bottom w:val="none" w:sz="0" w:space="0" w:color="auto"/>
                                                                                    <w:right w:val="none" w:sz="0" w:space="0" w:color="auto"/>
                                                                                  </w:divBdr>
                                                                                </w:div>
                                                                                <w:div w:id="1046757982">
                                                                                  <w:marLeft w:val="105"/>
                                                                                  <w:marRight w:val="105"/>
                                                                                  <w:marTop w:val="90"/>
                                                                                  <w:marBottom w:val="150"/>
                                                                                  <w:divBdr>
                                                                                    <w:top w:val="none" w:sz="0" w:space="0" w:color="auto"/>
                                                                                    <w:left w:val="none" w:sz="0" w:space="0" w:color="auto"/>
                                                                                    <w:bottom w:val="none" w:sz="0" w:space="0" w:color="auto"/>
                                                                                    <w:right w:val="none" w:sz="0" w:space="0" w:color="auto"/>
                                                                                  </w:divBdr>
                                                                                </w:div>
                                                                                <w:div w:id="925727419">
                                                                                  <w:marLeft w:val="105"/>
                                                                                  <w:marRight w:val="105"/>
                                                                                  <w:marTop w:val="90"/>
                                                                                  <w:marBottom w:val="150"/>
                                                                                  <w:divBdr>
                                                                                    <w:top w:val="none" w:sz="0" w:space="0" w:color="auto"/>
                                                                                    <w:left w:val="none" w:sz="0" w:space="0" w:color="auto"/>
                                                                                    <w:bottom w:val="none" w:sz="0" w:space="0" w:color="auto"/>
                                                                                    <w:right w:val="none" w:sz="0" w:space="0" w:color="auto"/>
                                                                                  </w:divBdr>
                                                                                </w:div>
                                                                                <w:div w:id="9479153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984599">
          <w:marLeft w:val="0"/>
          <w:marRight w:val="0"/>
          <w:marTop w:val="0"/>
          <w:marBottom w:val="0"/>
          <w:divBdr>
            <w:top w:val="none" w:sz="0" w:space="0" w:color="auto"/>
            <w:left w:val="none" w:sz="0" w:space="0" w:color="auto"/>
            <w:bottom w:val="none" w:sz="0" w:space="0" w:color="auto"/>
            <w:right w:val="none" w:sz="0" w:space="0" w:color="auto"/>
          </w:divBdr>
          <w:divsChild>
            <w:div w:id="1716081115">
              <w:marLeft w:val="0"/>
              <w:marRight w:val="0"/>
              <w:marTop w:val="0"/>
              <w:marBottom w:val="0"/>
              <w:divBdr>
                <w:top w:val="none" w:sz="0" w:space="0" w:color="auto"/>
                <w:left w:val="none" w:sz="0" w:space="0" w:color="auto"/>
                <w:bottom w:val="none" w:sz="0" w:space="0" w:color="auto"/>
                <w:right w:val="none" w:sz="0" w:space="0" w:color="auto"/>
              </w:divBdr>
              <w:divsChild>
                <w:div w:id="11951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1736">
      <w:bodyDiv w:val="1"/>
      <w:marLeft w:val="0"/>
      <w:marRight w:val="0"/>
      <w:marTop w:val="0"/>
      <w:marBottom w:val="0"/>
      <w:divBdr>
        <w:top w:val="none" w:sz="0" w:space="0" w:color="auto"/>
        <w:left w:val="none" w:sz="0" w:space="0" w:color="auto"/>
        <w:bottom w:val="none" w:sz="0" w:space="0" w:color="auto"/>
        <w:right w:val="none" w:sz="0" w:space="0" w:color="auto"/>
      </w:divBdr>
    </w:div>
    <w:div w:id="923998687">
      <w:bodyDiv w:val="1"/>
      <w:marLeft w:val="0"/>
      <w:marRight w:val="0"/>
      <w:marTop w:val="0"/>
      <w:marBottom w:val="0"/>
      <w:divBdr>
        <w:top w:val="none" w:sz="0" w:space="0" w:color="auto"/>
        <w:left w:val="none" w:sz="0" w:space="0" w:color="auto"/>
        <w:bottom w:val="none" w:sz="0" w:space="0" w:color="auto"/>
        <w:right w:val="none" w:sz="0" w:space="0" w:color="auto"/>
      </w:divBdr>
    </w:div>
    <w:div w:id="1006710148">
      <w:bodyDiv w:val="1"/>
      <w:marLeft w:val="0"/>
      <w:marRight w:val="0"/>
      <w:marTop w:val="0"/>
      <w:marBottom w:val="0"/>
      <w:divBdr>
        <w:top w:val="none" w:sz="0" w:space="0" w:color="auto"/>
        <w:left w:val="none" w:sz="0" w:space="0" w:color="auto"/>
        <w:bottom w:val="none" w:sz="0" w:space="0" w:color="auto"/>
        <w:right w:val="none" w:sz="0" w:space="0" w:color="auto"/>
      </w:divBdr>
    </w:div>
    <w:div w:id="1128552782">
      <w:bodyDiv w:val="1"/>
      <w:marLeft w:val="0"/>
      <w:marRight w:val="0"/>
      <w:marTop w:val="0"/>
      <w:marBottom w:val="0"/>
      <w:divBdr>
        <w:top w:val="none" w:sz="0" w:space="0" w:color="auto"/>
        <w:left w:val="none" w:sz="0" w:space="0" w:color="auto"/>
        <w:bottom w:val="none" w:sz="0" w:space="0" w:color="auto"/>
        <w:right w:val="none" w:sz="0" w:space="0" w:color="auto"/>
      </w:divBdr>
    </w:div>
    <w:div w:id="1282960523">
      <w:bodyDiv w:val="1"/>
      <w:marLeft w:val="0"/>
      <w:marRight w:val="0"/>
      <w:marTop w:val="0"/>
      <w:marBottom w:val="0"/>
      <w:divBdr>
        <w:top w:val="none" w:sz="0" w:space="0" w:color="auto"/>
        <w:left w:val="none" w:sz="0" w:space="0" w:color="auto"/>
        <w:bottom w:val="none" w:sz="0" w:space="0" w:color="auto"/>
        <w:right w:val="none" w:sz="0" w:space="0" w:color="auto"/>
      </w:divBdr>
    </w:div>
    <w:div w:id="1651981297">
      <w:bodyDiv w:val="1"/>
      <w:marLeft w:val="0"/>
      <w:marRight w:val="0"/>
      <w:marTop w:val="0"/>
      <w:marBottom w:val="0"/>
      <w:divBdr>
        <w:top w:val="none" w:sz="0" w:space="0" w:color="auto"/>
        <w:left w:val="none" w:sz="0" w:space="0" w:color="auto"/>
        <w:bottom w:val="none" w:sz="0" w:space="0" w:color="auto"/>
        <w:right w:val="none" w:sz="0" w:space="0" w:color="auto"/>
      </w:divBdr>
    </w:div>
    <w:div w:id="1653219170">
      <w:bodyDiv w:val="1"/>
      <w:marLeft w:val="0"/>
      <w:marRight w:val="0"/>
      <w:marTop w:val="0"/>
      <w:marBottom w:val="0"/>
      <w:divBdr>
        <w:top w:val="none" w:sz="0" w:space="0" w:color="auto"/>
        <w:left w:val="none" w:sz="0" w:space="0" w:color="auto"/>
        <w:bottom w:val="none" w:sz="0" w:space="0" w:color="auto"/>
        <w:right w:val="none" w:sz="0" w:space="0" w:color="auto"/>
      </w:divBdr>
      <w:divsChild>
        <w:div w:id="1888762940">
          <w:marLeft w:val="0"/>
          <w:marRight w:val="0"/>
          <w:marTop w:val="0"/>
          <w:marBottom w:val="0"/>
          <w:divBdr>
            <w:top w:val="none" w:sz="0" w:space="0" w:color="auto"/>
            <w:left w:val="none" w:sz="0" w:space="0" w:color="auto"/>
            <w:bottom w:val="none" w:sz="0" w:space="0" w:color="auto"/>
            <w:right w:val="none" w:sz="0" w:space="0" w:color="auto"/>
          </w:divBdr>
          <w:divsChild>
            <w:div w:id="1442065070">
              <w:marLeft w:val="0"/>
              <w:marRight w:val="0"/>
              <w:marTop w:val="0"/>
              <w:marBottom w:val="0"/>
              <w:divBdr>
                <w:top w:val="none" w:sz="0" w:space="0" w:color="auto"/>
                <w:left w:val="none" w:sz="0" w:space="0" w:color="auto"/>
                <w:bottom w:val="none" w:sz="0" w:space="0" w:color="auto"/>
                <w:right w:val="none" w:sz="0" w:space="0" w:color="auto"/>
              </w:divBdr>
              <w:divsChild>
                <w:div w:id="265232138">
                  <w:marLeft w:val="0"/>
                  <w:marRight w:val="0"/>
                  <w:marTop w:val="0"/>
                  <w:marBottom w:val="0"/>
                  <w:divBdr>
                    <w:top w:val="none" w:sz="0" w:space="0" w:color="auto"/>
                    <w:left w:val="none" w:sz="0" w:space="0" w:color="auto"/>
                    <w:bottom w:val="none" w:sz="0" w:space="0" w:color="auto"/>
                    <w:right w:val="none" w:sz="0" w:space="0" w:color="auto"/>
                  </w:divBdr>
                  <w:divsChild>
                    <w:div w:id="1472793458">
                      <w:marLeft w:val="0"/>
                      <w:marRight w:val="-105"/>
                      <w:marTop w:val="0"/>
                      <w:marBottom w:val="0"/>
                      <w:divBdr>
                        <w:top w:val="none" w:sz="0" w:space="0" w:color="auto"/>
                        <w:left w:val="none" w:sz="0" w:space="0" w:color="auto"/>
                        <w:bottom w:val="none" w:sz="0" w:space="0" w:color="auto"/>
                        <w:right w:val="none" w:sz="0" w:space="0" w:color="auto"/>
                      </w:divBdr>
                      <w:divsChild>
                        <w:div w:id="917834972">
                          <w:marLeft w:val="0"/>
                          <w:marRight w:val="0"/>
                          <w:marTop w:val="0"/>
                          <w:marBottom w:val="0"/>
                          <w:divBdr>
                            <w:top w:val="none" w:sz="0" w:space="0" w:color="auto"/>
                            <w:left w:val="none" w:sz="0" w:space="0" w:color="auto"/>
                            <w:bottom w:val="none" w:sz="0" w:space="0" w:color="auto"/>
                            <w:right w:val="none" w:sz="0" w:space="0" w:color="auto"/>
                          </w:divBdr>
                          <w:divsChild>
                            <w:div w:id="1880894088">
                              <w:marLeft w:val="0"/>
                              <w:marRight w:val="0"/>
                              <w:marTop w:val="0"/>
                              <w:marBottom w:val="0"/>
                              <w:divBdr>
                                <w:top w:val="none" w:sz="0" w:space="0" w:color="auto"/>
                                <w:left w:val="none" w:sz="0" w:space="0" w:color="auto"/>
                                <w:bottom w:val="none" w:sz="0" w:space="0" w:color="auto"/>
                                <w:right w:val="none" w:sz="0" w:space="0" w:color="auto"/>
                              </w:divBdr>
                              <w:divsChild>
                                <w:div w:id="1984037677">
                                  <w:marLeft w:val="0"/>
                                  <w:marRight w:val="0"/>
                                  <w:marTop w:val="0"/>
                                  <w:marBottom w:val="0"/>
                                  <w:divBdr>
                                    <w:top w:val="none" w:sz="0" w:space="0" w:color="auto"/>
                                    <w:left w:val="none" w:sz="0" w:space="0" w:color="auto"/>
                                    <w:bottom w:val="none" w:sz="0" w:space="0" w:color="auto"/>
                                    <w:right w:val="none" w:sz="0" w:space="0" w:color="auto"/>
                                  </w:divBdr>
                                  <w:divsChild>
                                    <w:div w:id="1291474349">
                                      <w:marLeft w:val="750"/>
                                      <w:marRight w:val="0"/>
                                      <w:marTop w:val="0"/>
                                      <w:marBottom w:val="0"/>
                                      <w:divBdr>
                                        <w:top w:val="none" w:sz="0" w:space="0" w:color="auto"/>
                                        <w:left w:val="none" w:sz="0" w:space="0" w:color="auto"/>
                                        <w:bottom w:val="none" w:sz="0" w:space="0" w:color="auto"/>
                                        <w:right w:val="none" w:sz="0" w:space="0" w:color="auto"/>
                                      </w:divBdr>
                                      <w:divsChild>
                                        <w:div w:id="2115126048">
                                          <w:marLeft w:val="0"/>
                                          <w:marRight w:val="0"/>
                                          <w:marTop w:val="0"/>
                                          <w:marBottom w:val="0"/>
                                          <w:divBdr>
                                            <w:top w:val="none" w:sz="0" w:space="0" w:color="auto"/>
                                            <w:left w:val="none" w:sz="0" w:space="0" w:color="auto"/>
                                            <w:bottom w:val="none" w:sz="0" w:space="0" w:color="auto"/>
                                            <w:right w:val="none" w:sz="0" w:space="0" w:color="auto"/>
                                          </w:divBdr>
                                          <w:divsChild>
                                            <w:div w:id="267854010">
                                              <w:marLeft w:val="0"/>
                                              <w:marRight w:val="0"/>
                                              <w:marTop w:val="0"/>
                                              <w:marBottom w:val="0"/>
                                              <w:divBdr>
                                                <w:top w:val="none" w:sz="0" w:space="0" w:color="auto"/>
                                                <w:left w:val="none" w:sz="0" w:space="0" w:color="auto"/>
                                                <w:bottom w:val="none" w:sz="0" w:space="0" w:color="auto"/>
                                                <w:right w:val="none" w:sz="0" w:space="0" w:color="auto"/>
                                              </w:divBdr>
                                              <w:divsChild>
                                                <w:div w:id="627660132">
                                                  <w:marLeft w:val="0"/>
                                                  <w:marRight w:val="0"/>
                                                  <w:marTop w:val="0"/>
                                                  <w:marBottom w:val="0"/>
                                                  <w:divBdr>
                                                    <w:top w:val="none" w:sz="0" w:space="0" w:color="auto"/>
                                                    <w:left w:val="none" w:sz="0" w:space="0" w:color="auto"/>
                                                    <w:bottom w:val="none" w:sz="0" w:space="0" w:color="auto"/>
                                                    <w:right w:val="none" w:sz="0" w:space="0" w:color="auto"/>
                                                  </w:divBdr>
                                                  <w:divsChild>
                                                    <w:div w:id="1608658925">
                                                      <w:marLeft w:val="0"/>
                                                      <w:marRight w:val="0"/>
                                                      <w:marTop w:val="0"/>
                                                      <w:marBottom w:val="0"/>
                                                      <w:divBdr>
                                                        <w:top w:val="none" w:sz="0" w:space="0" w:color="auto"/>
                                                        <w:left w:val="none" w:sz="0" w:space="0" w:color="auto"/>
                                                        <w:bottom w:val="none" w:sz="0" w:space="0" w:color="auto"/>
                                                        <w:right w:val="none" w:sz="0" w:space="0" w:color="auto"/>
                                                      </w:divBdr>
                                                      <w:divsChild>
                                                        <w:div w:id="2084403147">
                                                          <w:marLeft w:val="0"/>
                                                          <w:marRight w:val="0"/>
                                                          <w:marTop w:val="0"/>
                                                          <w:marBottom w:val="0"/>
                                                          <w:divBdr>
                                                            <w:top w:val="none" w:sz="0" w:space="0" w:color="auto"/>
                                                            <w:left w:val="none" w:sz="0" w:space="0" w:color="auto"/>
                                                            <w:bottom w:val="none" w:sz="0" w:space="0" w:color="auto"/>
                                                            <w:right w:val="none" w:sz="0" w:space="0" w:color="auto"/>
                                                          </w:divBdr>
                                                          <w:divsChild>
                                                            <w:div w:id="2024747064">
                                                              <w:marLeft w:val="0"/>
                                                              <w:marRight w:val="0"/>
                                                              <w:marTop w:val="0"/>
                                                              <w:marBottom w:val="0"/>
                                                              <w:divBdr>
                                                                <w:top w:val="none" w:sz="0" w:space="0" w:color="auto"/>
                                                                <w:left w:val="none" w:sz="0" w:space="0" w:color="auto"/>
                                                                <w:bottom w:val="none" w:sz="0" w:space="0" w:color="auto"/>
                                                                <w:right w:val="none" w:sz="0" w:space="0" w:color="auto"/>
                                                              </w:divBdr>
                                                              <w:divsChild>
                                                                <w:div w:id="996884552">
                                                                  <w:marLeft w:val="0"/>
                                                                  <w:marRight w:val="0"/>
                                                                  <w:marTop w:val="0"/>
                                                                  <w:marBottom w:val="0"/>
                                                                  <w:divBdr>
                                                                    <w:top w:val="none" w:sz="0" w:space="0" w:color="auto"/>
                                                                    <w:left w:val="none" w:sz="0" w:space="0" w:color="auto"/>
                                                                    <w:bottom w:val="none" w:sz="0" w:space="0" w:color="auto"/>
                                                                    <w:right w:val="none" w:sz="0" w:space="0" w:color="auto"/>
                                                                  </w:divBdr>
                                                                  <w:divsChild>
                                                                    <w:div w:id="874655712">
                                                                      <w:marLeft w:val="0"/>
                                                                      <w:marRight w:val="0"/>
                                                                      <w:marTop w:val="0"/>
                                                                      <w:marBottom w:val="0"/>
                                                                      <w:divBdr>
                                                                        <w:top w:val="none" w:sz="0" w:space="0" w:color="auto"/>
                                                                        <w:left w:val="none" w:sz="0" w:space="0" w:color="auto"/>
                                                                        <w:bottom w:val="none" w:sz="0" w:space="0" w:color="auto"/>
                                                                        <w:right w:val="none" w:sz="0" w:space="0" w:color="auto"/>
                                                                      </w:divBdr>
                                                                      <w:divsChild>
                                                                        <w:div w:id="142091568">
                                                                          <w:marLeft w:val="0"/>
                                                                          <w:marRight w:val="0"/>
                                                                          <w:marTop w:val="0"/>
                                                                          <w:marBottom w:val="0"/>
                                                                          <w:divBdr>
                                                                            <w:top w:val="none" w:sz="0" w:space="0" w:color="auto"/>
                                                                            <w:left w:val="none" w:sz="0" w:space="0" w:color="auto"/>
                                                                            <w:bottom w:val="none" w:sz="0" w:space="0" w:color="auto"/>
                                                                            <w:right w:val="none" w:sz="0" w:space="0" w:color="auto"/>
                                                                          </w:divBdr>
                                                                          <w:divsChild>
                                                                            <w:div w:id="15920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9824">
                                                                  <w:marLeft w:val="0"/>
                                                                  <w:marRight w:val="0"/>
                                                                  <w:marTop w:val="60"/>
                                                                  <w:marBottom w:val="0"/>
                                                                  <w:divBdr>
                                                                    <w:top w:val="none" w:sz="0" w:space="0" w:color="auto"/>
                                                                    <w:left w:val="none" w:sz="0" w:space="0" w:color="auto"/>
                                                                    <w:bottom w:val="none" w:sz="0" w:space="0" w:color="auto"/>
                                                                    <w:right w:val="none" w:sz="0" w:space="0" w:color="auto"/>
                                                                  </w:divBdr>
                                                                </w:div>
                                                                <w:div w:id="1218393372">
                                                                  <w:marLeft w:val="0"/>
                                                                  <w:marRight w:val="0"/>
                                                                  <w:marTop w:val="0"/>
                                                                  <w:marBottom w:val="0"/>
                                                                  <w:divBdr>
                                                                    <w:top w:val="none" w:sz="0" w:space="0" w:color="auto"/>
                                                                    <w:left w:val="none" w:sz="0" w:space="0" w:color="auto"/>
                                                                    <w:bottom w:val="none" w:sz="0" w:space="0" w:color="auto"/>
                                                                    <w:right w:val="none" w:sz="0" w:space="0" w:color="auto"/>
                                                                  </w:divBdr>
                                                                  <w:divsChild>
                                                                    <w:div w:id="740446232">
                                                                      <w:marLeft w:val="0"/>
                                                                      <w:marRight w:val="0"/>
                                                                      <w:marTop w:val="0"/>
                                                                      <w:marBottom w:val="0"/>
                                                                      <w:divBdr>
                                                                        <w:top w:val="none" w:sz="0" w:space="0" w:color="auto"/>
                                                                        <w:left w:val="none" w:sz="0" w:space="0" w:color="auto"/>
                                                                        <w:bottom w:val="none" w:sz="0" w:space="0" w:color="auto"/>
                                                                        <w:right w:val="none" w:sz="0" w:space="0" w:color="auto"/>
                                                                      </w:divBdr>
                                                                      <w:divsChild>
                                                                        <w:div w:id="304823692">
                                                                          <w:marLeft w:val="0"/>
                                                                          <w:marRight w:val="0"/>
                                                                          <w:marTop w:val="0"/>
                                                                          <w:marBottom w:val="0"/>
                                                                          <w:divBdr>
                                                                            <w:top w:val="none" w:sz="0" w:space="0" w:color="auto"/>
                                                                            <w:left w:val="none" w:sz="0" w:space="0" w:color="auto"/>
                                                                            <w:bottom w:val="none" w:sz="0" w:space="0" w:color="auto"/>
                                                                            <w:right w:val="none" w:sz="0" w:space="0" w:color="auto"/>
                                                                          </w:divBdr>
                                                                          <w:divsChild>
                                                                            <w:div w:id="947472253">
                                                                              <w:marLeft w:val="0"/>
                                                                              <w:marRight w:val="0"/>
                                                                              <w:marTop w:val="0"/>
                                                                              <w:marBottom w:val="0"/>
                                                                              <w:divBdr>
                                                                                <w:top w:val="none" w:sz="0" w:space="0" w:color="auto"/>
                                                                                <w:left w:val="none" w:sz="0" w:space="0" w:color="auto"/>
                                                                                <w:bottom w:val="none" w:sz="0" w:space="0" w:color="auto"/>
                                                                                <w:right w:val="none" w:sz="0" w:space="0" w:color="auto"/>
                                                                              </w:divBdr>
                                                                              <w:divsChild>
                                                                                <w:div w:id="192813845">
                                                                                  <w:marLeft w:val="105"/>
                                                                                  <w:marRight w:val="105"/>
                                                                                  <w:marTop w:val="90"/>
                                                                                  <w:marBottom w:val="150"/>
                                                                                  <w:divBdr>
                                                                                    <w:top w:val="none" w:sz="0" w:space="0" w:color="auto"/>
                                                                                    <w:left w:val="none" w:sz="0" w:space="0" w:color="auto"/>
                                                                                    <w:bottom w:val="none" w:sz="0" w:space="0" w:color="auto"/>
                                                                                    <w:right w:val="none" w:sz="0" w:space="0" w:color="auto"/>
                                                                                  </w:divBdr>
                                                                                </w:div>
                                                                                <w:div w:id="1927958351">
                                                                                  <w:marLeft w:val="105"/>
                                                                                  <w:marRight w:val="105"/>
                                                                                  <w:marTop w:val="90"/>
                                                                                  <w:marBottom w:val="150"/>
                                                                                  <w:divBdr>
                                                                                    <w:top w:val="none" w:sz="0" w:space="0" w:color="auto"/>
                                                                                    <w:left w:val="none" w:sz="0" w:space="0" w:color="auto"/>
                                                                                    <w:bottom w:val="none" w:sz="0" w:space="0" w:color="auto"/>
                                                                                    <w:right w:val="none" w:sz="0" w:space="0" w:color="auto"/>
                                                                                  </w:divBdr>
                                                                                </w:div>
                                                                                <w:div w:id="546836528">
                                                                                  <w:marLeft w:val="105"/>
                                                                                  <w:marRight w:val="105"/>
                                                                                  <w:marTop w:val="90"/>
                                                                                  <w:marBottom w:val="150"/>
                                                                                  <w:divBdr>
                                                                                    <w:top w:val="none" w:sz="0" w:space="0" w:color="auto"/>
                                                                                    <w:left w:val="none" w:sz="0" w:space="0" w:color="auto"/>
                                                                                    <w:bottom w:val="none" w:sz="0" w:space="0" w:color="auto"/>
                                                                                    <w:right w:val="none" w:sz="0" w:space="0" w:color="auto"/>
                                                                                  </w:divBdr>
                                                                                </w:div>
                                                                                <w:div w:id="282150954">
                                                                                  <w:marLeft w:val="105"/>
                                                                                  <w:marRight w:val="105"/>
                                                                                  <w:marTop w:val="90"/>
                                                                                  <w:marBottom w:val="150"/>
                                                                                  <w:divBdr>
                                                                                    <w:top w:val="none" w:sz="0" w:space="0" w:color="auto"/>
                                                                                    <w:left w:val="none" w:sz="0" w:space="0" w:color="auto"/>
                                                                                    <w:bottom w:val="none" w:sz="0" w:space="0" w:color="auto"/>
                                                                                    <w:right w:val="none" w:sz="0" w:space="0" w:color="auto"/>
                                                                                  </w:divBdr>
                                                                                </w:div>
                                                                                <w:div w:id="486895705">
                                                                                  <w:marLeft w:val="105"/>
                                                                                  <w:marRight w:val="105"/>
                                                                                  <w:marTop w:val="90"/>
                                                                                  <w:marBottom w:val="150"/>
                                                                                  <w:divBdr>
                                                                                    <w:top w:val="none" w:sz="0" w:space="0" w:color="auto"/>
                                                                                    <w:left w:val="none" w:sz="0" w:space="0" w:color="auto"/>
                                                                                    <w:bottom w:val="none" w:sz="0" w:space="0" w:color="auto"/>
                                                                                    <w:right w:val="none" w:sz="0" w:space="0" w:color="auto"/>
                                                                                  </w:divBdr>
                                                                                </w:div>
                                                                                <w:div w:id="101241799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190015">
          <w:marLeft w:val="0"/>
          <w:marRight w:val="0"/>
          <w:marTop w:val="0"/>
          <w:marBottom w:val="0"/>
          <w:divBdr>
            <w:top w:val="none" w:sz="0" w:space="0" w:color="auto"/>
            <w:left w:val="none" w:sz="0" w:space="0" w:color="auto"/>
            <w:bottom w:val="none" w:sz="0" w:space="0" w:color="auto"/>
            <w:right w:val="none" w:sz="0" w:space="0" w:color="auto"/>
          </w:divBdr>
          <w:divsChild>
            <w:div w:id="1786651288">
              <w:marLeft w:val="0"/>
              <w:marRight w:val="0"/>
              <w:marTop w:val="0"/>
              <w:marBottom w:val="0"/>
              <w:divBdr>
                <w:top w:val="none" w:sz="0" w:space="0" w:color="auto"/>
                <w:left w:val="none" w:sz="0" w:space="0" w:color="auto"/>
                <w:bottom w:val="none" w:sz="0" w:space="0" w:color="auto"/>
                <w:right w:val="none" w:sz="0" w:space="0" w:color="auto"/>
              </w:divBdr>
              <w:divsChild>
                <w:div w:id="6996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84061">
      <w:bodyDiv w:val="1"/>
      <w:marLeft w:val="0"/>
      <w:marRight w:val="0"/>
      <w:marTop w:val="0"/>
      <w:marBottom w:val="0"/>
      <w:divBdr>
        <w:top w:val="none" w:sz="0" w:space="0" w:color="auto"/>
        <w:left w:val="none" w:sz="0" w:space="0" w:color="auto"/>
        <w:bottom w:val="none" w:sz="0" w:space="0" w:color="auto"/>
        <w:right w:val="none" w:sz="0" w:space="0" w:color="auto"/>
      </w:divBdr>
    </w:div>
    <w:div w:id="1843204631">
      <w:bodyDiv w:val="1"/>
      <w:marLeft w:val="0"/>
      <w:marRight w:val="0"/>
      <w:marTop w:val="0"/>
      <w:marBottom w:val="0"/>
      <w:divBdr>
        <w:top w:val="none" w:sz="0" w:space="0" w:color="auto"/>
        <w:left w:val="none" w:sz="0" w:space="0" w:color="auto"/>
        <w:bottom w:val="none" w:sz="0" w:space="0" w:color="auto"/>
        <w:right w:val="none" w:sz="0" w:space="0" w:color="auto"/>
      </w:divBdr>
    </w:div>
    <w:div w:id="209049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ithao.ilite@hnue.edu.vn"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mailto:hoithao.ilite@hnue.edu.v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oithao.ilite@hnue.edu.vn"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10</Pages>
  <Words>2607</Words>
  <Characters>14865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HAI Ha</dc:creator>
  <cp:keywords/>
  <dc:description/>
  <cp:lastModifiedBy>Hoang HAI Ha</cp:lastModifiedBy>
  <cp:revision>119</cp:revision>
  <dcterms:created xsi:type="dcterms:W3CDTF">2025-03-04T03:15:00Z</dcterms:created>
  <dcterms:modified xsi:type="dcterms:W3CDTF">2025-07-14T03:54:00Z</dcterms:modified>
</cp:coreProperties>
</file>